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E7" w:rsidRDefault="005C4285">
      <w:pPr>
        <w:widowControl w:val="0"/>
        <w:autoSpaceDE w:val="0"/>
        <w:autoSpaceDN w:val="0"/>
        <w:adjustRightInd w:val="0"/>
        <w:spacing w:line="240" w:lineRule="atLeast"/>
        <w:rPr>
          <w:lang w:val="en-US"/>
        </w:rPr>
      </w:pPr>
      <w:bookmarkStart w:id="0" w:name="_GoBack"/>
      <w:bookmarkEnd w:id="0"/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6092190</wp:posOffset>
                </wp:positionV>
                <wp:extent cx="5706745" cy="1194435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enc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ose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fee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433AEF"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£10.50</w:t>
                            </w:r>
                            <w:r w:rsidR="0061093C"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 xml:space="preserve"> –  </w:t>
                            </w:r>
                            <w:r w:rsidR="0061093C" w:rsidRPr="0061093C"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highlight w:val="yellow"/>
                                <w:lang w:val="en-US"/>
                              </w:rPr>
                              <w:t>No cash payments accepted, please leave contact details for payment</w:t>
                            </w:r>
                            <w:r w:rsidR="0061093C"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25" w:lineRule="exact"/>
                              <w:rPr>
                                <w:rFonts w:ascii="Helvetica" w:hAnsi="Helvetica" w:cs="Helvetica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enc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ose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Pe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sonal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cence]</w:t>
                            </w:r>
                          </w:p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1" w:lineRule="exact"/>
                              <w:rPr>
                                <w:rFonts w:ascii="Helvetica" w:hAnsi="Helvetica" w:cs="Helvetica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eby</w:t>
                            </w:r>
                            <w:r>
                              <w:rPr>
                                <w:rFonts w:ascii="Helvetica" w:hAnsi="Helvetica" w:cs="Helvetica"/>
                                <w:spacing w:val="-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hat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eason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fa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ili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ng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oduce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Pe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sonal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cence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.9pt;margin-top:479.7pt;width:449.35pt;height:94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MCrgIAAKs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q3wEjQDnr0wA4G3coDim15hl6n4HXfg585wDa4Oqq6v5PlV42EXDVUbNmNUnJoGK0gvdDe9M+u&#10;jjjagmyGD7KCMHRnpAM61KqztYNqIECHNj2eWmNTKWEzWgTzBYkwKuEsDBNCLiMXg6bT9V5p847J&#10;Dlkjwwp67+Dp/k4bmw5NJxcbTciCt63rfyuebYDjuAPB4ao9s2m4dv5IgmQdr2Pikdl87ZEgz72b&#10;YkW8eREuovwyX63y8KeNG5K04VXFhA0zSSskf9a6o8hHUZzEpWXLKwtnU9Jqu1m1Cu0pSLtw37Eg&#10;Z27+8zRcEYDLC0rhjAS3s8Qr5vHCIwWJvGQRxF4QJrfJPCAJyYvnlO64YP9OCQ0ZTqJZNKrpt9wC&#10;973mRtOOGxgeLe8yHJ+caGo1uBaVa62hvB3ts1LY9J9KAe2eGu0Ua0U6ytUcNgdAsTLeyOoRtKsk&#10;KAsEChMPjEaq7xgNMD0yrL/tqGIYte8F6N+OmslQk7GZDCpKuJphg9Forsw4kna94tsGkMcXJuQN&#10;vJGaO/U+ZXF8WTARHInj9LIj5/zfeT3N2OUvAAAA//8DAFBLAwQUAAYACAAAACEAcqLL7+AAAAAL&#10;AQAADwAAAGRycy9kb3ducmV2LnhtbEyPQU+DQBCF7yb+h82YeLNLTQFBlqYxejIxUjx4XNgpkLKz&#10;yG5b/PeOJz1O3pf3vim2ix3FGWc/OFKwXkUgkFpnBuoUfNQvdw8gfNBk9OgIFXyjh215fVXo3LgL&#10;VXjeh05wCflcK+hDmHIpfduj1X7lJiTODm62OvA5d9LM+sLldpT3UZRIqwfihV5P+NRje9yfrILd&#10;J1XPw9db814dqqGus4hek6NStzfL7hFEwCX8wfCrz+pQslPjTmS8GBWkKZsHBVmcbUAwkKVJDKJh&#10;cr1JY5BlIf//UP4AAAD//wMAUEsBAi0AFAAGAAgAAAAhALaDOJL+AAAA4QEAABMAAAAAAAAAAAAA&#10;AAAAAAAAAFtDb250ZW50X1R5cGVzXS54bWxQSwECLQAUAAYACAAAACEAOP0h/9YAAACUAQAACwAA&#10;AAAAAAAAAAAAAAAvAQAAX3JlbHMvLnJlbHNQSwECLQAUAAYACAAAACEAIXRDAq4CAACrBQAADgAA&#10;AAAAAAAAAAAAAAAuAgAAZHJzL2Uyb0RvYy54bWxQSwECLQAUAAYACAAAACEAcqLL7+AAAAALAQAA&#10;DwAAAAAAAAAAAAAAAAAIBQAAZHJzL2Rvd25yZXYueG1sUEsFBgAAAAAEAAQA8wAAABUGAAAAAA==&#10;" o:allowincell="f" filled="f" stroked="f">
                <v:textbox inset="0,0,0,0">
                  <w:txbxContent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enc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ose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fee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of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433AEF"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£10.50</w:t>
                      </w:r>
                      <w:r w:rsidR="0061093C"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 xml:space="preserve"> –  </w:t>
                      </w:r>
                      <w:r w:rsidR="0061093C" w:rsidRPr="0061093C"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highlight w:val="yellow"/>
                          <w:lang w:val="en-US"/>
                        </w:rPr>
                        <w:t>No cash payments accepted, please leave contact details for payment</w:t>
                      </w:r>
                      <w:r w:rsidR="0061093C"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25" w:lineRule="exact"/>
                        <w:rPr>
                          <w:rFonts w:ascii="Helvetica" w:hAnsi="Helvetica" w:cs="Helvetica"/>
                          <w:sz w:val="12"/>
                          <w:szCs w:val="12"/>
                          <w:lang w:val="en-US"/>
                        </w:rPr>
                      </w:pPr>
                    </w:p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[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enc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ose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Pe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sonal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cence]</w:t>
                      </w:r>
                    </w:p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1" w:lineRule="exact"/>
                        <w:rPr>
                          <w:rFonts w:ascii="Helvetica" w:hAnsi="Helvetica" w:cs="Helvetica"/>
                          <w:sz w:val="10"/>
                          <w:szCs w:val="10"/>
                          <w:lang w:val="en-US"/>
                        </w:rPr>
                      </w:pPr>
                    </w:p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[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eby</w:t>
                      </w:r>
                      <w:r>
                        <w:rPr>
                          <w:rFonts w:ascii="Helvetica" w:hAnsi="Helvetica" w:cs="Helvetica"/>
                          <w:spacing w:val="-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hat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eason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for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fa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ili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ng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p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oduce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Pe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sonal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cence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1703070</wp:posOffset>
                </wp:positionV>
                <wp:extent cx="3655060" cy="24257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E7" w:rsidRDefault="00431EE7" w:rsidP="000D7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jc w:val="right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Counc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il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be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ng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cens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ng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Au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ho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rit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3pt;margin-top:134.1pt;width:287.8pt;height:19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gpsQ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saIkw569EBHjW7FiCJTnqFXKVjd92CnR7gGU5uq6u9E+V0hLtYN4Tt6I6UYGkoqCM83L91nTycc&#10;ZUC2wydRgRuy18ICjbXsTO2gGgjQoU2Pp9aYUEq4vIyjyItBVYIuCINoYXvnknR+3UulP1DRISNk&#10;WELrLTo53CltoiHpbGKccVGwtrXtb/mLCzCcbsA3PDU6E4Xt5lPiJZvlZhk6YRBvnNDLc+emWIdO&#10;XPiLKL/M1+vc/2X8+mHasKqi3LiZmeWHf9a5I8cnTpy4pUTLKgNnQlJyt123Eh0IMLuwn605aM5m&#10;7sswbBEgl1cp+UHo3QaJU8TLhRMWYeQkC2/peH5ym8RemIR58TKlO8bpv6eEhgwnURBNZDoH/So3&#10;z35vcyNpxzTsjpZ1GV6ejEhqKLjhlW2tJqyd5GelMOGfSwHtnhttCWs4OrFVj9txGo15DraiegQG&#10;SwEEAy7C3gOhEfInRgPskAyrH3siKUbtRw5TYBbOLMhZ2M4C4SU8zbDGaBLXelpM+16yXQPI05xx&#10;cQOTUjNLYjNSUxTH+YK9YHM57jCzeJ7/W6vzpl39BgAA//8DAFBLAwQUAAYACAAAACEAUbpP6eEA&#10;AAAMAQAADwAAAGRycy9kb3ducmV2LnhtbEyPMU/DMBSEdyT+g/WQ2KjdEFkl5KWqEExIqGkYGJ3E&#10;TazGzyF22/Dvcad2PN3p7rt8PduBnfTkjSOE5UIA09S41lCH8F19PK2A+aCoVYMjjfCnPayL+7tc&#10;Za07U6lPu9CxWEI+Uwh9CGPGuW96bZVfuFFT9PZusipEOXW8ndQ5ltuBJ0JIbpWhuNCrUb/1ujns&#10;jhZh80Plu/n9qrflvjRV9SLoUx4QHx/mzSuwoOdwDcMFP6JDEZlqd6TWswEhlTJ+CQiJXCXALgmR&#10;LiWwGuFZyBR4kfPbE8U/AAAA//8DAFBLAQItABQABgAIAAAAIQC2gziS/gAAAOEBAAATAAAAAAAA&#10;AAAAAAAAAAAAAABbQ29udGVudF9UeXBlc10ueG1sUEsBAi0AFAAGAAgAAAAhADj9If/WAAAAlAEA&#10;AAsAAAAAAAAAAAAAAAAALwEAAF9yZWxzLy5yZWxzUEsBAi0AFAAGAAgAAAAhAMGa+CmxAgAAsQUA&#10;AA4AAAAAAAAAAAAAAAAALgIAAGRycy9lMm9Eb2MueG1sUEsBAi0AFAAGAAgAAAAhAFG6T+nhAAAA&#10;DAEAAA8AAAAAAAAAAAAAAAAACwUAAGRycy9kb3ducmV2LnhtbFBLBQYAAAAABAAEAPMAAAAZBgAA&#10;AAA=&#10;" o:allowincell="f" filled="f" stroked="f">
                <v:textbox inset="0,0,0,0">
                  <w:txbxContent>
                    <w:p w:rsidR="00431EE7" w:rsidRDefault="00431EE7" w:rsidP="000D73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jc w:val="right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Counc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il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,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be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ng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cens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ng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Au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ho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rit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2835275</wp:posOffset>
                </wp:positionV>
                <wp:extent cx="3634105" cy="1472565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47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20" w:lineRule="exact"/>
                              <w:ind w:right="-20"/>
                              <w:rPr>
                                <w:rFonts w:ascii="Helvetica" w:hAnsi="Helvetica" w:cs="Helvetica"/>
                                <w:w w:val="99"/>
                                <w:position w:val="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be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ng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ho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der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Pe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sonal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cence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spacing w:val="-7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Helvetica" w:hAnsi="Helvetica" w:cs="Helvetica"/>
                                <w:spacing w:val="-2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position w:val="6"/>
                                <w:sz w:val="14"/>
                                <w:szCs w:val="14"/>
                                <w:lang w:val="en-US"/>
                              </w:rPr>
                              <w:t>(1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position w:val="6"/>
                                <w:sz w:val="14"/>
                                <w:szCs w:val="14"/>
                                <w:lang w:val="en-US"/>
                              </w:rPr>
                              <w:t>)</w:t>
                            </w:r>
                          </w:p>
                          <w:p w:rsidR="00BA3ED7" w:rsidRDefault="00BA3E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20" w:lineRule="exact"/>
                              <w:ind w:right="-20"/>
                              <w:rPr>
                                <w:rFonts w:ascii="Helvetica" w:hAnsi="Helvetica" w:cs="Helvetica"/>
                                <w:w w:val="99"/>
                                <w:position w:val="6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BA3ED7" w:rsidRPr="00BA3ED7" w:rsidRDefault="00BA3E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20" w:lineRule="exact"/>
                              <w:ind w:right="-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8.9pt;margin-top:223.25pt;width:286.15pt;height:1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01sQIAALI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8ijDjpoEcPdNToVowoNuUZepWC130PfnqEbXC1qar+TpRfFeJi3RC+ozdSiqGhpAJ6vrnpnl2d&#10;cJQB2Q4fRAVhyF4LCzTWsjO1g2ogQIc2PZ5aY6iUsHkZX4a+BxRLOPPDRRDFkY1B0vl6L5V+R0WH&#10;jJFhCb238ORwp7ShQ9LZxUTjomBta/vf8mcb4DjtQHC4as4MDdvOH4mXbJabZeiEQbxxQi/PnZti&#10;HTpx4S+i/DJfr3P/p4nrh2nDqopyE2aWlh/+WeuOIp9EcRKXEi2rDJyhpORuu24lOhCQdmG/Y0HO&#10;3NznNGwRIJcXKflB6N0GiVPEy4UTFmHkJAtv6Xh+cpvEXpiEefE8pTvG6b+nhIYMJ1EQTWr6bW6e&#10;/V7nRtKOaRgeLesyvDw5kdRocMMr21pNWDvZZ6Uw9J9KAe2eG20Va0Q6yVWP29G+jcBEN2reiuoR&#10;JCwFCAx0CoMPjEbI7xgNMEQyrL7tiaQYte85PAMzcWZDzsZ2Nggv4WqGNUaTudbTZNr3ku0aQJ4e&#10;Ghc38FRqZkX8xOL4wGAw2FyOQ8xMnvN/6/U0ale/AAAA//8DAFBLAwQUAAYACAAAACEAnjlwK+AA&#10;AAAKAQAADwAAAGRycy9kb3ducmV2LnhtbEyPwU7DMBBE70j8g7VI3KhdlCZtGqeqEJyQEGk4cHRi&#10;N7Ear0PstuHvWU5w29GOZt4Uu9kN7GKmYD1KWC4EMIOt1xY7CR/1y8MaWIgKtRo8GgnfJsCuvL0p&#10;VK79FStzOcSOUQiGXEnoYxxzzkPbG6fCwo8G6Xf0k1OR5NRxPakrhbuBPwqRcqcsUkOvRvPUm/Z0&#10;ODsJ+0+snu3XW/NeHStb1xuBr+lJyvu7eb8FFs0c/8zwi0/oUBJT48+oAxskZBmRRwlJkq6AkSFd&#10;iSWwho5snQAvC/5/QvkDAAD//wMAUEsBAi0AFAAGAAgAAAAhALaDOJL+AAAA4QEAABMAAAAAAAAA&#10;AAAAAAAAAAAAAFtDb250ZW50X1R5cGVzXS54bWxQSwECLQAUAAYACAAAACEAOP0h/9YAAACUAQAA&#10;CwAAAAAAAAAAAAAAAAAvAQAAX3JlbHMvLnJlbHNQSwECLQAUAAYACAAAACEAKL/9NbECAACyBQAA&#10;DgAAAAAAAAAAAAAAAAAuAgAAZHJzL2Uyb0RvYy54bWxQSwECLQAUAAYACAAAACEAnjlwK+AAAAAK&#10;AQAADwAAAAAAAAAAAAAAAAALBQAAZHJzL2Rvd25yZXYueG1sUEsFBgAAAAAEAAQA8wAAABgGAAAA&#10;AA==&#10;" o:allowincell="f" filled="f" stroked="f">
                <v:textbox inset="0,0,0,0">
                  <w:txbxContent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20" w:lineRule="exact"/>
                        <w:ind w:right="-20"/>
                        <w:rPr>
                          <w:rFonts w:ascii="Helvetica" w:hAnsi="Helvetica" w:cs="Helvetica"/>
                          <w:w w:val="99"/>
                          <w:position w:val="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be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ng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ho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der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of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Pe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sonal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cence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name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spacing w:val="-7"/>
                          <w:w w:val="99"/>
                          <w:sz w:val="22"/>
                          <w:szCs w:val="22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="Helvetica" w:hAnsi="Helvetica" w:cs="Helvetica"/>
                          <w:spacing w:val="-2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position w:val="6"/>
                          <w:sz w:val="14"/>
                          <w:szCs w:val="14"/>
                          <w:lang w:val="en-US"/>
                        </w:rPr>
                        <w:t>(1</w:t>
                      </w:r>
                      <w:r>
                        <w:rPr>
                          <w:rFonts w:ascii="Helvetica" w:hAnsi="Helvetica" w:cs="Helvetica"/>
                          <w:w w:val="99"/>
                          <w:position w:val="6"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  <w:p w:rsidR="00BA3ED7" w:rsidRDefault="00BA3E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20" w:lineRule="exact"/>
                        <w:ind w:right="-20"/>
                        <w:rPr>
                          <w:rFonts w:ascii="Helvetica" w:hAnsi="Helvetica" w:cs="Helvetica"/>
                          <w:w w:val="99"/>
                          <w:position w:val="6"/>
                          <w:sz w:val="14"/>
                          <w:szCs w:val="14"/>
                          <w:lang w:val="en-US"/>
                        </w:rPr>
                      </w:pPr>
                    </w:p>
                    <w:p w:rsidR="00BA3ED7" w:rsidRPr="00BA3ED7" w:rsidRDefault="00BA3E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20" w:lineRule="exact"/>
                        <w:ind w:right="-20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2339340</wp:posOffset>
                </wp:positionH>
                <wp:positionV relativeFrom="page">
                  <wp:posOffset>10032365</wp:posOffset>
                </wp:positionV>
                <wp:extent cx="2417445" cy="2190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Prin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ed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by</w:t>
                            </w:r>
                            <w:r>
                              <w:rPr>
                                <w:rFonts w:ascii="Helvetica" w:hAnsi="Helvetica" w:cs="Helvetica"/>
                                <w:spacing w:val="-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Shaw</w:t>
                            </w:r>
                            <w:r>
                              <w:rPr>
                                <w:rFonts w:ascii="Helvetica" w:hAnsi="Helvetica" w:cs="Helvetica"/>
                                <w:spacing w:val="-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&amp;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Sons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d,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Cra</w:t>
                            </w:r>
                            <w:r>
                              <w:rPr>
                                <w:rFonts w:ascii="Helvetica" w:hAnsi="Helvetica" w:cs="Helvetica"/>
                                <w:spacing w:val="-6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ford,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Helvetica" w:hAnsi="Helvetica" w:cs="Helvetica"/>
                                    <w:w w:val="99"/>
                                    <w:sz w:val="16"/>
                                    <w:szCs w:val="16"/>
                                    <w:lang w:val="en-US"/>
                                  </w:rPr>
                                  <w:t>Ken</w:t>
                                </w:r>
                                <w:r>
                                  <w:rPr>
                                    <w:rFonts w:ascii="Helvetica" w:hAnsi="Helvetica" w:cs="Helvetica"/>
                                    <w:spacing w:val="-2"/>
                                    <w:w w:val="99"/>
                                    <w:sz w:val="16"/>
                                    <w:szCs w:val="16"/>
                                    <w:lang w:val="en-US"/>
                                  </w:rPr>
                                  <w:t>t</w:t>
                                </w:r>
                              </w:smartTag>
                              <w:r>
                                <w:rPr>
                                  <w:rFonts w:ascii="Helvetica" w:hAnsi="Helvetica" w:cs="Helvetica"/>
                                  <w:w w:val="99"/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Helvetica" w:hAnsi="Helvetica" w:cs="Helvetica"/>
                                  <w:spacing w:val="-3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Helvetica" w:hAnsi="Helvetica" w:cs="Helvetica"/>
                                    <w:w w:val="99"/>
                                    <w:sz w:val="16"/>
                                    <w:szCs w:val="16"/>
                                    <w:lang w:val="en-US"/>
                                  </w:rPr>
                                  <w:t>DA1</w:t>
                                </w:r>
                                <w:r>
                                  <w:rPr>
                                    <w:rFonts w:ascii="Helvetica" w:hAnsi="Helvetica" w:cs="Helvetica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 w:hAnsi="Helvetica" w:cs="Helvetica"/>
                                    <w:w w:val="99"/>
                                    <w:sz w:val="16"/>
                                    <w:szCs w:val="16"/>
                                    <w:lang w:val="en-US"/>
                                  </w:rPr>
                                  <w:t>4BZ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84.2pt;margin-top:789.95pt;width:190.3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KB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RjARtoUcPbDDoVg4ItqA+facTcLvvwNEMsA++jqvu7mTxVSMh1zUVO3ajlOxrRkvIL7Q3/bOr&#10;I462INv+gywhDt0b6YCGSrW2eFAOBOjQp8dTb2wuBWxGJFwQMsOogLMojIPFzIWgyXS7U9q8Y7JF&#10;1kixgt47dHq408ZmQ5PJxQYTMudN4/rfiGcb4DjuQGy4as9sFq6dP+Ig3iw3S+KRaL7xSJBl3k2+&#10;Jt48Dxez7DJbr7Pwp40bkqTmZcmEDTNJKyR/1rqjyEdRnMSlZcNLC2dT0mq3XTcKHShIO3ffsSBn&#10;bv7zNFwRgMsLSmFEgtso9vL5cuGRnMy8eBEsvSCMb+N5QGKS5c8p3XHB/p0S6lMcz6LZKKbfcgvc&#10;95obTVpuYHg0vE3x8uREEyvBjShdaw3lzWiflcKm/1QKaPfUaCdYq9FRrWbYDu5tXNroVsxbWT6C&#10;gpUEgYFMYfCBUUv1HaMehkiK9bc9VQyj5r2AV2AnzmSoydhOBhUFXE2xwWg012acTPtO8V0NyOM7&#10;E/IGXkrFnYifsji+LxgMjstxiNnJc/7vvJ5G7eoXAAAA//8DAFBLAwQUAAYACAAAACEAlx98HeIA&#10;AAANAQAADwAAAGRycy9kb3ducmV2LnhtbEyPwU7DMAyG70i8Q+RJ3FhaKN3aNZ0mBCckRFcOHNMm&#10;a6M1Tmmyrbw95jSO9v/p9+diO9uBnfXkjUMB8TICprF1ymAn4LN+vV8D80GikoNDLeBHe9iWtzeF&#10;zJW7YKXP+9AxKkGfSwF9CGPOuW97baVfulEjZQc3WRlonDquJnmhcjvwhyhKuZUG6UIvR/3c6/a4&#10;P1kBuy+sXsz3e/NRHSpT11mEb+lRiLvFvNsAC3oOVxj+9EkdSnJq3AmVZ4OAx3SdEErB0yrLgBGy&#10;SrIYWEOrNE4S4GXB/39R/gIAAP//AwBQSwECLQAUAAYACAAAACEAtoM4kv4AAADhAQAAEwAAAAAA&#10;AAAAAAAAAAAAAAAAW0NvbnRlbnRfVHlwZXNdLnhtbFBLAQItABQABgAIAAAAIQA4/SH/1gAAAJQB&#10;AAALAAAAAAAAAAAAAAAAAC8BAABfcmVscy8ucmVsc1BLAQItABQABgAIAAAAIQD8b7KBsQIAALIF&#10;AAAOAAAAAAAAAAAAAAAAAC4CAABkcnMvZTJvRG9jLnhtbFBLAQItABQABgAIAAAAIQCXH3wd4gAA&#10;AA0BAAAPAAAAAAAAAAAAAAAAAAsFAABkcnMvZG93bnJldi54bWxQSwUGAAAAAAQABADzAAAAGgYA&#10;AAAA&#10;" o:allowincell="f" filled="f" stroked="f">
                <v:textbox inset="0,0,0,0">
                  <w:txbxContent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Prin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ed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by</w:t>
                      </w:r>
                      <w:r>
                        <w:rPr>
                          <w:rFonts w:ascii="Helvetica" w:hAnsi="Helvetica" w:cs="Helvetica"/>
                          <w:spacing w:val="-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Shaw</w:t>
                      </w:r>
                      <w:r>
                        <w:rPr>
                          <w:rFonts w:ascii="Helvetica" w:hAnsi="Helvetica" w:cs="Helvetica"/>
                          <w:spacing w:val="-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&amp;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Sons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d,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Cra</w:t>
                      </w:r>
                      <w:r>
                        <w:rPr>
                          <w:rFonts w:ascii="Helvetica" w:hAnsi="Helvetica" w:cs="Helvetica"/>
                          <w:spacing w:val="-6"/>
                          <w:w w:val="99"/>
                          <w:sz w:val="16"/>
                          <w:szCs w:val="16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ford,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Helvetica" w:hAnsi="Helvetica" w:cs="Helvetica"/>
                              <w:w w:val="99"/>
                              <w:sz w:val="16"/>
                              <w:szCs w:val="16"/>
                              <w:lang w:val="en-US"/>
                            </w:rPr>
                            <w:t>Ken</w:t>
                          </w:r>
                          <w:r>
                            <w:rPr>
                              <w:rFonts w:ascii="Helvetica" w:hAnsi="Helvetica" w:cs="Helvetica"/>
                              <w:spacing w:val="-2"/>
                              <w:w w:val="99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</w:smartTag>
                        <w:r>
                          <w:rPr>
                            <w:rFonts w:ascii="Helvetica" w:hAnsi="Helvetica" w:cs="Helvetica"/>
                            <w:w w:val="99"/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r>
                          <w:rPr>
                            <w:rFonts w:ascii="Helvetica" w:hAnsi="Helvetica" w:cs="Helvetica"/>
                            <w:spacing w:val="-3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Helvetica" w:hAnsi="Helvetica" w:cs="Helvetica"/>
                              <w:w w:val="99"/>
                              <w:sz w:val="16"/>
                              <w:szCs w:val="16"/>
                              <w:lang w:val="en-US"/>
                            </w:rPr>
                            <w:t>DA1</w:t>
                          </w: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 w:cs="Helvetica"/>
                              <w:w w:val="99"/>
                              <w:sz w:val="16"/>
                              <w:szCs w:val="16"/>
                              <w:lang w:val="en-US"/>
                            </w:rPr>
                            <w:t>4BZ</w:t>
                          </w:r>
                        </w:smartTag>
                      </w:smartTag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3676015</wp:posOffset>
                </wp:positionH>
                <wp:positionV relativeFrom="page">
                  <wp:posOffset>8406130</wp:posOffset>
                </wp:positionV>
                <wp:extent cx="433705" cy="24511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gned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89.45pt;margin-top:661.9pt;width:34.15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sasgIAALE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S6jdDCNBW6jRPRsMupEDCkObn77TCbjddeBoBtgHX8dVd7ey+KqRkJuaij27Vkr2NaMlxOdu+mdX&#10;RxxtQXb9B1nCO/RgpAMaKtXa5EE6EKBDnR5OtbGxFLBJZrNlMMeogKOIzMPQ1c6nyXS5U9q8Y7JF&#10;1kixgtI7cHq81QZogOvkYt8SMudN48rfiGcb4DjuwNNw1Z7ZIFw1f8RBvF1tV8Qj0WLrkSDLvOt8&#10;Q7xFHi7n2SzbbLLwp303JEnNy5IJ+8ykrJD8WeUeNT5q4qQtLRteWjgbklb73aZR6EhB2bn7bLEg&#10;+DM3/3kY7hi4vKAURiS4iWIvX6yWHsnJ3IuXwcoLwvgmXgQkJln+nNItF+zfKaE+xfE8mo9a+i23&#10;wH2vudGk5QZmR8PbFK9OTjSxCtyK0pXWUN6M9lkqbPhPqYCMTYV2erUSHcVqht3gWoNMbbCT5QMI&#10;WEkQGKgU5h4YtVTfMephhqRYfztQxTBq3gtoAjtwJkNNxm4yqCjgaooNRqO5MeNgOnSK72tAHttM&#10;yGtolIo7EduOGqMABnYBc8FxeZxhdvCcr53X06Rd/wIAAP//AwBQSwMEFAAGAAgAAAAhAN7JHZ3i&#10;AAAADQEAAA8AAABkcnMvZG93bnJldi54bWxMj8FOwzAQRO9I/IO1SNyoQ1rSNsSpKgQnJEQaDhyd&#10;eJtEjdchdtvw92xP5bgzT7Mz2WayvTjh6DtHCh5nEQik2pmOGgVf5dvDCoQPmozuHaGCX/SwyW9v&#10;Mp0ad6YCT7vQCA4hn2oFbQhDKqWvW7Taz9yAxN7ejVYHPsdGmlGfOdz2Mo6iRFrdEX9o9YAvLdaH&#10;3dEq2H5T8dr9fFSfxb7oynId0XtyUOr+bto+gwg4hSsMl/pcHXLuVLkjGS96BU/L1ZpRNubxnEcw&#10;kiyWMYjqIiXxAmSeyf8r8j8AAAD//wMAUEsBAi0AFAAGAAgAAAAhALaDOJL+AAAA4QEAABMAAAAA&#10;AAAAAAAAAAAAAAAAAFtDb250ZW50X1R5cGVzXS54bWxQSwECLQAUAAYACAAAACEAOP0h/9YAAACU&#10;AQAACwAAAAAAAAAAAAAAAAAvAQAAX3JlbHMvLnJlbHNQSwECLQAUAAYACAAAACEAYYV7GrICAACx&#10;BQAADgAAAAAAAAAAAAAAAAAuAgAAZHJzL2Uyb0RvYy54bWxQSwECLQAUAAYACAAAACEA3skdneIA&#10;AAANAQAADwAAAAAAAAAAAAAAAAAMBQAAZHJzL2Rvd25yZXYueG1sUEsFBgAAAAAEAAQA8wAAABsG&#10;AAAAAA==&#10;" o:allowincell="f" filled="f" stroked="f">
                <v:textbox inset="0,0,0,0">
                  <w:txbxContent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gned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4629150</wp:posOffset>
                </wp:positionV>
                <wp:extent cx="3786505" cy="21209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eby</w:t>
                            </w:r>
                            <w:r>
                              <w:rPr>
                                <w:rFonts w:ascii="Helvetica" w:hAnsi="Helvetica" w:cs="Helvetica"/>
                                <w:spacing w:val="-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no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ti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fy</w:t>
                            </w:r>
                            <w:r>
                              <w:rPr>
                                <w:rFonts w:ascii="Helvetica" w:hAnsi="Helvetica" w:cs="Helvetica"/>
                                <w:spacing w:val="-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7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ou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change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my</w:t>
                            </w:r>
                            <w:r>
                              <w:rPr>
                                <w:rFonts w:ascii="Helvetica" w:hAnsi="Helvetica" w:cs="Helvetica"/>
                                <w:spacing w:val="-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name]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add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ess]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spacing w:val="-7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8.9pt;margin-top:364.5pt;width:298.15pt;height:16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h0sw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AI0464OiBjhrdihEtTXmGXqXgdd+Dnx5hG1xtqqq/E+V3hbhYN4Tv6I2UYmgoqSA839x0n12d&#10;cJQB2Q6fRAXPkL0WFmisZWdqB9VAgA40PZ6oMaGUsHm5jBeRF2FUwlngB15iuXNJOt/updIfqOiQ&#10;MTIsgXqLTg53SptoSDq7mMe4KFjbWvpb/mIDHKcdeBuumjMThWXzKfGSTbyJQycMFhsn9PLcuSnW&#10;obMo/GWUX+brde7/Mu/6YdqwqqLcPDMryw//jLmjxidNnLSlRMsqA2dCUnK3XbcSHQgou7CfrTmc&#10;nN3cl2HYIkAur1Lyg9C7DRKnWMRLJyzCyEmWXux4fnKbLLwwCfPiZUp3jNN/TwkNGU6iIJrEdA76&#10;VW6e/d7mRtKOaZgdLesyHJ+cSGokuOGVpVYT1k72s1KY8M+lALpnoq1gjUYntepxO9rWiOY+2Irq&#10;ERQsBQgMZApzD4xGyJ8YDTBDMqx+7ImkGLUfOXSBGTizIWdjOxuEl3A1wxqjyVzraTDte8l2DSBP&#10;fcbFDXRKzayITUtNURz7C+aCzeU4w8zgef5vvc6TdvUbAAD//wMAUEsDBBQABgAIAAAAIQAaE1nC&#10;4AAAAAoBAAAPAAAAZHJzL2Rvd25yZXYueG1sTI9BT4NAEIXvJv0Pm2nizS4lDVhkaRqjJxMjxYPH&#10;BaawKTuL7LbFf+94sqfJzHt58718N9tBXHDyxpGC9SoCgdS41lCn4LN6fXgE4YOmVg+OUMEPetgV&#10;i7tcZ627UomXQ+gEh5DPtII+hDGT0jc9Wu1XbkRi7egmqwOvUyfbSV853A4yjqJEWm2IP/R6xOce&#10;m9PhbBXsv6h8Md/v9Ud5LE1VbSN6S05K3S/n/ROIgHP4N8MfPqNDwUy1O1PrxaAgTZk88Iy33IkN&#10;SbpZg6j5ksQbkEUubysUvwAAAP//AwBQSwECLQAUAAYACAAAACEAtoM4kv4AAADhAQAAEwAAAAAA&#10;AAAAAAAAAAAAAAAAW0NvbnRlbnRfVHlwZXNdLnhtbFBLAQItABQABgAIAAAAIQA4/SH/1gAAAJQB&#10;AAALAAAAAAAAAAAAAAAAAC8BAABfcmVscy8ucmVsc1BLAQItABQABgAIAAAAIQDup+h0swIAALEF&#10;AAAOAAAAAAAAAAAAAAAAAC4CAABkcnMvZTJvRG9jLnhtbFBLAQItABQABgAIAAAAIQAaE1nC4AAA&#10;AAoBAAAPAAAAAAAAAAAAAAAAAA0FAABkcnMvZG93bnJldi54bWxQSwUGAAAAAAQABADzAAAAGgYA&#10;AAAA&#10;" o:allowincell="f" filled="f" stroked="f">
                <v:textbox inset="0,0,0,0">
                  <w:txbxContent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eby</w:t>
                      </w:r>
                      <w:r>
                        <w:rPr>
                          <w:rFonts w:ascii="Helvetica" w:hAnsi="Helvetica" w:cs="Helvetica"/>
                          <w:spacing w:val="-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no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ti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fy</w:t>
                      </w:r>
                      <w:r>
                        <w:rPr>
                          <w:rFonts w:ascii="Helvetica" w:hAnsi="Helvetica" w:cs="Helvetica"/>
                          <w:spacing w:val="-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7"/>
                          <w:w w:val="99"/>
                          <w:sz w:val="22"/>
                          <w:szCs w:val="22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ou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of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change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of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my</w:t>
                      </w:r>
                      <w:r>
                        <w:rPr>
                          <w:rFonts w:ascii="Helvetica" w:hAnsi="Helvetica" w:cs="Helvetica"/>
                          <w:spacing w:val="-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[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name]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[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add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ess]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name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spacing w:val="-7"/>
                          <w:w w:val="99"/>
                          <w:sz w:val="22"/>
                          <w:szCs w:val="22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711835</wp:posOffset>
                </wp:positionV>
                <wp:extent cx="4048125" cy="3194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right="-20"/>
                              <w:rPr>
                                <w:rFonts w:ascii="Helvetica" w:hAnsi="Helvetica" w:cs="Helvetica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ot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ica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 xml:space="preserve"> c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ng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r 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dd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32"/>
                                <w:szCs w:val="32"/>
                                <w:lang w:val="en-US"/>
                              </w:rPr>
                              <w:t>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9.6pt;margin-top:56.05pt;width:318.75pt;height:25.1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SlsAIAALE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0LMRK0hR49ssGgOzmgS1uevtMJeD104GcG2AZXR1V397L4qpGQq5qKLbtVSvY1oyWkF9qb/snV&#10;EUdbkE3/QZYQhu6MdEBDpVpbO6gGAnRo09OxNTaVAjZJQKJwNseogLPLMCbB3IWgyXS7U9q8Y7JF&#10;1kixgtY7dLq/18ZmQ5PJxQYTMudN49rfiLMNcBx3IDZctWc2C9fNH3EQr6N1RDwyW6w9EmSZd5uv&#10;iLfIw6t5dpmtVln408YNSVLzsmTChpmUFZI/69xB46MmjtrSsuGlhbMpabXdrBqF9hSUnbvvUJAT&#10;N/88DVcE4PKCUjgjwd0s9vJFdOWRnMy9+CqIvCCM7+JFQGKS5eeU7rlg/04J9SmO59BTR+e33AL3&#10;veZGk5YbmB0Nb1McHZ1oYiW4FqVrraG8Ge2TUtj0n0sB7Z4a7QRrNTqq1QybwT2NhY1uxbyR5RMo&#10;WEkQGMgU5h4YtVTfMephhqRYf9tRxTBq3gt4BXbgTIaajM1kUFHA1RQbjEZzZcbBtOsU39aAPL4z&#10;IW/hpVTcifg5i8P7grnguBxmmB08p//O63nSLn8BAAD//wMAUEsDBBQABgAIAAAAIQDxSlXu3wAA&#10;AAoBAAAPAAAAZHJzL2Rvd25yZXYueG1sTI/BToNAEIbvJr7DZky82QViwCJL0xg9mZhSPHhcYAqb&#10;srPIblt8+44nPc4/X/75ptgsdhRnnL1xpCBeRSCQWtcZ6hV81m8PTyB80NTp0REq+EEPm/L2ptB5&#10;5y5U4XkfesEl5HOtYAhhyqX07YBW+5WbkHh3cLPVgce5l92sL1xuR5lEUSqtNsQXBj3hy4DtcX+y&#10;CrZfVL2a749mVx0qU9friN7To1L3d8v2GUTAJfzB8KvP6lCyU+NO1HkxKsjWCZOcx0kMgoEsTjMQ&#10;DSdp8giyLOT/F8orAAAA//8DAFBLAQItABQABgAIAAAAIQC2gziS/gAAAOEBAAATAAAAAAAAAAAA&#10;AAAAAAAAAABbQ29udGVudF9UeXBlc10ueG1sUEsBAi0AFAAGAAgAAAAhADj9If/WAAAAlAEAAAsA&#10;AAAAAAAAAAAAAAAALwEAAF9yZWxzLy5yZWxzUEsBAi0AFAAGAAgAAAAhAFIcFKWwAgAAsQUAAA4A&#10;AAAAAAAAAAAAAAAALgIAAGRycy9lMm9Eb2MueG1sUEsBAi0AFAAGAAgAAAAhAPFKVe7fAAAACgEA&#10;AA8AAAAAAAAAAAAAAAAACgUAAGRycy9kb3ducmV2LnhtbFBLBQYAAAAABAAEAPMAAAAWBgAAAAA=&#10;" o:allowincell="f" filled="f" stroked="f">
                <v:textbox inset="0,0,0,0">
                  <w:txbxContent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ind w:right="-20"/>
                        <w:rPr>
                          <w:rFonts w:ascii="Helvetica" w:hAnsi="Helvetica" w:cs="Helvetica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ot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>ica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on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of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 xml:space="preserve"> c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ng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 xml:space="preserve">e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of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m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 xml:space="preserve">e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>r 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  <w:lang w:val="en-US"/>
                        </w:rPr>
                        <w:t>dd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32"/>
                          <w:szCs w:val="32"/>
                          <w:lang w:val="en-US"/>
                        </w:rPr>
                        <w:t>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179070</wp:posOffset>
                </wp:positionV>
                <wp:extent cx="1555115" cy="3276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2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LI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SI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Helvetica" w:hAnsi="Helvetica" w:cs="Helvetica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spacing w:val="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2003</w:t>
                            </w:r>
                          </w:p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" w:line="240" w:lineRule="exact"/>
                              <w:ind w:right="-20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Sect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Helvetica" w:hAnsi="Helvetica" w:cs="Helvetica"/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lang w:val="en-US"/>
                              </w:rPr>
                              <w:t>127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9.6pt;margin-top:14.1pt;width:122.45pt;height:25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KyswIAALEFAAAOAAAAZHJzL2Uyb0RvYy54bWysVNuOmzAQfa/Uf7D8znJZIAEtWe2GUFXa&#10;XqTdfoADJlgFm9pOYLvqv3dsQrKXl6otD5axx2fOzJyZq+uxa9GBSsUEz7B/4WFEeSkqxncZ/vZQ&#10;OEuMlCa8Iq3gNMOPVOHr1ft3V0Of0kA0oq2oRADCVTr0GW607lPXVWVDO6IuRE85XNZCdkTDr9y5&#10;lSQDoHetG3he7A5CVr0UJVUKTvPpEq8sfl3TUn+pa0U1ajMM3LRdpV23ZnVXVyTdSdI3rDzSIH/B&#10;oiOMg9MTVE40QXvJ3kB1rJRCiVpflKJzRV2zktoYIBrfexXNfUN6amOB5Kj+lCb1/2DLz4evErEK&#10;agfp4aSDGj3QUaNbMaLApGfoVQpW9z3Y6RGOwdSGqvo7UX5XiIt1Q/iO3kgphoaSCuj55qX77OmE&#10;owzIdvgkKnBD9lpYoLGWnckdZAMBOvB4PJXGUCmNyyiKfD/CqIS7y2ARx7Z2Lknn171U+gMVHTKb&#10;DEsovUUnhzulDRuSzibGGRcFa1tb/pa/OADD6QR8w1NzZ1jYaj4lXrJZbpahEwbxxgm9PHduinXo&#10;xIW/iPLLfL3O/V/Grx+mDasqyo2bWVl++GeVO2p80sRJW0q0rDJwhpKSu+26lehAQNmF/WzO4eZs&#10;5r6kYZMAsbwKyQ9C7zZInCJeLpywCCMnWXhLx/OT2yT2wiTMi5ch3TFO/z0kNGQ4iYJoEtOZ9KvY&#10;PPu9jY2kHdMwO1rWZXh5MiKpkeCGV7a0mrB22j9LhaF/TgWUey60FazR6KRWPW5H2xqLuQ+2onoE&#10;BUsBAgOZwtyDTSPkT4wGmCEZVj/2RFKM2o8cusAMnHkj58123hBewtMMa4ym7VpPg2nfS7ZrAHnq&#10;My5uoFNqZkVsWmpicewvmAs2luMMM4Pn+b+1Ok/a1W8AAAD//wMAUEsDBBQABgAIAAAAIQBR3+Zt&#10;3QAAAAgBAAAPAAAAZHJzL2Rvd25yZXYueG1sTI/BTsMwDIbvSLxDZCRuLF1BoytNpwnBCQnRlQPH&#10;tPHaaI1Tmmwrb493gpNlfb9+fy42sxvECadgPSlYLhIQSK03ljoFn/XrXQYiRE1GD55QwQ8G2JTX&#10;V4XOjT9Thadd7ASXUMi1gj7GMZcytD06HRZ+RGK295PTkdepk2bSZy53g0yTZCWdtsQXej3ic4/t&#10;YXd0CrZfVL3Y7/fmo9pXtq7XCb2tDkrd3szbJxAR5/gXhos+q0PJTo0/kgliUPC4TjmpIM14Mr9P&#10;H5YgmgvIQJaF/P9A+QsAAP//AwBQSwECLQAUAAYACAAAACEAtoM4kv4AAADhAQAAEwAAAAAAAAAA&#10;AAAAAAAAAAAAW0NvbnRlbnRfVHlwZXNdLnhtbFBLAQItABQABgAIAAAAIQA4/SH/1gAAAJQBAAAL&#10;AAAAAAAAAAAAAAAAAC8BAABfcmVscy8ucmVsc1BLAQItABQABgAIAAAAIQB5g0KyswIAALEFAAAO&#10;AAAAAAAAAAAAAAAAAC4CAABkcnMvZTJvRG9jLnhtbFBLAQItABQABgAIAAAAIQBR3+Zt3QAAAAgB&#10;AAAPAAAAAAAAAAAAAAAAAA0FAABkcnMvZG93bnJldi54bWxQSwUGAAAAAAQABADzAAAAFwYAAAAA&#10;" o:allowincell="f" filled="f" stroked="f">
                <v:textbox inset="0,0,0,0">
                  <w:txbxContent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2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LI</w:t>
                      </w:r>
                      <w:r>
                        <w:rPr>
                          <w:rFonts w:ascii="Helvetica" w:hAnsi="Helvetica" w:cs="Helvetica"/>
                          <w:spacing w:val="-2"/>
                          <w:lang w:val="en-US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spacing w:val="-2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SI</w:t>
                      </w:r>
                      <w:r>
                        <w:rPr>
                          <w:rFonts w:ascii="Helvetica" w:hAnsi="Helvetica" w:cs="Helvetica"/>
                          <w:spacing w:val="-2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G</w:t>
                      </w:r>
                      <w:r>
                        <w:rPr>
                          <w:rFonts w:ascii="Helvetica" w:hAnsi="Helvetica" w:cs="Helvetica"/>
                          <w:spacing w:val="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spacing w:val="-2"/>
                          <w:lang w:val="en-US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spacing w:val="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2003</w:t>
                      </w:r>
                    </w:p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" w:line="240" w:lineRule="exact"/>
                        <w:ind w:right="-20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lang w:val="en-US"/>
                        </w:rPr>
                        <w:t>Sect</w:t>
                      </w:r>
                      <w:r>
                        <w:rPr>
                          <w:rFonts w:ascii="Helvetica" w:hAnsi="Helvetica" w:cs="Helvetica"/>
                          <w:spacing w:val="-2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on</w:t>
                      </w:r>
                      <w:r>
                        <w:rPr>
                          <w:rFonts w:ascii="Helvetica" w:hAnsi="Helvetica" w:cs="Helvetica"/>
                          <w:spacing w:val="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lang w:val="en-US"/>
                        </w:rPr>
                        <w:t>127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1703070</wp:posOffset>
                </wp:positionV>
                <wp:extent cx="163830" cy="57785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To</w:t>
                            </w:r>
                          </w:p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9" w:lineRule="exact"/>
                              <w:rPr>
                                <w:rFonts w:ascii="Helvetica" w:hAnsi="Helvetica" w:cs="Helvetica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</w:p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1" w:lineRule="exact"/>
                              <w:rPr>
                                <w:rFonts w:ascii="Helvetica" w:hAnsi="Helvetica" w:cs="Helvetica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8.9pt;margin-top:134.1pt;width:12.9pt;height:45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IssQIAAK8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c&#10;YCRICy16YINBt3JAka1O3+kUjO47MDMDXEOXXaa6u5P0u0ZCrmsiduxGKdnXjJQQXWhf+s+ejjja&#10;gmz7T7IEN2RvpAMaKtXa0kExEKBDlx5PnbGhUOtycRlfgoaCar5cxnPXOZ+k0+NOafOByRZZIcMK&#10;Gu/AyeFOGxsMSScT60vIgjeNa34jXlyA4XgDruGp1dkgXC+fkiDZxJs48qLZYuNFQZ57N8U68hZF&#10;uJznl/l6nYe/rN8wSmtelkxYNxOvwujP+nZk+MiIE7O0bHhp4WxIWu2260ahAwFeF+5zJQfN2cx/&#10;GYYrAuTyKqVwFgW3s8QrFvHSi4po7iXLIPaCMLlNFkGURHnxMqU7Lti/p4R6oNx8Nh+5dA76VW6B&#10;+97mRtKWG9gcDW8zHJ+MSGoZuBGla60hvBnlZ6Ww4Z9LAe2eGu34aik6ktUM28ENRjyNwVaWj0Bg&#10;JYFgwEXYeiDUUv3EqIcNkmH9Y08Uw6j5KGAI7LqZBDUJ20kggsLTDBuMRnFtxrW07xTf1YA8jpmQ&#10;NzAoFXckthM1RnEcL9gKLpfjBrNr5/m/szrv2dVvAAAA//8DAFBLAwQUAAYACAAAACEAk3c76OAA&#10;AAAKAQAADwAAAGRycy9kb3ducmV2LnhtbEyPMU/DMBSEdyT+g/UqsVG7qUjbkJeqQjAhIdIwMDqx&#10;m1iNn0PstuHf405lPN3p7rt8O9menfXojSOExVwA09Q4ZahF+KreHtfAfJCkZO9II/xqD9vi/i6X&#10;mXIXKvV5H1oWS8hnEqELYcg4902nrfRzN2iK3sGNVoYox5arUV5iue15IkTKrTQUFzo56JdON8f9&#10;ySLsvql8NT8f9Wd5KE1VbQS9p0fEh9m0ewYW9BRuYbjiR3QoIlPtTqQ86xFWq0geEJJ0nQC7BsQy&#10;BVYjLJ82CfAi5/8vFH8AAAD//wMAUEsBAi0AFAAGAAgAAAAhALaDOJL+AAAA4QEAABMAAAAAAAAA&#10;AAAAAAAAAAAAAFtDb250ZW50X1R5cGVzXS54bWxQSwECLQAUAAYACAAAACEAOP0h/9YAAACUAQAA&#10;CwAAAAAAAAAAAAAAAAAvAQAAX3JlbHMvLnJlbHNQSwECLQAUAAYACAAAACEAGi9iLLECAACvBQAA&#10;DgAAAAAAAAAAAAAAAAAuAgAAZHJzL2Uyb0RvYy54bWxQSwECLQAUAAYACAAAACEAk3c76OAAAAAK&#10;AQAADwAAAAAAAAAAAAAAAAALBQAAZHJzL2Rvd25yZXYueG1sUEsFBgAAAAAEAAQA8wAAABgGAAAA&#10;AA==&#10;" o:allowincell="f" filled="f" stroked="f">
                <v:textbox inset="0,0,0,0">
                  <w:txbxContent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To</w:t>
                      </w:r>
                    </w:p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9" w:lineRule="exact"/>
                        <w:rPr>
                          <w:rFonts w:ascii="Helvetica" w:hAnsi="Helvetica" w:cs="Helvetica"/>
                          <w:sz w:val="12"/>
                          <w:szCs w:val="12"/>
                          <w:lang w:val="en-US"/>
                        </w:rPr>
                      </w:pPr>
                    </w:p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I</w:t>
                      </w:r>
                    </w:p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1" w:lineRule="exact"/>
                        <w:rPr>
                          <w:rFonts w:ascii="Helvetica" w:hAnsi="Helvetica" w:cs="Helvetica"/>
                          <w:sz w:val="10"/>
                          <w:szCs w:val="10"/>
                          <w:lang w:val="en-US"/>
                        </w:rPr>
                      </w:pPr>
                    </w:p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6572885</wp:posOffset>
                </wp:positionH>
                <wp:positionV relativeFrom="page">
                  <wp:posOffset>7473315</wp:posOffset>
                </wp:positionV>
                <wp:extent cx="38735" cy="13843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517.55pt;margin-top:588.45pt;width:3.05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lIsQIAAK4FAAAOAAAAZHJzL2Uyb0RvYy54bWysVNuOmzAQfa/Uf7D8zgIJSQAtqXZDqCpt&#10;L9JuP8ABE6yC7dpOYFv13zs2IdnLS9WWB2uwx8czc87M9buha9GRKs0Ez3B4FWBEeSkqxvcZ/vpQ&#10;eDFG2hBekVZwmuFHqvG79ds3171M6Uw0oq2oQgDCddrLDDfGyNT3ddnQjugrISmHw1qojhj4VXu/&#10;UqQH9K71Z0Gw9HuhKqlESbWG3Xw8xGuHX9e0NJ/rWlOD2gxDbMatyq07u/rra5LuFZENK09hkL+I&#10;oiOMw6NnqJwYgg6KvYLqWKmEFrW5KkXni7pmJXU5QDZh8CKb+4ZI6nKB4mh5LpP+f7Dlp+MXhViV&#10;YSCKkw4oeqCDQbdiQImtTi91Ck73EtzMANvAsstUyztRftOIi01D+J7eKCX6hpIKogvtTf/J1RFH&#10;W5Bd/1FU8Aw5GOGAhlp1tnRQDATowNLjmRkbSgmb83g1X2BUwkk4j6O5I84n6XRXKm3eU9Eha2RY&#10;Ae8OmxzvtLGxkHRysU9xUbC2ddy3/NkGOI478DJctWc2BkflzyRItvE2jrxottx6UZDn3k2xibxl&#10;Ea4W+TzfbPLwl303jNKGVRXl9plJVmH0Z7SdBD4K4iwsLVpWWTgbklb73aZV6EhA1oX7XMXh5OLm&#10;Pw/DFQFyeZFSOIuC21niFct45UVFtPCSVRB7QZjcJssgSqK8eJ7SHeP031NCfYaTxWwxSukS9Ivc&#10;Ave9zo2kHTMwOFrWgXLPTiS1AtzyylFrCGtH+0kpbPiXUgDdE9FOrlaho1bNsBtcX5y7YCeqR9Cv&#10;EiAwECkMPTAaoX5g1MMAybD+fiCKYtR+4NADdtpMhpqM3WQQXsLVDBuMRnNjxql0kIrtG0Aeu4yL&#10;G+iTmjkR24Yaozh1FwwFl8tpgNmp8/TfeV3G7Po3AAAA//8DAFBLAwQUAAYACAAAACEA5KuXl+MA&#10;AAAPAQAADwAAAGRycy9kb3ducmV2LnhtbEyPwU7DMBBE70j8g7VI3KidAmmTxqkqBCckRBoOPTrJ&#10;NrEar0PstuHvcU5w29kdzb7JtpPp2QVHpy1JiBYCGFJtG02thK/y7WENzHlFjeotoYQfdLDNb28y&#10;lTb2SgVe9r5lIYRcqiR03g8p567u0Ci3sANSuB3taJQPcmx5M6prCDc9XwoRc6M0hQ+dGvClw/q0&#10;PxsJuwMVr/r7o/osjoUuy0TQe3yS8v5u2m2AeZz8nxlm/IAOeWCq7Jkax/qgxeNzFLxhilZxAmz2&#10;iKdoCayad8l6BTzP+P8e+S8AAAD//wMAUEsBAi0AFAAGAAgAAAAhALaDOJL+AAAA4QEAABMAAAAA&#10;AAAAAAAAAAAAAAAAAFtDb250ZW50X1R5cGVzXS54bWxQSwECLQAUAAYACAAAACEAOP0h/9YAAACU&#10;AQAACwAAAAAAAAAAAAAAAAAvAQAAX3JlbHMvLnJlbHNQSwECLQAUAAYACAAAACEAMNmZSLECAACu&#10;BQAADgAAAAAAAAAAAAAAAAAuAgAAZHJzL2Uyb0RvYy54bWxQSwECLQAUAAYACAAAACEA5KuXl+MA&#10;AAAPAQAADwAAAAAAAAAAAAAAAAALBQAAZHJzL2Rvd25yZXYueG1sUEsFBgAAAAAEAAQA8wAAABsG&#10;AAAAAA==&#10;" o:allowincell="f" filled="f" stroked="f">
                <v:textbox inset="0,0,0,0">
                  <w:txbxContent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8406130</wp:posOffset>
                </wp:positionV>
                <wp:extent cx="370840" cy="13843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right="-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Da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8.9pt;margin-top:661.9pt;width:29.2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JasgIAALEFAAAOAAAAZHJzL2Uyb0RvYy54bWysVNuOmzAQfa/Uf7D8zgKJkwBaUu2GUFXa&#10;XqTdfoADJlgFm9pOYFv13zs2IdnLS9WWB2vwjGfOzJyZ63dD26AjU5pLkeLwKsCIiUKWXOxT/PUh&#10;9yKMtKGipI0ULMWPTON367dvrvsuYTNZy6ZkCoEToZO+S3FtTJf4vi5q1lJ9JTsmQFlJ1VIDv2rv&#10;l4r24L1t/FkQLP1eqrJTsmBaw202KvHa+a8qVpjPVaWZQU2KAZtxp3Lnzp7++pome0W7mhcnGPQv&#10;ULSUCwh6dpVRQ9FB8VeuWl4oqWVlrgrZ+rKqeMFcDpBNGLzI5r6mHXO5QHF0dy6T/n9ui0/HLwrx&#10;MsUrjARtoUUPbDDoVg4odOXpO52A1X0HdmaAe2izS1V3d7L4ppGQm5qKPbtRSvY1oyXAC21h/SdP&#10;bUN0oq2TXf9RlhCHHox0joZKtbZ2UA0E3qFNj+fWWCwFXM5XQURAU4AqnEdk7rD5NJked0qb90y2&#10;yAopVtB555we77SxYGgymdhYQua8aVz3G/HsAgzHGwgNT63OgnDN/BkH8TbaRsQjs+XWI0GWeTf5&#10;hnjLPFwtsnm22WThLxs3JEnNy5IJG2YiVkj+rHEnio+UOFNLy4aX1p2FpNV+t2kUOlIgdu4+V3LQ&#10;XMz85zBcESCXFymFMxLczmIvX0Yrj+Rk4cVQbC8I49t4GZCYZPnzlO64YP+eEupTHC9mi5FLF9Av&#10;cgvc9zo3mrTcwOpoeJvi6GxEE8vArShdaw3lzSg/KYWFfykFtHtqtOOrpehIVjPsBjcZlznYyfIR&#10;GKwkMAzICHsPhFqqHxj1sENSrL8fqGIYNR8ETIFdOJOgJmE3CVQU8DTFBqNR3JhxMR06xfc1eB7n&#10;TMgbmJSKOxbbKRpRnOYL9oJL5rTD7OJ5+u+sLpt2/RsAAP//AwBQSwMEFAAGAAgAAAAhAF387jLf&#10;AAAADAEAAA8AAABkcnMvZG93bnJldi54bWxMj0FPg0AQhe8m/ofNmHizi6BUkaVpjJ5MjBQPHhd2&#10;CqTsLLLbFv+9w0lvb+a9vPkm38x2ECecfO9Iwe0qAoHUONNTq+Czer15AOGDJqMHR6jgBz1sisuL&#10;XGfGnanE0y60gkvIZ1pBF8KYSembDq32Kzcisbd3k9WBx6mVZtJnLreDjKMolVb3xBc6PeJzh81h&#10;d7QKtl9UvvTf7/VHuS/7qnqM6C09KHV9NW+fQAScw18YFnxGh4KZanck48WgYL1m8sD7JE5YLYkk&#10;jUHUi7i7T0EWufz/RPELAAD//wMAUEsBAi0AFAAGAAgAAAAhALaDOJL+AAAA4QEAABMAAAAAAAAA&#10;AAAAAAAAAAAAAFtDb250ZW50X1R5cGVzXS54bWxQSwECLQAUAAYACAAAACEAOP0h/9YAAACUAQAA&#10;CwAAAAAAAAAAAAAAAAAvAQAAX3JlbHMvLnJlbHNQSwECLQAUAAYACAAAACEAc9/SWrICAACxBQAA&#10;DgAAAAAAAAAAAAAAAAAuAgAAZHJzL2Uyb0RvYy54bWxQSwECLQAUAAYACAAAACEAXfzuMt8AAAAM&#10;AQAADwAAAAAAAAAAAAAAAAAMBQAAZHJzL2Rvd25yZXYueG1sUEsFBgAAAAAEAAQA8wAAABgGAAAA&#10;AA==&#10;" o:allowincell="f" filled="f" stroked="f">
                <v:textbox inset="0,0,0,0">
                  <w:txbxContent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0" w:lineRule="exact"/>
                        <w:ind w:right="-20"/>
                        <w:rPr>
                          <w:rFonts w:ascii="Helvetica" w:hAnsi="Helvetica" w:cs="Helvetic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Da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22"/>
                          <w:szCs w:val="22"/>
                          <w:lang w:val="en-US"/>
                        </w:rPr>
                        <w:t>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9044940</wp:posOffset>
                </wp:positionV>
                <wp:extent cx="6119495" cy="83883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Dele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words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square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bracke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which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do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not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apply</w:t>
                            </w:r>
                          </w:p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5" w:line="160" w:lineRule="exact"/>
                              <w:ind w:right="-2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(1)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En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ails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ref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no.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c.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Personal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Licence</w:t>
                            </w:r>
                          </w:p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 w:line="160" w:lineRule="exact"/>
                              <w:ind w:right="-2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*Con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act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Licensing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Au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hori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spacing w:val="-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ob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ain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amount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current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prescribed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fee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hich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must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accompany</w:t>
                            </w:r>
                            <w:r>
                              <w:rPr>
                                <w:rFonts w:ascii="Helvetica" w:hAnsi="Helvetica" w:cs="Helvetica"/>
                                <w:spacing w:val="-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his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applica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ion.</w:t>
                            </w:r>
                          </w:p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4" w:lineRule="exact"/>
                              <w:rPr>
                                <w:rFonts w:ascii="Helvetica" w:hAnsi="Helvetica" w:cs="Helvetica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jc w:val="both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ers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mm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1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ffe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1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8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1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il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s,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1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hou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8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reas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bl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1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exc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se,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1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pl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1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re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qui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reme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1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1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sect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127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1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8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1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8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ct.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ers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guil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ty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ffe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und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sect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127(4)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8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8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8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li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bl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mmary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6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8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excee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din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6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el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 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sta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ard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sca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8.9pt;margin-top:712.2pt;width:481.85pt;height:66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e0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SI/MOUZepWC10MPfnqEfWizpar6e1F+VYiLVUP4lt5KKYaGkgrS881N9+Tq&#10;hKMMyGb4ICqIQ3ZaWKCxlp2pHVQDATq06enYGpNLCZuR7ydhssCohLP4Mo4vFzYESefbvVT6HRUd&#10;MkaGJbTeopP9vdImG5LOLiYYFwVrW9v+lp9tgOO0A7HhqjkzWdhu/ki8ZB2v49AJg2jthF6eO7fF&#10;KnSiwr9a5Jf5apX7P01cP0wbVlWUmzCzsvzwzzp30PikiaO2lGhZZeBMSkpuN6tWoj0BZRf2OxTk&#10;xM09T8MWAbi8oOQHoXcXJE4RxVdOWIQLJ7nyYsfzk7sk8sIkzItzSveM03+nhIYMJ4tgMYnpt9w8&#10;+73mRtKOaZgdLetAEUcnkhoJrnllW6sJayf7pBQm/edSQLvnRlvBGo1OatXjZrRPw7dyNmreiOoJ&#10;JCwFKAx0CoMPjEbI7xgNMEQyrL7tiKQYte85PAMzcWZDzsZmNggv4WqGNUaTudLTZNr1km0bQJ4e&#10;Ghe38FRqZlX8nMXhgcFgsGQOQ8xMntN/6/U8ape/AAAA//8DAFBLAwQUAAYACAAAACEAIP4q/OIA&#10;AAANAQAADwAAAGRycy9kb3ducmV2LnhtbEyPwU7DMBBE70j8g7VI3KjdKkkhxKkqBCckRBoOHJ3Y&#10;TazG6xC7bfh7tqdy250dzbwtNrMb2MlMwXqUsFwIYAZbry12Er7qt4dHYCEq1GrwaCT8mgCb8vam&#10;ULn2Z6zMaRc7RiEYciWhj3HMOQ9tb5wKCz8apNveT05FWqeO60mdKdwNfCVExp2ySA29Gs1Lb9rD&#10;7ugkbL+xerU/H81nta9sXT8JfM8OUt7fzdtnYNHM8WqGCz6hQ0lMjT+iDmyQsF4TeSQ9WSUJsItD&#10;JMsUWENTmmYp8LLg/78o/wAAAP//AwBQSwECLQAUAAYACAAAACEAtoM4kv4AAADhAQAAEwAAAAAA&#10;AAAAAAAAAAAAAAAAW0NvbnRlbnRfVHlwZXNdLnhtbFBLAQItABQABgAIAAAAIQA4/SH/1gAAAJQB&#10;AAALAAAAAAAAAAAAAAAAAC8BAABfcmVscy8ucmVsc1BLAQItABQABgAIAAAAIQCGVNe0sQIAALIF&#10;AAAOAAAAAAAAAAAAAAAAAC4CAABkcnMvZTJvRG9jLnhtbFBLAQItABQABgAIAAAAIQAg/ir84gAA&#10;AA0BAAAPAAAAAAAAAAAAAAAAAAsFAABkcnMvZG93bnJldi54bWxQSwUGAAAAAAQABADzAAAAGgYA&#10;AAAA&#10;" o:allowincell="f" filled="f" stroked="f">
                <v:textbox inset="0,0,0,0">
                  <w:txbxContent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Dele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words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in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square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bracke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which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do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not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w w:val="99"/>
                          <w:sz w:val="16"/>
                          <w:szCs w:val="16"/>
                          <w:lang w:val="en-US"/>
                        </w:rPr>
                        <w:t>apply</w:t>
                      </w:r>
                    </w:p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5" w:line="160" w:lineRule="exact"/>
                        <w:ind w:right="-20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(1)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En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er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de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ails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/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ref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no.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c.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of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Personal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Licence</w:t>
                      </w:r>
                    </w:p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9" w:line="160" w:lineRule="exact"/>
                        <w:ind w:right="-20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*Con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act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Licensing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Au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hori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spacing w:val="-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ob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ain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amount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of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current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prescribed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fee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3"/>
                          <w:w w:val="99"/>
                          <w:sz w:val="16"/>
                          <w:szCs w:val="16"/>
                          <w:lang w:val="en-US"/>
                        </w:rPr>
                        <w:t>w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hich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must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accompany</w:t>
                      </w:r>
                      <w:r>
                        <w:rPr>
                          <w:rFonts w:ascii="Helvetica" w:hAnsi="Helvetica" w:cs="Helvetica"/>
                          <w:spacing w:val="-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his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applica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ion.</w:t>
                      </w:r>
                    </w:p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4" w:lineRule="exact"/>
                        <w:rPr>
                          <w:rFonts w:ascii="Helvetica" w:hAnsi="Helvetica" w:cs="Helvetica"/>
                          <w:sz w:val="10"/>
                          <w:szCs w:val="10"/>
                          <w:lang w:val="en-US"/>
                        </w:rPr>
                      </w:pPr>
                    </w:p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jc w:val="both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p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ers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mm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1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ffe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1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8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1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il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s,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1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w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hou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8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reas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bl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1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exc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u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se,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1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m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pl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w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1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re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qui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reme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1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1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sect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127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1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8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1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8"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ct.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 xml:space="preserve">A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p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ers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guil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ty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ffe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und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er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sect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127(4)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8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8"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8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li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bl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u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mmary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6"/>
                          <w:w w:val="99"/>
                          <w:sz w:val="16"/>
                          <w:szCs w:val="16"/>
                          <w:lang w:val="en-US"/>
                        </w:rPr>
                        <w:t>v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ct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no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8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excee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din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g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6"/>
                          <w:w w:val="99"/>
                          <w:sz w:val="16"/>
                          <w:szCs w:val="16"/>
                          <w:lang w:val="en-US"/>
                        </w:rPr>
                        <w:t>v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el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2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n 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sta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nd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ard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sca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10041255</wp:posOffset>
                </wp:positionV>
                <wp:extent cx="694690" cy="22034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atLeast"/>
                              <w:ind w:right="-2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Helvetica" w:hAnsi="Helvetica" w:cs="Helvetica"/>
                                <w:spacing w:val="-6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IG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HT Ca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Helvetica" w:hAnsi="Helvetica" w:cs="Helvetica"/>
                                <w:spacing w:val="-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No.</w:t>
                            </w:r>
                            <w:r>
                              <w:rPr>
                                <w:rFonts w:ascii="Helvetica" w:hAnsi="Helvetica" w:cs="Helvetica"/>
                                <w:spacing w:val="-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pacing w:val="-8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127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39.6pt;margin-top:790.65pt;width:54.7pt;height:17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2csQ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OEScttOiRDhrdiQH5M1OevlMJeD104KcH2Ic2W6qquxfFV4W4WNeE7+hKStHXlJSQnm9uumdX&#10;RxxlQLb9B1FCHLLXwgINlWxN7aAaCNChTU+n1phcCtiM4jCK4aSAoyDwZuHcRiDJdLmTSr+jokXG&#10;SLGEzltwcrhX2iRDksnFxOIiZ01ju9/wiw1wHHcgNFw1ZyYJ28wfsRdvFptF6IRBtHFCL8ucVb4O&#10;nSj3r+fZLFuvM/+nieuHSc3KknITZhKWH/5Z444SHyVxkpYSDSsNnElJyd123Uh0ICDs3H7Hgpy5&#10;uZdp2CIAlxeU/CD07oLYyaPFtRPm4dyJr72F4/nxXRx5YRxm+SWle8bpv1NCfYrjeTAftfRbbp79&#10;XnMjScs0jI6GtSlenJxIYhS44aVtrSasGe2zUpj0n0sB7Z4abfVqJDqKVQ/bwb4MPzDhjZi3onwC&#10;BUsBCgMxwtwDoxbyO0Y9zJAUq297IilGzXsOr8AMnMmQk7GdDMILuJpijdForvU4mPadZLsakMd3&#10;xsUKXkrFrIqfszi+L5gLlsxxhpnBc/5vvZ4n7fIXAAAA//8DAFBLAwQUAAYACAAAACEAA57GuOAA&#10;AAAMAQAADwAAAGRycy9kb3ducmV2LnhtbEyPPU/DMBCGdyT+g3VIbNROESENcaoKwYRUkYaB0Ynd&#10;xGp8DrHbhn/f6wTbfTx677liPbuBncwUrEcJyUIAM9h6bbGT8FW/P2TAQlSo1eDRSPg1Adbl7U2h&#10;cu3PWJnTLnaMQjDkSkIf45hzHtreOBUWfjRIu72fnIrUTh3XkzpTuBv4UoiUO2WRLvRqNK+9aQ+7&#10;o5Ow+cbqzf5sm89qX9m6Xgn8SA9S3t/Nmxdg0czxD4arPqlDSU6NP6IObJDwvFoSSfOnLHkEdiWy&#10;LAXWUJEmqQBeFvz/E+UFAAD//wMAUEsBAi0AFAAGAAgAAAAhALaDOJL+AAAA4QEAABMAAAAAAAAA&#10;AAAAAAAAAAAAAFtDb250ZW50X1R5cGVzXS54bWxQSwECLQAUAAYACAAAACEAOP0h/9YAAACUAQAA&#10;CwAAAAAAAAAAAAAAAAAvAQAAX3JlbHMvLnJlbHNQSwECLQAUAAYACAAAACEADXLNnLECAACxBQAA&#10;DgAAAAAAAAAAAAAAAAAuAgAAZHJzL2Uyb0RvYy54bWxQSwECLQAUAAYACAAAACEAA57GuOAAAAAM&#10;AQAADwAAAAAAAAAAAAAAAAALBQAAZHJzL2Rvd25yZXYueG1sUEsFBgAAAAAEAAQA8wAAABgGAAAA&#10;AA==&#10;" o:allowincell="f" filled="f" stroked="f">
                <v:textbox inset="0,0,0,0">
                  <w:txbxContent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atLeast"/>
                        <w:ind w:right="-20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P</w:t>
                      </w:r>
                      <w:r>
                        <w:rPr>
                          <w:rFonts w:ascii="Helvetica" w:hAnsi="Helvetica" w:cs="Helvetica"/>
                          <w:spacing w:val="-6"/>
                          <w:w w:val="99"/>
                          <w:sz w:val="16"/>
                          <w:szCs w:val="16"/>
                          <w:lang w:val="en-US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IG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HT Ca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="Helvetica" w:hAnsi="Helvetica" w:cs="Helvetica"/>
                          <w:spacing w:val="-3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No.</w:t>
                      </w:r>
                      <w:r>
                        <w:rPr>
                          <w:rFonts w:ascii="Helvetica" w:hAnsi="Helvetica" w:cs="Helvetica"/>
                          <w:spacing w:val="-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pacing w:val="-8"/>
                          <w:w w:val="99"/>
                          <w:sz w:val="16"/>
                          <w:szCs w:val="16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w w:val="99"/>
                          <w:sz w:val="16"/>
                          <w:szCs w:val="16"/>
                          <w:lang w:val="en-US"/>
                        </w:rPr>
                        <w:t>127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5876290</wp:posOffset>
                </wp:positionH>
                <wp:positionV relativeFrom="page">
                  <wp:posOffset>10041255</wp:posOffset>
                </wp:positionV>
                <wp:extent cx="735330" cy="10096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EE7" w:rsidRDefault="00431E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20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26899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(1</w:t>
                            </w:r>
                            <w:r>
                              <w:rPr>
                                <w:rFonts w:ascii="Helvetica" w:hAnsi="Helvetica" w:cs="Helvetica"/>
                                <w:spacing w:val="-2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Helvetica" w:hAnsi="Helvetica" w:cs="Helvetica"/>
                                <w:w w:val="99"/>
                                <w:sz w:val="16"/>
                                <w:szCs w:val="16"/>
                                <w:lang w:val="en-US"/>
                              </w:rPr>
                              <w:t>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462.7pt;margin-top:790.65pt;width:57.9pt;height:7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+itAIAALEFAAAOAAAAZHJzL2Uyb0RvYy54bWysVG1vmzAQ/j5p/8Hydwok5AVUUrUhTJO6&#10;F6ndD3DABGvGZrYT6Kr9951NSJr2y7SND9Zhnx8/d/fcXd/0DUcHqjSTIsXhVYARFYUsmdil+Ntj&#10;7i0x0oaIknApaIqfqMY3q/fvrrs2oRNZS15ShQBE6KRrU1wb0ya+r4uaNkRfyZYKOKykaoiBX7Xz&#10;S0U6QG+4PwmCud9JVbZKFlRr2M2GQ7xy+FVFC/OlqjQ1iKcYuBm3Krdu7eqvrkmyU6StWXGkQf6C&#10;RUOYgEdPUBkxBO0VewPVsEJJLStzVcjGl1XFCupigGjC4FU0DzVpqYsFkqPbU5r0/4MtPh++KsTK&#10;FEcYCdJAiR5pb9Cd7FE4s+npWp2A10MLfqaHfSizC1W397L4rpGQ65qIHb1VSnY1JSXQC+1N/8XV&#10;AUdbkG33SZbwDtkb6YD6SjU2d5ANBOhQpqdTaSyXAjYX09l0CicFHIVBEM8dN58k4+VWafOBygZZ&#10;I8UKKu/AyeFeG0uGJKOLfUvInHHuqs/FxQY4DjvwNFy1Z5aEK+ZzHMSb5WYZedFkvvGiIMu823wd&#10;efM8XMyyabZeZ+Ev+24YJTUrSyrsM6OwwujPCneU+CCJk7S05Ky0cJaSVrvtmit0ICDs3H0u5XBy&#10;dvMvabgkQCyvQgonUXA3ib18vlx4UR7NvHgRLL0gjO/ieRDFUZZfhnTPBP33kFCX4ng2mQ1aOpN+&#10;FVvgvrexkaRhBkYHZ02KlycnklgFbkTpSmsI44P9IhWW/jkVUO6x0E6vVqKDWE2/7V1nhNOxD7ay&#10;fAIFKwkKAzHC3AOjluonRh3MkBTrH3uiKEb8o4AusANnNNRobEeDiAKupthgNJhrMwymfavYrgbk&#10;oc+EvIVOqZhTsW2pgcWxv2AuuGCOM8wOnpf/zus8aVe/AQAA//8DAFBLAwQUAAYACAAAACEA5PGm&#10;vuIAAAAOAQAADwAAAGRycy9kb3ducmV2LnhtbEyPwU7DMAyG70i8Q2Qkbixt2cZamk4TghMSWlcO&#10;HNPGa6M1Tmmyrbw96QmO9v/p9+d8O5meXXB02pKAeBEBQ2qs0tQK+KzeHjbAnJekZG8JBfygg21x&#10;e5PLTNkrlXg5+JaFEnKZFNB5P2Scu6ZDI93CDkghO9rRSB/GseVqlNdQbnqeRNGaG6kpXOjkgC8d&#10;NqfD2QjYfVH5qr8/6n15LHVVpRG9r09C3N9Nu2dgHif/B8OsH9ShCE61PZNyrBeQJqtlQEOw2sSP&#10;wGYkWsYJsHrepU8J8CLn/98ofgEAAP//AwBQSwECLQAUAAYACAAAACEAtoM4kv4AAADhAQAAEwAA&#10;AAAAAAAAAAAAAAAAAAAAW0NvbnRlbnRfVHlwZXNdLnhtbFBLAQItABQABgAIAAAAIQA4/SH/1gAA&#10;AJQBAAALAAAAAAAAAAAAAAAAAC8BAABfcmVscy8ucmVsc1BLAQItABQABgAIAAAAIQDeqE+itAIA&#10;ALEFAAAOAAAAAAAAAAAAAAAAAC4CAABkcnMvZTJvRG9jLnhtbFBLAQItABQABgAIAAAAIQDk8aa+&#10;4gAAAA4BAAAPAAAAAAAAAAAAAAAAAA4FAABkcnMvZG93bnJldi54bWxQSwUGAAAAAAQABADzAAAA&#10;HQYAAAAA&#10;" o:allowincell="f" filled="f" stroked="f">
                <v:textbox inset="0,0,0,0">
                  <w:txbxContent>
                    <w:p w:rsidR="00431EE7" w:rsidRDefault="00431E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right="-20"/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U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26899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(1</w:t>
                      </w:r>
                      <w:r>
                        <w:rPr>
                          <w:rFonts w:ascii="Helvetica" w:hAnsi="Helvetica" w:cs="Helvetica"/>
                          <w:spacing w:val="-2"/>
                          <w:w w:val="99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="Helvetica" w:hAnsi="Helvetica" w:cs="Helvetica"/>
                          <w:w w:val="99"/>
                          <w:sz w:val="16"/>
                          <w:szCs w:val="16"/>
                          <w:lang w:val="en-US"/>
                        </w:rPr>
                        <w:t>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584835</wp:posOffset>
                </wp:positionV>
                <wp:extent cx="4316095" cy="0"/>
                <wp:effectExtent l="0" t="0" r="0" b="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6095" cy="0"/>
                        </a:xfrm>
                        <a:custGeom>
                          <a:avLst/>
                          <a:gdLst>
                            <a:gd name="T0" fmla="*/ 0 w 6797"/>
                            <a:gd name="T1" fmla="*/ 6797 w 67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97">
                              <a:moveTo>
                                <a:pt x="0" y="0"/>
                              </a:moveTo>
                              <a:lnTo>
                                <a:pt x="679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3pt,46.05pt,380.15pt,46.05pt" coordsize="67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yY1wIAADwGAAAOAAAAZHJzL2Uyb0RvYy54bWysVG1r2zAQ/j7YfxD6OEhtp27ShDql5GUM&#10;uq3Q7gcokhybyZInKXG6sv++O9lJnZTBGPMH++Q73T3Pvd3c7itFdtK60uiMJhcxJVJzI0q9yei3&#10;p9XgmhLnmRZMGS0z+iwdvZ29f3fT1FM5NIVRQloCTrSbNnVGC+/raRQ5XsiKuQtTSw3K3NiKeTja&#10;TSQsa8B7paJhHI+ixlhRW8Olc/B30SrpLPjPc8n91zx30hOVUcDmw9uG9xrf0eyGTTeW1UXJOxjs&#10;H1BUrNQQ9OhqwTwjW1u+cVWV3Bpncn/BTRWZPC+5DByATRKfsXksWC0DF0iOq49pcv/PLf+ye7Ck&#10;FBm9pESzCkq0slJiwkkywvQ0tZuC1WP9YJGgq+8N/+5AEZ1o8ODAhqybz0aAG7b1JqRkn9sKbwJZ&#10;sg+Zfz5mXu494fAzvUxG8eSKEn7QRWx6uMi3zn+UJjhhu3vn26IJkELKRQf8CQqcVwrq9yEiMWnI&#10;aDwZdxU+2iQ9G9T3zCDk5uCUFYc4fK+7QCARhn0dB161ccgHo/ZAgxGC+oMtRD+3haivISw07Hmr&#10;WkqgVdctkZp5RIYhUCRNRgNL/FGZnXwyQeXPMg1BXrVK963C9T6qVg03MACUuRVCUMTaK4Y2q1Kp&#10;UA2lEcokSdOQG2dUKVCJaJzdrOfKkh3DIRzH8CAZcHZiZs1Wi+CskEwsO9mzUrUy2KuQW2iaLgXY&#10;PmHKXibxZHm9vE4H6XC0HKTxYjG4W83TwWiVjK8Wl4v5fJH8QmhJOi1KIaRGdIeJT9K/m6hu97Sz&#10;epz5ExYnZFfheUs2OoURcgFcDt8214eJakdwbcQzTJc17QqDlQtCYexPShpYXxl1P7bMSkrUJw37&#10;ASuB+y4c0qvxEA62r1n3NUxzcJVRT6HBUZz7dkdua1tuCoiUhLJqcwdTnZc4gWH8W1TdAVZUYNCt&#10;U9yB/XOwel36s98AAAD//wMAUEsDBBQABgAIAAAAIQBwEGLg3gAAAAgBAAAPAAAAZHJzL2Rvd25y&#10;ZXYueG1sTI/BTsMwDIbvSLxDZCQuiCUdUjdK02lD4gZClAmJW5aYttA4pcm28vYYcYCj/f/6/Llc&#10;Tb4XBxxjF0hDNlMgkGxwHTUats93l0sQMRlypg+EGr4wwqo6PSlN4cKRnvBQp0YwhGJhNLQpDYWU&#10;0bboTZyFAYmztzB6k3gcG+lGc2S47+VcqVx60xFfaM2Aty3aj3rvNSzXLnuc7Mtm+/ma/OJhc1+/&#10;X1itz8+m9Q2IhFP6K8OPPqtDxU67sCcXRc8MlXNTw/U8A8H5IldXIHa/C1mV8v8D1TcAAAD//wMA&#10;UEsBAi0AFAAGAAgAAAAhALaDOJL+AAAA4QEAABMAAAAAAAAAAAAAAAAAAAAAAFtDb250ZW50X1R5&#10;cGVzXS54bWxQSwECLQAUAAYACAAAACEAOP0h/9YAAACUAQAACwAAAAAAAAAAAAAAAAAvAQAAX3Jl&#10;bHMvLnJlbHNQSwECLQAUAAYACAAAACEAO9FsmNcCAAA8BgAADgAAAAAAAAAAAAAAAAAuAgAAZHJz&#10;L2Uyb0RvYy54bWxQSwECLQAUAAYACAAAACEAcBBi4N4AAAAIAQAADwAAAAAAAAAAAAAAAAAxBQAA&#10;ZHJzL2Rvd25yZXYueG1sUEsFBgAAAAAEAAQA8wAAADwGAAAAAA==&#10;" filled="f" strokecolor="#070000" strokeweight=".72pt">
                <v:path arrowok="t" o:connecttype="custom" o:connectlocs="0,0;431609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4162425</wp:posOffset>
                </wp:positionH>
                <wp:positionV relativeFrom="page">
                  <wp:posOffset>8558530</wp:posOffset>
                </wp:positionV>
                <wp:extent cx="2450465" cy="0"/>
                <wp:effectExtent l="0" t="0" r="0" b="0"/>
                <wp:wrapNone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0465" cy="0"/>
                        </a:xfrm>
                        <a:custGeom>
                          <a:avLst/>
                          <a:gdLst>
                            <a:gd name="T0" fmla="*/ 0 w 3859"/>
                            <a:gd name="T1" fmla="*/ 3859 w 38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59">
                              <a:moveTo>
                                <a:pt x="0" y="0"/>
                              </a:moveTo>
                              <a:lnTo>
                                <a:pt x="3859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7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7.75pt,673.9pt,520.7pt,673.9pt" coordsize="38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bt5QIAAFUGAAAOAAAAZHJzL2Uyb0RvYy54bWysVW1r2zAQ/j7YfxD6OEhtp84rdUqJkzHo&#10;tkK7H6BIcmwmS5qkxOnK/vtOspM6KYMx5g/OyXe6u+e5l9zcHmqB9tzYSskMJ1cxRlxSxSq5zfC3&#10;p/VgipF1RDIilOQZfuYW3y7ev7tp9JwPVakE4waBE2nnjc5w6ZyeR5GlJa+JvVKaS1AWytTEwdFs&#10;I2ZIA95rEQ3jeBw1yjBtFOXWwte8VeJF8F8UnLqvRWG5QyLDkJsLbxPeG/+OFjdkvjVElxXt0iD/&#10;kEVNKglBT65y4gjameqNq7qiRllVuCuq6kgVRUV5wABokvgCzWNJNA9YgByrTzTZ/+eWftk/GFSx&#10;DA8xkqSGEq0N555wlEw8PY22c7B61A/GA7T6XtHvFhTRmcYfLNigTfNZMXBDdk4FSg6Fqf1NAIsO&#10;gfnnE/P84BCFj8N0FKfjEUb0qIvI/HiR7qz7yFVwQvb31rVFYyAFylmX+BMUuKgF1O9DhGLUoOvp&#10;aNZV+GST9Gy8vmcGIbdHp6Q8xqEH2QUCCRHf13HApZX1eHzUXtJg5JP6gy1Ev7SFqK8hDDTsZasa&#10;jKBVNy0QTZzPzIfwImoyHFD6D7Xa8ycVVO6CaQjyqhWybxWu97Nq1XDDB4Ayt0II6nPtFUOqdSVE&#10;qIaQPpUknsxGgRyrRMW81qdjzXazFAbtiZ/CSQyPRwPezsy0sS4ntmztGEgtZqN2koUoJSds1cmO&#10;VKKVwY8IpEM3ddz4vgrj9zKLZ6vpapoO0uF4NUjjPB/crZfpYLxOJqP8Ol8u8+SXTzlJ52XFGJc+&#10;6+MqSNK/G7VuKbVDfFoGZ+jOSFiH5y0J0XkagSPAcvxti3ActXY2N4o9w9gZ1e422MUglMr8xKiB&#10;vZZh+2NHDMdIfJKwOGZJmvpFGA7paDKEg+lrNn0NkRRcZdhh6HwvLl27PHfaVNsSIiWh3FLdwbgX&#10;lR/NsBfarLoD7K6AoNuzfjn2z8Hq9d9g8RsAAP//AwBQSwMEFAAGAAgAAAAhAN/aAoTdAAAADgEA&#10;AA8AAABkcnMvZG93bnJldi54bWxMj81OwzAQhO9IvIO1SNyo0+anNI1TISQegFLRqxtvk4h4HWIn&#10;DW/P9oDocWc+zc4Uu9l2YsLBt44ULBcRCKTKmZZqBYePt6dnED5oMrpzhAp+0MOuvL8rdG7chd5x&#10;2odacAj5XCtoQuhzKX3VoNV+4Xok9s5usDrwOdTSDPrC4baTqyjKpNUt8YdG9/jaYPW1H62CTbw+&#10;mHCchinEWTuevz/jo18p9fgwv2xBBJzDPwzX+lwdSu50ciMZLzoFWZqmjLIRJ2secUWiZJmAOP1p&#10;sizk7YzyFwAA//8DAFBLAQItABQABgAIAAAAIQC2gziS/gAAAOEBAAATAAAAAAAAAAAAAAAAAAAA&#10;AABbQ29udGVudF9UeXBlc10ueG1sUEsBAi0AFAAGAAgAAAAhADj9If/WAAAAlAEAAAsAAAAAAAAA&#10;AAAAAAAALwEAAF9yZWxzLy5yZWxzUEsBAi0AFAAGAAgAAAAhAKYmBu3lAgAAVQYAAA4AAAAAAAAA&#10;AAAAAAAALgIAAGRycy9lMm9Eb2MueG1sUEsBAi0AFAAGAAgAAAAhAN/aAoTdAAAADgEAAA8AAAAA&#10;AAAAAAAAAAAAPwUAAGRycy9kb3ducmV2LnhtbFBLBQYAAAAABAAEAPMAAABJBgAAAAA=&#10;" filled="f" strokecolor="#070000" strokeweight=".85pt">
                <v:stroke dashstyle="dash"/>
                <v:path arrowok="t" o:connecttype="custom" o:connectlocs="0,0;245046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9930130</wp:posOffset>
                </wp:positionV>
                <wp:extent cx="6108065" cy="0"/>
                <wp:effectExtent l="0" t="0" r="0" b="0"/>
                <wp:wrapNone/>
                <wp:docPr id="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065" cy="0"/>
                        </a:xfrm>
                        <a:custGeom>
                          <a:avLst/>
                          <a:gdLst>
                            <a:gd name="T0" fmla="*/ 0 w 9619"/>
                            <a:gd name="T1" fmla="*/ 9619 w 96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19">
                              <a:moveTo>
                                <a:pt x="0" y="0"/>
                              </a:moveTo>
                              <a:lnTo>
                                <a:pt x="961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.6pt,781.9pt,520.55pt,781.9pt" coordsize="9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OZ1wIAADwGAAAOAAAAZHJzL2Uyb0RvYy54bWysVG1r2zAQ/j7YfxD6OEhtZ25eTJ1S8jIG&#10;3VZo9wMUSY7NZEmTlDjd2H/fSbZTJ2UwxvzBPvlOd89zbze3x1qgAze2UjLHyVWMEZdUsUrucvz1&#10;aTOaYWQdkYwIJXmOn7nFt4u3b24anfGxKpVg3CBwIm3W6ByXzuksiiwteU3sldJcgrJQpiYOjmYX&#10;MUMa8F6LaBzHk6hRhmmjKLcW/q5aJV4E/0XBqftSFJY7JHIM2Fx4m/De+ne0uCHZzhBdVrSDQf4B&#10;RU0qCUFPrlbEEbQ31StXdUWNsqpwV1TVkSqKivLAAdgk8QWbx5JoHrhAcqw+pcn+P7f08+HBoIpB&#10;7TCSpIYSbQznPuEomfn0NNpmYPWoH4wnaPW9ot8sKKIzjT9YsEHb5pNi4IbsnQopORam9jeBLDqG&#10;zD+fMs+PDlH4OUniWTy5xoj2uohk/UW6t+4DV8EJOdxb1xaNgRRSzjrgT1DgohZQv3cRilGD5pNk&#10;3lX4ZAM0TzZePzCDkLveKSn7OPQou0AgIeL7Og68tLKej486AA1GHtQfbCH6pS1EfQlhoGEvW9Vg&#10;BK26bYlo4jwyH8KLqMlxYOl/1OrAn1RQuYtMQ5AXrZBDq3B9iKpVww0fAMrcCiGoxzoohlSbSohQ&#10;DSEDlCRNQ26sEhXzSo/Gmt12KQw6ED+E0xgeTwacnZkZtZcsOCs5YetOdqQSrQz2IuQWmqZLgW+f&#10;MGU/5/F8PVvP0lE6nqxHabxaje42y3Q02STT69X71XK5Sn55aEmalRVjXHp0/cQn6d9NVLd72lk9&#10;zfwZizOym/C8Jhudwwi5AC79t811P1HtCG4Ve4bpMqpdYbByQSiV+YFRA+srx/b7nhiOkfgoYT/M&#10;oRJ+34VDej0dw8EMNduhhkgKrnLsMDS4F5eu3ZF7bapdCZGSUFap7mCqi8pPYBj/FlV3gBUVGHTr&#10;1O/A4TlYvSz9xW8AAAD//wMAUEsDBBQABgAIAAAAIQA37JHE2gAAAA0BAAAPAAAAZHJzL2Rvd25y&#10;ZXYueG1sTI9NTsMwEIX3SNzBmkrsqJNQSglxKoSIWNNyAMeexlHjcRS7bbg90wWC5bz59H6q7ewH&#10;ccYp9oEU5MsMBJIJtqdOwde+ud+AiEmT1UMgVPCNEbb17U2lSxsu9InnXeoEm1AstQKX0lhKGY1D&#10;r+MyjEj8O4TJ68Tn1Ek76Qub+0EWWbaWXvfECU6P+ObQHHcnr+BdrgrTJH/4aMa9S6bdhDhFpe4W&#10;8+sLiIRz+oPhWp+rQ82d2nAiG8Wg4Om5YJL1x/UDb7gS2SrPQbS/mqwr+X9F/QMAAP//AwBQSwEC&#10;LQAUAAYACAAAACEAtoM4kv4AAADhAQAAEwAAAAAAAAAAAAAAAAAAAAAAW0NvbnRlbnRfVHlwZXNd&#10;LnhtbFBLAQItABQABgAIAAAAIQA4/SH/1gAAAJQBAAALAAAAAAAAAAAAAAAAAC8BAABfcmVscy8u&#10;cmVsc1BLAQItABQABgAIAAAAIQDZWTOZ1wIAADwGAAAOAAAAAAAAAAAAAAAAAC4CAABkcnMvZTJv&#10;RG9jLnhtbFBLAQItABQABgAIAAAAIQA37JHE2gAAAA0BAAAPAAAAAAAAAAAAAAAAADEFAABkcnMv&#10;ZG93bnJldi54bWxQSwUGAAAAAAQABADzAAAAOAYAAAAA&#10;" filled="f" strokecolor="#070000" strokeweight=".72pt">
                <v:path arrowok="t" o:connecttype="custom" o:connectlocs="0,0;6108065,0" o:connectangles="0,0"/>
                <w10:wrap anchorx="page" anchory="page"/>
              </v:polyline>
            </w:pict>
          </mc:Fallback>
        </mc:AlternateContent>
      </w:r>
    </w:p>
    <w:sectPr w:rsidR="00431EE7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EF"/>
    <w:rsid w:val="000D7372"/>
    <w:rsid w:val="00367B7F"/>
    <w:rsid w:val="00431EE7"/>
    <w:rsid w:val="00433AEF"/>
    <w:rsid w:val="004A14F4"/>
    <w:rsid w:val="005C4285"/>
    <w:rsid w:val="0061093C"/>
    <w:rsid w:val="006F40C2"/>
    <w:rsid w:val="00B44AFF"/>
    <w:rsid w:val="00BA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&amp; Sons Ltd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Nigelt</dc:creator>
  <cp:lastModifiedBy>Sellors Maddison (CEX)</cp:lastModifiedBy>
  <cp:revision>2</cp:revision>
  <cp:lastPrinted>2005-02-03T11:16:00Z</cp:lastPrinted>
  <dcterms:created xsi:type="dcterms:W3CDTF">2020-07-30T10:48:00Z</dcterms:created>
  <dcterms:modified xsi:type="dcterms:W3CDTF">2020-07-30T10:48:00Z</dcterms:modified>
</cp:coreProperties>
</file>