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10" w:rsidRDefault="004C54D8">
      <w:pPr>
        <w:widowControl w:val="0"/>
        <w:autoSpaceDE w:val="0"/>
        <w:autoSpaceDN w:val="0"/>
        <w:adjustRightInd w:val="0"/>
        <w:spacing w:line="240" w:lineRule="atLeast"/>
        <w:rPr>
          <w:lang w:val="en-US"/>
        </w:rPr>
      </w:pPr>
      <w:bookmarkStart w:id="0" w:name="_GoBack"/>
      <w:bookmarkEnd w:id="0"/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2339340</wp:posOffset>
                </wp:positionH>
                <wp:positionV relativeFrom="page">
                  <wp:posOffset>10032365</wp:posOffset>
                </wp:positionV>
                <wp:extent cx="2417445" cy="219075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Prin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by</w:t>
                            </w:r>
                            <w:r>
                              <w:rPr>
                                <w:rFonts w:ascii="Helvetica" w:hAnsi="Helvetica" w:cs="Helvetica"/>
                                <w:spacing w:val="-7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Shaw</w:t>
                            </w:r>
                            <w:r>
                              <w:rPr>
                                <w:rFonts w:ascii="Helvetica" w:hAnsi="Helvetica" w:cs="Helvetica"/>
                                <w:spacing w:val="-4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&amp;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Sons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d,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Cra</w:t>
                            </w:r>
                            <w:r>
                              <w:rPr>
                                <w:rFonts w:ascii="Helvetica" w:hAnsi="Helvetica" w:cs="Helvetica"/>
                                <w:spacing w:val="-6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ford,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Ken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DA1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4BZ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84.2pt;margin-top:789.95pt;width:190.3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zImrwIAAKs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oXfQKUFb6NEjGwy6kwMKZ7Y+facTcHvowNEMsA++Llfd3cvim0ZCrmsqduxWKdnXjJbAL7Q3/WdX&#10;RxxtQbb9R1lCHLo30gENlWpt8aAcCNChT0+n3lguBWxGJFwQMsOogLMojIOFI+fTZLrdKW3eM9ki&#10;a6RYQe8dOj3ca2PZ0GRyscGEzHnTuP434mIDHMcdiA1X7Zll4dr5Mw7izXKzJB6J5huPBFnm3eZr&#10;4s3zcDHL3mXrdRb+snFDktS8LJmwYSZpheTPWncU+SiKk7i0bHhp4SwlrXbbdaPQgYK0c/e5msPJ&#10;2c2/pOGKALm8SCmMSHAXxV4+Xy48kpOZFy+CpReE8V08D0hMsvwypXsu2L+nhPoUx7NoNorpTPpF&#10;boH7XudGk5YbGB4Nb1O8PDnRxEpwI0rXWkN5M9rPSmHpn0sB7Z4a7QRrNTqq1QzbAVCsireyfALp&#10;KgnKAn3CxAOjluoHRj1MjxTr73uqGEbNBwHyt6NmMtRkbCeDigKupthgNJprM46kfaf4rgbk8YEJ&#10;eQtPpOJOvWcWx4cFE8ElcZxeduQ8/3de5xm7+g0AAP//AwBQSwMEFAAGAAgAAAAhAJcffB3iAAAA&#10;DQEAAA8AAABkcnMvZG93bnJldi54bWxMj8FOwzAMhu9IvEPkSdxYWijd2jWdJgQnJERXDhzTJmuj&#10;NU5psq28PeY0jvb/6ffnYjvbgZ315I1DAfEyAqaxdcpgJ+Czfr1fA/NBopKDQy3gR3vYlrc3hcyV&#10;u2Clz/vQMSpBn0sBfQhjzrlve22lX7pRI2UHN1kZaJw6riZ5oXI78IcoSrmVBulCL0f93Ov2uD9Z&#10;AbsvrF7M93vzUR0qU9dZhG/pUYi7xbzbAAt6DlcY/vRJHUpyatwJlWeDgMd0nRBKwdMqy4ARskqy&#10;GFhDqzROEuBlwf9/Uf4CAAD//wMAUEsBAi0AFAAGAAgAAAAhALaDOJL+AAAA4QEAABMAAAAAAAAA&#10;AAAAAAAAAAAAAFtDb250ZW50X1R5cGVzXS54bWxQSwECLQAUAAYACAAAACEAOP0h/9YAAACUAQAA&#10;CwAAAAAAAAAAAAAAAAAvAQAAX3JlbHMvLnJlbHNQSwECLQAUAAYACAAAACEAXtsyJq8CAACrBQAA&#10;DgAAAAAAAAAAAAAAAAAuAgAAZHJzL2Uyb0RvYy54bWxQSwECLQAUAAYACAAAACEAlx98HeIAAAAN&#10;AQAADwAAAAAAAAAAAAAAAAAJBQAAZHJzL2Rvd25yZXYueG1sUEsFBgAAAAAEAAQA8wAAABgGAAAA&#10;AA==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Prin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ed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by</w:t>
                      </w:r>
                      <w:r>
                        <w:rPr>
                          <w:rFonts w:ascii="Helvetica" w:hAnsi="Helvetica" w:cs="Helvetica"/>
                          <w:spacing w:val="-7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Shaw</w:t>
                      </w:r>
                      <w:r>
                        <w:rPr>
                          <w:rFonts w:ascii="Helvetica" w:hAnsi="Helvetica" w:cs="Helvetica"/>
                          <w:spacing w:val="-4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&amp;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Sons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L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d,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Cra</w:t>
                      </w:r>
                      <w:r>
                        <w:rPr>
                          <w:rFonts w:ascii="Helvetica" w:hAnsi="Helvetica" w:cs="Helvetica"/>
                          <w:spacing w:val="-6"/>
                          <w:w w:val="99"/>
                          <w:sz w:val="16"/>
                          <w:szCs w:val="16"/>
                          <w:lang w:val="en-US"/>
                        </w:rPr>
                        <w:t>y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ford,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Ken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,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DA1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4BZ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3721735</wp:posOffset>
                </wp:positionH>
                <wp:positionV relativeFrom="page">
                  <wp:posOffset>8076565</wp:posOffset>
                </wp:positionV>
                <wp:extent cx="433705" cy="269875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20"/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gned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93.05pt;margin-top:635.95pt;width:34.15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ussQ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LfEiJMWOHqgg0a3YkC+7U/fqQTc7jtw1APsg6+tVXV3oviqEBebmvA9vZFS9DUlJeTnm866F1cN&#10;IypRBmTXfxAlxCEHLSzQUMnWNA/agQAdeHo8c2NyKWAznM2W3hyjAo6CRRwt5zYCSabLnVT6HRUt&#10;MkaKJVBvwcnxTmmTDEkmFxOLi5w1jaW/4c82wHHcgdBw1ZyZJCybP2Iv3kbbKHTCYLF1Qi/LnJt8&#10;EzqL3F/Os1m22WT+TxPXD5OalSXlJsykLD/8M+ZOGh81cdaWEg0rDZxJScn9btNIdCSg7Nx+p4Zc&#10;uLnP07BNgFpelOQHoXcbxE6+iJZOmIdzJ156keP58W288MI4zPLnJd0xTv+9JNSnOJ4H81FLv63N&#10;s9/r2kjSMg2zo2FtiqOzE0mMAre8tNRqwprRvmiFSf+pFUD3RLTVq5HoKFY97IbxaZjoRr47UT6C&#10;gKUAgYFKYe6BUQv5HaMeZkiK1bcDkRSj5j2HR2AGzmTIydhNBuEFXE2xxmg0N3ocTIdOsn0NyOMz&#10;4+IGHkrFrIifsjg9L5gLtpbTDDOD5/Lfej1N2vUvAAAA//8DAFBLAwQUAAYACAAAACEAhhxG/uIA&#10;AAANAQAADwAAAGRycy9kb3ducmV2LnhtbEyPQU/DMAyF70j8h8hI3FjasZWtazpNCE5IiK4cdkwb&#10;r63WOKXJtvLvMSe42X5Pz9/LtpPtxQVH3zlSEM8iEEi1Mx01Cj7L14cVCB80Gd07QgXf6GGb395k&#10;OjXuSgVe9qERHEI+1QraEIZUSl+3aLWfuQGJtaMbrQ68jo00o75yuO3lPIoSaXVH/KHVAz63WJ/2&#10;Z6tgd6Dipft6rz6KY9GV5Tqit+Sk1P3dtNuACDiFPzP84jM65MxUuTMZL3oFy1USs5WF+VO8BsGW&#10;ZLlYgKj49BjzJPNM/m+R/wAAAP//AwBQSwECLQAUAAYACAAAACEAtoM4kv4AAADhAQAAEwAAAAAA&#10;AAAAAAAAAAAAAAAAW0NvbnRlbnRfVHlwZXNdLnhtbFBLAQItABQABgAIAAAAIQA4/SH/1gAAAJQB&#10;AAALAAAAAAAAAAAAAAAAAC8BAABfcmVscy8ucmVsc1BLAQItABQABgAIAAAAIQAKCxussQIAALEF&#10;AAAOAAAAAAAAAAAAAAAAAC4CAABkcnMvZTJvRG9jLnhtbFBLAQItABQABgAIAAAAIQCGHEb+4gAA&#10;AA0BAAAPAAAAAAAAAAAAAAAAAAsFAABkcnMvZG93bnJldi54bWxQSwUGAAAAAAQABADzAAAAGgYA&#10;AAAA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ind w:right="-20"/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gned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3184525</wp:posOffset>
                </wp:positionV>
                <wp:extent cx="2951480" cy="285115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480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20"/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be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ng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he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ho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der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Pe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sonal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cence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name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Helvetica" w:hAnsi="Helvetica" w:cs="Helvetica"/>
                                <w:spacing w:val="-7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8.9pt;margin-top:250.75pt;width:232.4pt;height:22.4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lN2rwIAALE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0LsYI0566NE9nTS6EROKTXnGQWXgdTeAn55gG1wtVTXciuqrQlysW8J39FpKMbaU1JCeb266Z1dn&#10;HGVAtuMHUUMYstfCAk2N7E3toBoI0KFND6fWmFQq2AzSyA8TOKrgLEgi349sCJIttwep9DsqemSM&#10;HEtovUUnh1ulTTYkW1xMMC5K1nW2/R1/sgGO8w7EhqvmzGRhu/kj9dJNsklCJwzijRN6ReFcl+vQ&#10;iUv/MireFOt14f80cf0wa1ldU27CLMrywz/r3FHjsyZO2lKiY7WBMykpuduuO4kOBJRd2u9YkDM3&#10;92katgjA5RklPwi9myB1yji5dMIyjJz00kscz09v0tgL07Aon1K6ZZz+OyU05jiNgmgW02+5efZ7&#10;yY1kPdMwOzrW5zg5OZHMSHDDa9taTVg322elMOk/lgLavTTaCtZodFarnraTfRqBiW7EvBX1AyhY&#10;ChAYaBHmHhitkN8xGmGG5Fh92xNJMerec3gFZuAshlyM7WIQXsHVHGuMZnOt58G0HyTbtYA8vzMu&#10;ruGlNMyK+DGL4/uCuWC5HGeYGTzn/9brcdKufgEAAP//AwBQSwMEFAAGAAgAAAAhALSB6cXgAAAA&#10;CgEAAA8AAABkcnMvZG93bnJldi54bWxMj8FOwzAQRO9I/IO1SNyo3apJaRqnqhCckBBpOHB04m1i&#10;NV6H2G3D3+Oeym1HO5p5k28n27Mzjt44kjCfCWBIjdOGWglf1dvTMzAfFGnVO0IJv+hhW9zf5SrT&#10;7kIlnvehZTGEfKYkdCEMGee+6dAqP3MDUvwd3GhViHJsuR7VJYbbni+ESLlVhmJDpwZ86bA57k9W&#10;wu6bylfz81F/lofSVNVa0Ht6lPLxYdptgAWcws0MV/yIDkVkqt2JtGe9hNUqkgcJiZgnwKIhWS5S&#10;YPX1SJfAi5z/n1D8AQAA//8DAFBLAQItABQABgAIAAAAIQC2gziS/gAAAOEBAAATAAAAAAAAAAAA&#10;AAAAAAAAAABbQ29udGVudF9UeXBlc10ueG1sUEsBAi0AFAAGAAgAAAAhADj9If/WAAAAlAEAAAsA&#10;AAAAAAAAAAAAAAAALwEAAF9yZWxzLy5yZWxzUEsBAi0AFAAGAAgAAAAhAMSWU3avAgAAsQUAAA4A&#10;AAAAAAAAAAAAAAAALgIAAGRycy9lMm9Eb2MueG1sUEsBAi0AFAAGAAgAAAAhALSB6cXgAAAACgEA&#10;AA8AAAAAAAAAAAAAAAAACQUAAGRycy9kb3ducmV2LnhtbFBLBQYAAAAABAAEAPMAAAAWBgAAAAA=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ind w:right="-20"/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be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ng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he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ho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l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der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of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Pe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r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sonal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L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cence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name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l</w:t>
                      </w:r>
                      <w:r>
                        <w:rPr>
                          <w:rFonts w:ascii="Helvetica" w:hAnsi="Helvetica" w:cs="Helvetica"/>
                          <w:spacing w:val="-7"/>
                          <w:w w:val="99"/>
                          <w:sz w:val="22"/>
                          <w:szCs w:val="22"/>
                          <w:lang w:val="en-US"/>
                        </w:rPr>
                        <w:t>y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4286885</wp:posOffset>
                </wp:positionH>
                <wp:positionV relativeFrom="page">
                  <wp:posOffset>2051050</wp:posOffset>
                </wp:positionV>
                <wp:extent cx="2327275" cy="275590"/>
                <wp:effectExtent l="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20"/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Counc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il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be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ng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he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cens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ng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Au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ho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rit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37.55pt;margin-top:161.5pt;width:183.25pt;height:21.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LPswIAALE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C7CiJMWavRIB43uxIAik56+Uwl4PXTgpwfYBlcbquruRfFdIS7WNeE7eiul6GtKSqDnm5vui6sj&#10;jjIg2/6TKOEZstfCAg2VbE3uIBsI0KFMT6fSGCoFbAbXwTyYA8UCzsCIYls7lyTT7U4q/YGKFhkj&#10;xRJKb9HJ4V5pw4Ykk4t5jIucNY0tf8NfbYDjuANvw1VzZljYaj7HXrxZbBahEwazjRN6Webc5uvQ&#10;meX+PMqus/U683+Zd/0wqVlZUm6emZTlh39WuaPGR02ctKVEw0oDZygpuduuG4kOBJSd28/mHE7O&#10;bu5rGjYJEMtFSH4QendB7OSzxdwJ8zBy4rm3cDw/votnXhiHWf46pHvG6b+HhPoUx1EQjWI6k76I&#10;zbPf29hI0jINs6NhbYoXJyeSGAlueGlLqwlrRvtFKgz9cyqg3FOhrWCNRke16mE72Na4nvpgK8on&#10;ULAUIDCQKcw9MGohf2LUwwxJsfqxJ5Ji1Hzk0AVm4EyGnIztZBBewNUUa4xGc63HwbTvJNvVgDz2&#10;GRe30CkVsyI2LTWyOPYXzAUby3GGmcHz8t96nSft6jcAAAD//wMAUEsDBBQABgAIAAAAIQCt/iRe&#10;4QAAAAwBAAAPAAAAZHJzL2Rvd25yZXYueG1sTI/BTsMwDIbvSLxDZCRuLO02wlaaThOCExJaVw4c&#10;08ZrozVOabKtvD3ZCY62P/3+/nwz2Z6dcfTGkYR0lgBDapw21Er4rN4eVsB8UKRV7wgl/KCHTXF7&#10;k6tMuwuVeN6HlsUQ8pmS0IUwZJz7pkOr/MwNSPF2cKNVIY5jy/WoLjHc9nyeJIJbZSh+6NSALx02&#10;x/3JSth+Uflqvj/qXXkoTVWtE3oXRynv76btM7CAU/iD4aof1aGITrU7kfaslyCeHtOISljMF7HU&#10;lUiWqQBWx5UQS+BFzv+XKH4BAAD//wMAUEsBAi0AFAAGAAgAAAAhALaDOJL+AAAA4QEAABMAAAAA&#10;AAAAAAAAAAAAAAAAAFtDb250ZW50X1R5cGVzXS54bWxQSwECLQAUAAYACAAAACEAOP0h/9YAAACU&#10;AQAACwAAAAAAAAAAAAAAAAAvAQAAX3JlbHMvLnJlbHNQSwECLQAUAAYACAAAACEAp2siz7MCAACx&#10;BQAADgAAAAAAAAAAAAAAAAAuAgAAZHJzL2Uyb0RvYy54bWxQSwECLQAUAAYACAAAACEArf4kXuEA&#10;AAAMAQAADwAAAAAAAAAAAAAAAAANBQAAZHJzL2Rvd25yZXYueG1sUEsFBgAAAAAEAAQA8wAAABsG&#10;AAAAAA==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ind w:right="-20"/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Counc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il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,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be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ng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he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L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cens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ng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Au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ho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rit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179070</wp:posOffset>
                </wp:positionV>
                <wp:extent cx="1555115" cy="32766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-20"/>
                              <w:rPr>
                                <w:rFonts w:ascii="Helvetica" w:hAnsi="Helvetica" w:cs="Helvetica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lang w:val="en-US"/>
                              </w:rPr>
                              <w:t>LI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Helvetica" w:hAnsi="Helvetica" w:cs="Helvetica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Helvetica" w:hAnsi="Helvetica" w:cs="Helvetica"/>
                                <w:lang w:val="en-US"/>
                              </w:rPr>
                              <w:t>SI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Helvetica" w:hAnsi="Helvetica" w:cs="Helvetica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Fonts w:ascii="Helvetica" w:hAnsi="Helvetica" w:cs="Helvetica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Helvetica" w:hAnsi="Helvetica" w:cs="Helvetica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spacing w:val="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lang w:val="en-US"/>
                              </w:rPr>
                              <w:t>2003</w:t>
                            </w:r>
                          </w:p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6" w:line="240" w:lineRule="exact"/>
                              <w:ind w:right="-20"/>
                              <w:rPr>
                                <w:rFonts w:ascii="Helvetica" w:hAnsi="Helvetica" w:cs="Helvetica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lang w:val="en-US"/>
                              </w:rPr>
                              <w:t>Sect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lang w:val="en-US"/>
                              </w:rPr>
                              <w:t>on</w:t>
                            </w:r>
                            <w:r>
                              <w:rPr>
                                <w:rFonts w:ascii="Helvetica" w:hAnsi="Helvetica" w:cs="Helvetica"/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lang w:val="en-US"/>
                              </w:rPr>
                              <w:t>126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9.6pt;margin-top:14.1pt;width:122.45pt;height:25.8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I6sgIAALE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XQ&#10;uxAjTjro0QMdNboVIwpMeYZepaB134OeHuEaVG2qqr8T5XeFuFg3hO/ojZRiaCipIDzfWLrPTCcc&#10;ZUC2wydRgRuy18ICjbXsTO2gGgjQoU2Pp9aYUErjMooi348wKuHtMljEse2dS9LZupdKf6CiQ0bI&#10;sITWW3RyuFPaREPSWcU446JgbWvb3/IXF6A43YBvMDVvJgrbzafESzbLzTJ0wiDeOKGX585NsQ6d&#10;uPAXUX6Zr9e5/8v49cO0YVVFuXEzM8sP/6xzR45PnDhxS4mWVQbOhKTkbrtuJToQYHZhP1tzeDmr&#10;uS/DsEWAXF6l5AehdxskThEvF05YhJGTLLyl4/nJbRJ7YRLmxcuU7hin/54SGjKcREE0kekc9Kvc&#10;PPu9zY2kHdOwO1rWZXh5UiKpoeCGV7a1mrB2kp+VwoR/LgW0e260Jazh6MRWPW5HOxrhPAdbUT0C&#10;g6UAggFNYe+B0Aj5E6MBdkiG1Y89kRSj9iOHKTALZxbkLGxngfASTDOsMZrEtZ4W076XbNcA8jRn&#10;XNzApNTMktiM1BTFcb5gL9hcjjvMLJ7n/1brvGlXvwEAAP//AwBQSwMEFAAGAAgAAAAhAFHf5m3d&#10;AAAACAEAAA8AAABkcnMvZG93bnJldi54bWxMj8FOwzAMhu9IvENkJG4sXUGjK02nCcEJCdGVA8e0&#10;8dpojVOabCtvj3eCk2V9v35/LjazG8QJp2A9KVguEhBIrTeWOgWf9etdBiJETUYPnlDBDwbYlNdX&#10;hc6NP1OFp13sBJdQyLWCPsYxlzK0PTodFn5EYrb3k9OR16mTZtJnLneDTJNkJZ22xBd6PeJzj+1h&#10;d3QKtl9Uvdjv9+aj2le2rtcJva0OSt3ezNsnEBHn+BeGiz6rQ8lOjT+SCWJQ8LhOOakgzXgyv08f&#10;liCaC8hAloX8/0D5CwAA//8DAFBLAQItABQABgAIAAAAIQC2gziS/gAAAOEBAAATAAAAAAAAAAAA&#10;AAAAAAAAAABbQ29udGVudF9UeXBlc10ueG1sUEsBAi0AFAAGAAgAAAAhADj9If/WAAAAlAEAAAsA&#10;AAAAAAAAAAAAAAAALwEAAF9yZWxzLy5yZWxzUEsBAi0AFAAGAAgAAAAhAGUA4jqyAgAAsQUAAA4A&#10;AAAAAAAAAAAAAAAALgIAAGRycy9lMm9Eb2MueG1sUEsBAi0AFAAGAAgAAAAhAFHf5m3dAAAACAEA&#10;AA8AAAAAAAAAAAAAAAAADAUAAGRycy9kb3ducmV2LnhtbFBLBQYAAAAABAAEAPMAAAAWBgAAAAA=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-20"/>
                        <w:rPr>
                          <w:rFonts w:ascii="Helvetica" w:hAnsi="Helvetica" w:cs="Helvetica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lang w:val="en-US"/>
                        </w:rPr>
                        <w:t>LI</w:t>
                      </w:r>
                      <w:r>
                        <w:rPr>
                          <w:rFonts w:ascii="Helvetica" w:hAnsi="Helvetica" w:cs="Helvetica"/>
                          <w:spacing w:val="-2"/>
                          <w:lang w:val="en-US"/>
                        </w:rPr>
                        <w:t>C</w:t>
                      </w:r>
                      <w:r>
                        <w:rPr>
                          <w:rFonts w:ascii="Helvetica" w:hAnsi="Helvetica" w:cs="Helvetica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spacing w:val="-2"/>
                          <w:lang w:val="en-US"/>
                        </w:rPr>
                        <w:t>N</w:t>
                      </w:r>
                      <w:r>
                        <w:rPr>
                          <w:rFonts w:ascii="Helvetica" w:hAnsi="Helvetica" w:cs="Helvetica"/>
                          <w:lang w:val="en-US"/>
                        </w:rPr>
                        <w:t>SI</w:t>
                      </w:r>
                      <w:r>
                        <w:rPr>
                          <w:rFonts w:ascii="Helvetica" w:hAnsi="Helvetica" w:cs="Helvetica"/>
                          <w:spacing w:val="-2"/>
                          <w:lang w:val="en-US"/>
                        </w:rPr>
                        <w:t>N</w:t>
                      </w:r>
                      <w:r>
                        <w:rPr>
                          <w:rFonts w:ascii="Helvetica" w:hAnsi="Helvetica" w:cs="Helvetica"/>
                          <w:lang w:val="en-US"/>
                        </w:rPr>
                        <w:t>G</w:t>
                      </w:r>
                      <w:r>
                        <w:rPr>
                          <w:rFonts w:ascii="Helvetica" w:hAnsi="Helvetica" w:cs="Helvetica"/>
                          <w:spacing w:val="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spacing w:val="-2"/>
                          <w:lang w:val="en-US"/>
                        </w:rPr>
                        <w:t>C</w:t>
                      </w:r>
                      <w:r>
                        <w:rPr>
                          <w:rFonts w:ascii="Helvetica" w:hAnsi="Helvetica" w:cs="Helvetica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spacing w:val="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lang w:val="en-US"/>
                        </w:rPr>
                        <w:t>2003</w:t>
                      </w:r>
                    </w:p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6" w:line="240" w:lineRule="exact"/>
                        <w:ind w:right="-20"/>
                        <w:rPr>
                          <w:rFonts w:ascii="Helvetica" w:hAnsi="Helvetica" w:cs="Helvetica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lang w:val="en-US"/>
                        </w:rPr>
                        <w:t>Sect</w:t>
                      </w:r>
                      <w:r>
                        <w:rPr>
                          <w:rFonts w:ascii="Helvetica" w:hAnsi="Helvetica" w:cs="Helvetica"/>
                          <w:spacing w:val="-2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lang w:val="en-US"/>
                        </w:rPr>
                        <w:t>on</w:t>
                      </w:r>
                      <w:r>
                        <w:rPr>
                          <w:rFonts w:ascii="Helvetica" w:hAnsi="Helvetica" w:cs="Helvetica"/>
                          <w:spacing w:val="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lang w:val="en-US"/>
                        </w:rPr>
                        <w:t>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711835</wp:posOffset>
                </wp:positionV>
                <wp:extent cx="3836035" cy="2032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right="-20"/>
                              <w:rPr>
                                <w:rFonts w:ascii="Helvetica" w:hAnsi="Helvetica" w:cs="Helvetica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11"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pp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lica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on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fo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r c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op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9"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ers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on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al lice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32"/>
                                <w:szCs w:val="32"/>
                                <w:lang w:val="en-US"/>
                              </w:rPr>
                              <w:t>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39.6pt;margin-top:56.05pt;width:302.05pt;height:16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0crwIAALEFAAAOAAAAZHJzL2Uyb0RvYy54bWysVO1umzAU/T9p72D5P+UzKaCSqg1hmtR9&#10;SO0ewAETrIHNbCfQTXv3XZuQpq0mTdv4YV3s63M/zvG9uh67Fh2oVEzwDPsXHkaUl6JifJfhLw+F&#10;E2OkNOEVaQWnGX6kCl+v3r65GvqUBqIRbUUlAhCu0qHPcKN1n7quKhvaEXUhesrhsBayIxp+5c6t&#10;JBkAvWvdwPOW7iBk1UtRUqVgN58O8cri1zUt9ae6VlSjNsOQm7artOvWrO7qiqQ7SfqGlcc0yF9k&#10;0RHGIegJKieaoL1kr6A6VkqhRK0vStG5oq5ZSW0NUI3vvajmviE9tbVAc1R/apP6f7Dlx8NniVgF&#10;3IUYcdIBRw901OhWjCg07Rl6lYLXfQ9+eoRtcLWlqv5OlF8V4mLdEL6jN1KKoaGkgvR8c9M9uzrh&#10;KAOyHT6ICsKQvRYWaKxlZ3oH3UCADjQ9nqgxqZSwGcbh0gsXGJVwFnghcG9DkHS+3Uul31HRIWNk&#10;WAL1Fp0c7pQ22ZB0djHBuChY21r6W/5sAxynHYgNV82ZycKy+SPxkk28iSMnCpYbJ/Ly3Lkp1pGz&#10;LPzLRR7m63Xu/zRx/ShtWFVRbsLMyvKjP2PuqPFJEydtKdGyysCZlJTcbdetRAcCyi7sd2zImZv7&#10;PA3bBKjlRUl+EHm3QeIUy/jSiYpo4SSXXux4fnKbLL0oifLieUl3jNN/LwkNGU4WwWIS029r8+z3&#10;ujaSdkzD7GhZl+H45ERSI8ENryy1mrB2ss9aYdJ/agXQPRNtBWs0OqlVj9vRPo2FiW7EvBXVIyhY&#10;ChAYyBTmHhiNkN8xGmCGZFh92xNJMWrfc3gFZuDMhpyN7WwQXsLVDGuMJnOtp8G07yXbNYA8vTMu&#10;buCl1MyK+CmL4/uCuWBrOc4wM3jO/63X06Rd/QIAAP//AwBQSwMEFAAGAAgAAAAhALoBd4jfAAAA&#10;CgEAAA8AAABkcnMvZG93bnJldi54bWxMj8FOg0AQhu8mvsNmTLzZBdpgiyxNY/RkYqR48LiwUyBl&#10;Z5Hdtvj2jid7nH++/PNNvp3tIM44+d6RgngRgUBqnOmpVfBZvT6sQfigyejBESr4QQ/b4vYm15lx&#10;FyrxvA+t4BLymVbQhTBmUvqmQ6v9wo1IvDu4yerA49RKM+kLl9tBJlGUSqt74gudHvG5w+a4P1kF&#10;uy8qX/rv9/qjPJR9VW0iekuPSt3fzbsnEAHn8A/Dnz6rQ8FOtTuR8WJQ8LhJmOQ8TmIQDKTr5RJE&#10;zclqFYMscnn9QvELAAD//wMAUEsBAi0AFAAGAAgAAAAhALaDOJL+AAAA4QEAABMAAAAAAAAAAAAA&#10;AAAAAAAAAFtDb250ZW50X1R5cGVzXS54bWxQSwECLQAUAAYACAAAACEAOP0h/9YAAACUAQAACwAA&#10;AAAAAAAAAAAAAAAvAQAAX3JlbHMvLnJlbHNQSwECLQAUAAYACAAAACEAaogtHK8CAACxBQAADgAA&#10;AAAAAAAAAAAAAAAuAgAAZHJzL2Uyb0RvYy54bWxQSwECLQAUAAYACAAAACEAugF3iN8AAAAKAQAA&#10;DwAAAAAAAAAAAAAAAAAJBQAAZHJzL2Rvd25yZXYueG1sUEsFBgAAAAAEAAQA8wAAABUGAAAAAA==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20" w:lineRule="exact"/>
                        <w:ind w:right="-20"/>
                        <w:rPr>
                          <w:rFonts w:ascii="Helvetica" w:hAnsi="Helvetica" w:cs="Helvetica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pacing w:val="-11"/>
                          <w:w w:val="99"/>
                          <w:sz w:val="32"/>
                          <w:szCs w:val="32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  <w:lang w:val="en-US"/>
                        </w:rPr>
                        <w:t>pp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32"/>
                          <w:szCs w:val="32"/>
                          <w:lang w:val="en-US"/>
                        </w:rPr>
                        <w:t>lica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32"/>
                          <w:szCs w:val="32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  <w:lang w:val="en-US"/>
                        </w:rPr>
                        <w:t>on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  <w:lang w:val="en-US"/>
                        </w:rPr>
                        <w:t>fo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32"/>
                          <w:szCs w:val="32"/>
                          <w:lang w:val="en-US"/>
                        </w:rPr>
                        <w:t>r c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  <w:lang w:val="en-US"/>
                        </w:rPr>
                        <w:t>op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9"/>
                          <w:w w:val="99"/>
                          <w:sz w:val="32"/>
                          <w:szCs w:val="32"/>
                          <w:lang w:val="en-US"/>
                        </w:rPr>
                        <w:t>y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  <w:lang w:val="en-US"/>
                        </w:rPr>
                        <w:t>of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  <w:lang w:val="en-US"/>
                        </w:rPr>
                        <w:t>p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32"/>
                          <w:szCs w:val="32"/>
                          <w:lang w:val="en-US"/>
                        </w:rPr>
                        <w:t>ers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  <w:lang w:val="en-US"/>
                        </w:rPr>
                        <w:t>on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32"/>
                          <w:szCs w:val="32"/>
                          <w:lang w:val="en-US"/>
                        </w:rPr>
                        <w:t>al lice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32"/>
                          <w:szCs w:val="32"/>
                          <w:lang w:val="en-US"/>
                        </w:rPr>
                        <w:t>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32"/>
                          <w:szCs w:val="32"/>
                          <w:lang w:val="en-US"/>
                        </w:rPr>
                        <w:t>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2051050</wp:posOffset>
                </wp:positionV>
                <wp:extent cx="163830" cy="56832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20"/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To</w:t>
                            </w:r>
                          </w:p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39" w:lineRule="exact"/>
                              <w:rPr>
                                <w:rFonts w:ascii="Helvetica" w:hAnsi="Helvetica" w:cs="Helvetica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20"/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</w:p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7" w:line="220" w:lineRule="exact"/>
                              <w:ind w:right="-20"/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38.9pt;margin-top:161.5pt;width:12.9pt;height:44.7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TprwIAALA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MKTXmGXqXgdd+Dnx5hG1wtVdXfifKrQlysG8J39EZKMTSUVJCeb266Z1cn&#10;HGVAtsMHUUEYstfCAo217EztoBoI0KFNj6fWmFRKEzJaxAs4KeFoGcWLYGkjkHS+3Eul31HRIWNk&#10;WELnLTg53CltkiHp7GJicVGwtrXdb/mzDXCcdiA0XDVnJgnbzB+Jl2ziTRw6YRBtnNDLc+emWIdO&#10;VPiXy3yRr9e5/9PE9cO0YVVFuQkzC8sP/6xxR4lPkjhJS4mWVQbOpKTkbrtuJToQEHZhv2NBztzc&#10;52nYIgCXF5T8IPRug8QpovjSCYtw6SSXXux4fnKbRF6YhHnxnNId4/TfKaEhw8kS+mjp/JabZ7/X&#10;3EjaMQ2jo2VdhuOTE0mNAje8sq3VhLWTfVYKk/5TKaDdc6OtXo1EJ7HqcTvalxGZ6EbLW1E9goCl&#10;AIGBFmHsgdEI+R2jAUZIhtW3PZEUo/Y9h0dg5s1syNnYzgbhJVzNsMZoMtd6mkv7XrJdA8jTM+Pi&#10;Bh5KzayIn7I4Pi8YC5bLcYSZuXP+b72eBu3qFwAAAP//AwBQSwMEFAAGAAgAAAAhAHc1XonfAAAA&#10;CgEAAA8AAABkcnMvZG93bnJldi54bWxMjzFPwzAUhHck/oP1kNio3QRSCHGqCsGEhEjDwOjEr4nV&#10;+DnEbhv+Pe5UxtOd7r4r1rMd2BEnbxxJWC4EMKTWaUOdhK/67e4RmA+KtBocoYRf9LAur68KlWt3&#10;ogqP29CxWEI+VxL6EMacc9/2aJVfuBEpejs3WRWinDquJ3WK5XbgiRAZt8pQXOjViC89tvvtwUrY&#10;fFP1an4+ms9qV5m6fhL0nu2lvL2ZN8/AAs7hEoYzfkSHMjI17kDas0HCahXJg4Q0SeOnc0CkGbBG&#10;wv0yeQBeFvz/hfIPAAD//wMAUEsBAi0AFAAGAAgAAAAhALaDOJL+AAAA4QEAABMAAAAAAAAAAAAA&#10;AAAAAAAAAFtDb250ZW50X1R5cGVzXS54bWxQSwECLQAUAAYACAAAACEAOP0h/9YAAACUAQAACwAA&#10;AAAAAAAAAAAAAAAvAQAAX3JlbHMvLnJlbHNQSwECLQAUAAYACAAAACEABRyE6a8CAACwBQAADgAA&#10;AAAAAAAAAAAAAAAuAgAAZHJzL2Uyb0RvYy54bWxQSwECLQAUAAYACAAAACEAdzVeid8AAAAKAQAA&#10;DwAAAAAAAAAAAAAAAAAJBQAAZHJzL2Rvd25yZXYueG1sUEsFBgAAAAAEAAQA8wAAABUGAAAAAA==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ind w:right="-20"/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To</w:t>
                      </w:r>
                    </w:p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39" w:lineRule="exact"/>
                        <w:rPr>
                          <w:rFonts w:ascii="Helvetica" w:hAnsi="Helvetica" w:cs="Helvetica"/>
                          <w:sz w:val="12"/>
                          <w:szCs w:val="12"/>
                          <w:lang w:val="en-US"/>
                        </w:rPr>
                      </w:pPr>
                    </w:p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ind w:right="-20"/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I</w:t>
                      </w:r>
                    </w:p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7" w:line="220" w:lineRule="exact"/>
                        <w:ind w:right="-20"/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of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5022850</wp:posOffset>
                </wp:positionV>
                <wp:extent cx="6113145" cy="522605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20"/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hereby</w:t>
                            </w:r>
                            <w:r>
                              <w:rPr>
                                <w:rFonts w:ascii="Helvetica" w:hAnsi="Helvetica" w:cs="Helvetica"/>
                                <w:spacing w:val="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apply</w:t>
                            </w:r>
                            <w:r>
                              <w:rPr>
                                <w:rFonts w:ascii="Helvetica" w:hAnsi="Helvetica" w:cs="Helvetica"/>
                                <w:spacing w:val="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="Helvetica" w:hAnsi="Helvetica" w:cs="Helvetica"/>
                                <w:spacing w:val="5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spacing w:val="9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copy</w:t>
                            </w:r>
                            <w:r>
                              <w:rPr>
                                <w:rFonts w:ascii="Helvetica" w:hAnsi="Helvetica" w:cs="Helvetica"/>
                                <w:spacing w:val="2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Helvetica" w:hAnsi="Helvetica" w:cs="Helvetica"/>
                                <w:spacing w:val="1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Personal</w:t>
                            </w:r>
                            <w:r>
                              <w:rPr>
                                <w:rFonts w:ascii="Helvetica" w:hAnsi="Helvetica" w:cs="Helvetica"/>
                                <w:spacing w:val="8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Licence</w:t>
                            </w:r>
                            <w:r>
                              <w:rPr>
                                <w:rFonts w:ascii="Helvetica" w:hAnsi="Helvetica" w:cs="Helvetica"/>
                                <w:spacing w:val="9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which</w:t>
                            </w:r>
                            <w:r>
                              <w:rPr>
                                <w:rFonts w:ascii="Helvetica" w:hAnsi="Helvetica" w:cs="Helvetica"/>
                                <w:spacing w:val="7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was</w:t>
                            </w:r>
                            <w:r>
                              <w:rPr>
                                <w:rFonts w:ascii="Helvetica" w:hAnsi="Helvetica" w:cs="Helvetica"/>
                                <w:spacing w:val="9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[lost]</w:t>
                            </w:r>
                            <w:r>
                              <w:rPr>
                                <w:rFonts w:ascii="Helvetica" w:hAnsi="Helvetica" w:cs="Helvetica"/>
                                <w:spacing w:val="8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[st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olen]</w:t>
                            </w:r>
                            <w:r>
                              <w:rPr>
                                <w:rFonts w:ascii="Helvetica" w:hAnsi="Helvetica" w:cs="Helvetica"/>
                                <w:spacing w:val="8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[damaged]</w:t>
                            </w:r>
                            <w:r>
                              <w:rPr>
                                <w:rFonts w:ascii="Helvetica" w:hAnsi="Helvetica" w:cs="Helvetica"/>
                                <w:spacing w:val="8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[destro</w:t>
                            </w:r>
                            <w:r>
                              <w:rPr>
                                <w:rFonts w:ascii="Helvetica" w:hAnsi="Helvetica" w:cs="Helvetica"/>
                                <w:spacing w:val="-5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ed].</w:t>
                            </w:r>
                            <w:r>
                              <w:rPr>
                                <w:rFonts w:ascii="Helvetica" w:hAnsi="Helvetica" w:cs="Helvetica"/>
                                <w:spacing w:val="5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</w:p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2" w:line="220" w:lineRule="exact"/>
                              <w:ind w:right="-20"/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circumstances</w:t>
                            </w:r>
                            <w:r>
                              <w:rPr>
                                <w:rFonts w:ascii="Helvetica" w:hAnsi="Helvetica" w:cs="Helvetica"/>
                                <w:spacing w:val="5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under</w:t>
                            </w:r>
                            <w:r>
                              <w:rPr>
                                <w:rFonts w:ascii="Helvetica" w:hAnsi="Helvetica" w:cs="Helvetica"/>
                                <w:spacing w:val="5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which</w:t>
                            </w:r>
                            <w:r>
                              <w:rPr>
                                <w:rFonts w:ascii="Helvetica" w:hAnsi="Helvetica" w:cs="Helvetica"/>
                                <w:spacing w:val="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rFonts w:ascii="Helvetica" w:hAnsi="Helvetica" w:cs="Helvetica"/>
                                <w:spacing w:val="7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Personal</w:t>
                            </w:r>
                            <w:r>
                              <w:rPr>
                                <w:rFonts w:ascii="Helvetica" w:hAnsi="Helvetica" w:cs="Helvetica"/>
                                <w:spacing w:val="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Licence</w:t>
                            </w:r>
                            <w:r>
                              <w:rPr>
                                <w:rFonts w:ascii="Helvetica" w:hAnsi="Helvetica" w:cs="Helvetica"/>
                                <w:spacing w:val="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was</w:t>
                            </w:r>
                            <w:r>
                              <w:rPr>
                                <w:rFonts w:ascii="Helvetica" w:hAnsi="Helvetica" w:cs="Helvetica"/>
                                <w:spacing w:val="7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[lost]</w:t>
                            </w:r>
                            <w:r>
                              <w:rPr>
                                <w:rFonts w:ascii="Helvetica" w:hAnsi="Helvetica" w:cs="Helvetica"/>
                                <w:spacing w:val="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[stolen]</w:t>
                            </w:r>
                            <w:r>
                              <w:rPr>
                                <w:rFonts w:ascii="Helvetica" w:hAnsi="Helvetica" w:cs="Helvetica"/>
                                <w:spacing w:val="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[damaged]</w:t>
                            </w:r>
                            <w:r>
                              <w:rPr>
                                <w:rFonts w:ascii="Helvetica" w:hAnsi="Helvetica" w:cs="Helvetica"/>
                                <w:spacing w:val="5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[destro</w:t>
                            </w:r>
                            <w:r>
                              <w:rPr>
                                <w:rFonts w:ascii="Helvetica" w:hAnsi="Helvetica" w:cs="Helvetica"/>
                                <w:spacing w:val="-5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ed]</w:t>
                            </w:r>
                            <w:r>
                              <w:rPr>
                                <w:rFonts w:ascii="Helvetica" w:hAnsi="Helvetica" w:cs="Helvetica"/>
                                <w:spacing w:val="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are</w:t>
                            </w:r>
                            <w:r>
                              <w:rPr>
                                <w:rFonts w:ascii="Helvetica" w:hAnsi="Helvetica" w:cs="Helvetica"/>
                                <w:spacing w:val="7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as</w:t>
                            </w:r>
                          </w:p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2" w:line="220" w:lineRule="exact"/>
                              <w:ind w:right="-20"/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fo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ll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margin-left:38.9pt;margin-top:395.5pt;width:481.35pt;height:41.1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bFrwIAALEFAAAOAAAAZHJzL2Uyb0RvYy54bWysVG1vmzAQ/j5p/8Hyd8pLgQRUUrUhTJO6&#10;F6ndD3DABGtgM9sJdNP++84mpGmrSdM2PliHfffc23N3dT12LTpQqZjgGfYvPIwoL0XF+C7DXx4K&#10;Z4mR0oRXpBWcZviRKny9evvmauhTGohGtBWVCEC4Soc+w43Wfeq6qmxoR9SF6CmHx1rIjmj4lTu3&#10;kmQA9K51A8+L3UHIqpeipErBbT494pXFr2ta6k91rahGbYYhNm1Pac+tOd3VFUl3kvQNK49hkL+I&#10;oiOMg9MTVE40QXvJXkF1rJRCiVpflKJzRV2zktocIBvfe5HNfUN6anOB4qj+VCb1/2DLj4fPErEK&#10;eudjxEkHPXqgo0a3YkQLU56hVylo3fegp0e4BlWbqurvRPlVIS7WDeE7eiOlGBpKKgjPN5bumemE&#10;owzIdvggKnBD9lpYoLGWnakdVAMBOrTp8dQaE0oJl7HvX/phhFEJb1EQxF5kXZB0tu6l0u+o6JAR&#10;Miyh9RadHO6UNtGQdFYxzrgoWNva9rf82QUoTjfgG0zNm4nCdvNH4iWb5WYZOmEQb5zQy3PnpliH&#10;Tlz4iyi/zNfr3P9p/Pph2rCqoty4mZnlh3/WuSPHJ06cuKVEyyoDZ0JScrddtxIdCDC7sN+xIGdq&#10;7vMwbBEglxcp+UHo3QaJU8TLhRMWYeQkC2/peH5ym8RemIR58TylO8bpv6eEhgwnURBNZPptbp79&#10;XudG0o5p2B0t6zK8PCmR1FBwwyvbWk1YO8lnpTDhP5UC2j032hLWcHRiqx63ox2N0xxsRfUIDJYC&#10;CAY0hb0HQiPkd4wG2CEZVt/2RFKM2vccpsAsnFmQs7CdBcJLMM2wxmgS13paTPtesl0DyNOccXED&#10;k1IzS2IzUlMUx/mCvWBzOe4ws3jO/63W06Zd/QIAAP//AwBQSwMEFAAGAAgAAAAhADTs0U/hAAAA&#10;CwEAAA8AAABkcnMvZG93bnJldi54bWxMj8FOwzAQRO9I/IO1SNyoXQpNG+JUFYITEiINB45OvE2i&#10;xusQu234e7YnOI1WM5p9k20m14sTjqHzpGE+UyCQam87ajR8lq93KxAhGrKm94QafjDAJr++ykxq&#10;/ZkKPO1iI7iEQmo0tDEOqZShbtGZMPMDEnt7PzoT+RwbaUdz5nLXy3ulltKZjvhDawZ8brE+7I5O&#10;w/aLipfu+736KPZFV5ZrRW/Lg9a3N9P2CUTEKf6F4YLP6JAzU+WPZIPoNSQJk0fW9Zw3XQLqQT2C&#10;qDSsksUCZJ7J/xvyXwAAAP//AwBQSwECLQAUAAYACAAAACEAtoM4kv4AAADhAQAAEwAAAAAAAAAA&#10;AAAAAAAAAAAAW0NvbnRlbnRfVHlwZXNdLnhtbFBLAQItABQABgAIAAAAIQA4/SH/1gAAAJQBAAAL&#10;AAAAAAAAAAAAAAAAAC8BAABfcmVscy8ucmVsc1BLAQItABQABgAIAAAAIQAopPbFrwIAALEFAAAO&#10;AAAAAAAAAAAAAAAAAC4CAABkcnMvZTJvRG9jLnhtbFBLAQItABQABgAIAAAAIQA07NFP4QAAAAsB&#10;AAAPAAAAAAAAAAAAAAAAAAkFAABkcnMvZG93bnJldi54bWxQSwUGAAAAAAQABADzAAAAFwYAAAAA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ind w:right="-20"/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hereby</w:t>
                      </w:r>
                      <w:r>
                        <w:rPr>
                          <w:rFonts w:ascii="Helvetica" w:hAnsi="Helvetica" w:cs="Helvetica"/>
                          <w:spacing w:val="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apply</w:t>
                      </w:r>
                      <w:r>
                        <w:rPr>
                          <w:rFonts w:ascii="Helvetica" w:hAnsi="Helvetica" w:cs="Helvetica"/>
                          <w:spacing w:val="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for</w:t>
                      </w:r>
                      <w:r>
                        <w:rPr>
                          <w:rFonts w:ascii="Helvetica" w:hAnsi="Helvetica" w:cs="Helvetica"/>
                          <w:spacing w:val="5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spacing w:val="9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copy</w:t>
                      </w:r>
                      <w:r>
                        <w:rPr>
                          <w:rFonts w:ascii="Helvetica" w:hAnsi="Helvetica" w:cs="Helvetica"/>
                          <w:spacing w:val="2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of</w:t>
                      </w:r>
                      <w:r>
                        <w:rPr>
                          <w:rFonts w:ascii="Helvetica" w:hAnsi="Helvetica" w:cs="Helvetica"/>
                          <w:spacing w:val="1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Personal</w:t>
                      </w:r>
                      <w:r>
                        <w:rPr>
                          <w:rFonts w:ascii="Helvetica" w:hAnsi="Helvetica" w:cs="Helvetica"/>
                          <w:spacing w:val="8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Licence</w:t>
                      </w:r>
                      <w:r>
                        <w:rPr>
                          <w:rFonts w:ascii="Helvetica" w:hAnsi="Helvetica" w:cs="Helvetica"/>
                          <w:spacing w:val="9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which</w:t>
                      </w:r>
                      <w:r>
                        <w:rPr>
                          <w:rFonts w:ascii="Helvetica" w:hAnsi="Helvetica" w:cs="Helvetica"/>
                          <w:spacing w:val="7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was</w:t>
                      </w:r>
                      <w:r>
                        <w:rPr>
                          <w:rFonts w:ascii="Helvetica" w:hAnsi="Helvetica" w:cs="Helvetica"/>
                          <w:spacing w:val="9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[lost]</w:t>
                      </w:r>
                      <w:r>
                        <w:rPr>
                          <w:rFonts w:ascii="Helvetica" w:hAnsi="Helvetica" w:cs="Helvetica"/>
                          <w:spacing w:val="8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[st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olen]</w:t>
                      </w:r>
                      <w:r>
                        <w:rPr>
                          <w:rFonts w:ascii="Helvetica" w:hAnsi="Helvetica" w:cs="Helvetica"/>
                          <w:spacing w:val="8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[damaged]</w:t>
                      </w:r>
                      <w:r>
                        <w:rPr>
                          <w:rFonts w:ascii="Helvetica" w:hAnsi="Helvetica" w:cs="Helvetica"/>
                          <w:spacing w:val="8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[destro</w:t>
                      </w:r>
                      <w:r>
                        <w:rPr>
                          <w:rFonts w:ascii="Helvetica" w:hAnsi="Helvetica" w:cs="Helvetica"/>
                          <w:spacing w:val="-5"/>
                          <w:w w:val="99"/>
                          <w:sz w:val="22"/>
                          <w:szCs w:val="22"/>
                          <w:lang w:val="en-US"/>
                        </w:rPr>
                        <w:t>y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ed].</w:t>
                      </w:r>
                      <w:r>
                        <w:rPr>
                          <w:rFonts w:ascii="Helvetica" w:hAnsi="Helvetica" w:cs="Helvetica"/>
                          <w:spacing w:val="5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The</w:t>
                      </w:r>
                    </w:p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2" w:line="220" w:lineRule="exact"/>
                        <w:ind w:right="-20"/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circumstances</w:t>
                      </w:r>
                      <w:r>
                        <w:rPr>
                          <w:rFonts w:ascii="Helvetica" w:hAnsi="Helvetica" w:cs="Helvetica"/>
                          <w:spacing w:val="5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under</w:t>
                      </w:r>
                      <w:r>
                        <w:rPr>
                          <w:rFonts w:ascii="Helvetica" w:hAnsi="Helvetica" w:cs="Helvetica"/>
                          <w:spacing w:val="5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which</w:t>
                      </w:r>
                      <w:r>
                        <w:rPr>
                          <w:rFonts w:ascii="Helvetica" w:hAnsi="Helvetica" w:cs="Helvetica"/>
                          <w:spacing w:val="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the</w:t>
                      </w:r>
                      <w:r>
                        <w:rPr>
                          <w:rFonts w:ascii="Helvetica" w:hAnsi="Helvetica" w:cs="Helvetica"/>
                          <w:spacing w:val="7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Personal</w:t>
                      </w:r>
                      <w:r>
                        <w:rPr>
                          <w:rFonts w:ascii="Helvetica" w:hAnsi="Helvetica" w:cs="Helvetica"/>
                          <w:spacing w:val="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Licence</w:t>
                      </w:r>
                      <w:r>
                        <w:rPr>
                          <w:rFonts w:ascii="Helvetica" w:hAnsi="Helvetica" w:cs="Helvetica"/>
                          <w:spacing w:val="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was</w:t>
                      </w:r>
                      <w:r>
                        <w:rPr>
                          <w:rFonts w:ascii="Helvetica" w:hAnsi="Helvetica" w:cs="Helvetica"/>
                          <w:spacing w:val="7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[lost]</w:t>
                      </w:r>
                      <w:r>
                        <w:rPr>
                          <w:rFonts w:ascii="Helvetica" w:hAnsi="Helvetica" w:cs="Helvetica"/>
                          <w:spacing w:val="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[stolen]</w:t>
                      </w:r>
                      <w:r>
                        <w:rPr>
                          <w:rFonts w:ascii="Helvetica" w:hAnsi="Helvetica" w:cs="Helvetica"/>
                          <w:spacing w:val="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[damaged]</w:t>
                      </w:r>
                      <w:r>
                        <w:rPr>
                          <w:rFonts w:ascii="Helvetica" w:hAnsi="Helvetica" w:cs="Helvetica"/>
                          <w:spacing w:val="5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[destro</w:t>
                      </w:r>
                      <w:r>
                        <w:rPr>
                          <w:rFonts w:ascii="Helvetica" w:hAnsi="Helvetica" w:cs="Helvetica"/>
                          <w:spacing w:val="-5"/>
                          <w:w w:val="99"/>
                          <w:sz w:val="22"/>
                          <w:szCs w:val="22"/>
                          <w:lang w:val="en-US"/>
                        </w:rPr>
                        <w:t>y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ed]</w:t>
                      </w:r>
                      <w:r>
                        <w:rPr>
                          <w:rFonts w:ascii="Helvetica" w:hAnsi="Helvetica" w:cs="Helvetica"/>
                          <w:spacing w:val="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are</w:t>
                      </w:r>
                      <w:r>
                        <w:rPr>
                          <w:rFonts w:ascii="Helvetica" w:hAnsi="Helvetica" w:cs="Helvetica"/>
                          <w:spacing w:val="7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as</w:t>
                      </w:r>
                    </w:p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2" w:line="220" w:lineRule="exact"/>
                        <w:ind w:right="-20"/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fo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ll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o</w:t>
                      </w:r>
                      <w:r>
                        <w:rPr>
                          <w:rFonts w:ascii="Helvetica" w:hAnsi="Helvetica" w:cs="Helvetica"/>
                          <w:spacing w:val="-3"/>
                          <w:w w:val="99"/>
                          <w:sz w:val="22"/>
                          <w:szCs w:val="22"/>
                          <w:lang w:val="en-US"/>
                        </w:rPr>
                        <w:t>w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: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6887845</wp:posOffset>
                </wp:positionV>
                <wp:extent cx="1254760" cy="13906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20"/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enc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ose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fee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£‡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8.9pt;margin-top:542.35pt;width:98.8pt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uKrgIAALE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PycNJBjx7oqNGtGFFsyjP0KgWt+x709AjXoGpTVf2dKL8qxMW6IXxHb6QUQ0NJBeH5xtI9M51w&#10;lAHZDh9EBW7IXgsLNNayM7WDaiBAhzgeT60xoZTGZbAIlxE8lfDmXyZetLAuSDpb91Lpd1R0yAgZ&#10;ltB6i04Od0qbaEg6qxhnXBSsbW37W/7sAhSnG/ANpubNRGG7+SPxkk28iUMnDKKNE3p57twU69CJ&#10;Cn+5yC/z9Tr3fxq/fpg2rKooN25mZvnhn3XuyPGJEyduKdGyysCZkJTcbdetRAcCzC7sdyzImZr7&#10;PAxbBMjlRUp+EHq3QeIUUbx0wiJcOMnSix3PT26TyAuTMC+ep3THOP33lNCQ4WQRLCYy/TY3z36v&#10;cyNpxzTsjpZ1GY5PSiQ1FNzwyrZWE9ZO8lkpTPhPpYB2z422hDUcndiqx+1oR+M0B1tRPQKDpQCC&#10;ARdh74HQCPkdowF2SIbVtz2RFKP2PYcpABU9C3IWtrNAeAmmGdYYTeJaT4tp30u2awB5mjMubmBS&#10;amZJbEZqiuI4X7AXbC7HHWYWz/m/1XratKtfAAAA//8DAFBLAwQUAAYACAAAACEA4AWbCeAAAAAM&#10;AQAADwAAAGRycy9kb3ducmV2LnhtbEyPPU/DMBCGdyT+g3VIbNRuVZIS4lQVggkJkYaB0UmuidX4&#10;HGK3Df+eY4Lx/dB7z+Xb2Q3ijFOwnjQsFwoEUuNbS52Gj+rlbgMiREOtGTyhhm8MsC2ur3KTtf5C&#10;JZ73sRM8QiEzGvoYx0zK0PToTFj4EYmzg5+ciSynTraTufC4G+RKqUQ6Y4kv9GbEpx6b4/7kNOw+&#10;qXy2X2/1e3kobVU9KHpNjlrf3sy7RxAR5/hXhl98RoeCmWp/ojaIQUOaMnlkX23WKQhurNL7NYia&#10;raVKEpBFLv8/UfwAAAD//wMAUEsBAi0AFAAGAAgAAAAhALaDOJL+AAAA4QEAABMAAAAAAAAAAAAA&#10;AAAAAAAAAFtDb250ZW50X1R5cGVzXS54bWxQSwECLQAUAAYACAAAACEAOP0h/9YAAACUAQAACwAA&#10;AAAAAAAAAAAAAAAvAQAAX3JlbHMvLnJlbHNQSwECLQAUAAYACAAAACEAG7PLiq4CAACxBQAADgAA&#10;AAAAAAAAAAAAAAAuAgAAZHJzL2Uyb0RvYy54bWxQSwECLQAUAAYACAAAACEA4AWbCeAAAAAMAQAA&#10;DwAAAAAAAAAAAAAAAAAIBQAAZHJzL2Rvd25yZXYueG1sUEsFBgAAAAAEAAQA8wAAABUGAAAAAA==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ind w:right="-20"/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enc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l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ose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fee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of</w:t>
                      </w:r>
                      <w:r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£‡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8076565</wp:posOffset>
                </wp:positionV>
                <wp:extent cx="370840" cy="13906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right="-20"/>
                              <w:rPr>
                                <w:rFonts w:ascii="Helvetica" w:hAnsi="Helvetica" w:cs="Helvetic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Da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22"/>
                                <w:szCs w:val="22"/>
                                <w:lang w:val="en-US"/>
                              </w:rPr>
                              <w:t>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8.9pt;margin-top:635.95pt;width:29.2pt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IsrgIAAK8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xxjJEgDLXqkvUF3skexrU7X6gScHlpwMz1sQ5cdU93ey+KrRkKuayJ2dKWU7GpKSsgutDf9s6sD&#10;jrYg2+6DLCEM2RvpgPpKNbZ0UAwE6NClp1NnbCoFbE6vg0UEJwUchdM4mM9cBJKMl1ulzTsqG2SN&#10;FCtovAMnh3ttbDIkGV1sLCFzxrlrPhcXG+A47EBouGrPbBKulz/iIN4sNovIiybzjRcFWeat8nXk&#10;zfPwepZNs/U6C3/auGGU1KwsqbBhRl2F0Z/17ajwQREnZWnJWWnhbEpa7bZrrtCBgK5z9x0Lcubm&#10;X6bhigBcXlAKJ1FwN4m9fL649qI8mnkxFNsLwvgungdRHGX5JaV7Jui/U0IdSG42mQ1a+i23wH2v&#10;uZGkYQYmB2dNihcnJ5JYBW5E6VprCOODfVYKm/5zKaDdY6OdXq1EB7GaftsfHwaAWS1vZfkEAlYS&#10;BAZahKkHRi3Vd4w6mCAp1t/2RFGM+HsBj8COm9FQo7EdDSIKuJpig9Fgrs0wlvatYrsakIdnJuQK&#10;HkrFnIifszg+L5gKjstxgtmxc/7vvJ7n7PIXAAAA//8DAFBLAwQUAAYACAAAACEABDYBGt8AAAAM&#10;AQAADwAAAGRycy9kb3ducmV2LnhtbEyPPW+DMBCG90r9D9ZV6taYEAkCxURR1U6VqhI6dDT4Albw&#10;mWInof++ZmrG90PvPVfsZjOwC05OWxKwXkXAkFqrNHUCvuq3py0w5yUpOVhCAb/oYFfe3xUyV/ZK&#10;FV4OvmNhhFwuBfTejznnru3RSLeyI1LIjnYy0gc5dVxN8hrGzcDjKEq4kZrChV6O+NJjezqcjYD9&#10;N1Wv+uej+ayOla7rLKL35CTE48O8fwbmcfb/ZVjwAzqUgamxZ1KODQLSNJD74MfpOgO2NDZJDKxZ&#10;rGyzBV4W/PaJ8g8AAP//AwBQSwECLQAUAAYACAAAACEAtoM4kv4AAADhAQAAEwAAAAAAAAAAAAAA&#10;AAAAAAAAW0NvbnRlbnRfVHlwZXNdLnhtbFBLAQItABQABgAIAAAAIQA4/SH/1gAAAJQBAAALAAAA&#10;AAAAAAAAAAAAAC8BAABfcmVscy8ucmVsc1BLAQItABQABgAIAAAAIQC2ufIsrgIAAK8FAAAOAAAA&#10;AAAAAAAAAAAAAC4CAABkcnMvZTJvRG9jLnhtbFBLAQItABQABgAIAAAAIQAENgEa3wAAAAwBAAAP&#10;AAAAAAAAAAAAAAAAAAgFAABkcnMvZG93bnJldi54bWxQSwUGAAAAAAQABADzAAAAFAYAAAAA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exact"/>
                        <w:ind w:right="-20"/>
                        <w:rPr>
                          <w:rFonts w:ascii="Helvetica" w:hAnsi="Helvetica" w:cs="Helvetic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Da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22"/>
                          <w:szCs w:val="22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22"/>
                          <w:szCs w:val="22"/>
                          <w:lang w:val="en-US"/>
                        </w:rPr>
                        <w:t>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8788400</wp:posOffset>
                </wp:positionV>
                <wp:extent cx="2306320" cy="100965"/>
                <wp:effectExtent l="0" t="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Helvetica" w:hAnsi="Helvetica" w:cs="Helvetica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Dele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words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in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square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bracke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which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do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not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i/>
                                <w:i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apply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38.9pt;margin-top:692pt;width:181.6pt;height:7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nyFsAIAALIFAAAOAAAAZHJzL2Uyb0RvYy54bWysVG1vmzAQ/j5p/8Hyd4qhhAZUUrUhTJO6&#10;F6ndD3DABGtgM9sJ6ab9951NSJNWk6ZtfEBn+/zcPXeP7/pm37Vox5TmUmQ4uCAYMVHKiotNhr88&#10;Ft4cI22oqGgrBcvwE9P4ZvH2zfXQpyyUjWwrphCACJ0OfYYbY/rU93XZsI7qC9kzAYe1VB01sFQb&#10;v1J0APSu9UNCYn+QquqVLJnWsJuPh3jh8OualeZTXWtmUJthyM24v3L/tf37i2uabhTtG14e0qB/&#10;kUVHuYCgR6icGoq2ir+C6nippJa1uShl58u65iVzHIBNQF6weWhozxwXKI7uj2XS/w+2/Lj7rBCv&#10;MgyNErSDFj2yvUF3co+CwJZn6HUKXg89+Jk97EObHVXd38vyq0ZCLhsqNuxWKTk0jFaQnrvpn1wd&#10;cbQFWQ8fZAVx6NZIB7SvVWdrB9VAgA5tejq2xuZSwmZ4SeLLEI5KOAsISeKZTc6n6XS7V9q8Y7JD&#10;1siwgtY7dLq712Z0nVxsMCEL3rau/a042wDMcQdiw1V7ZrNw3fyRkGQ1X80jLwrjlReRPPdui2Xk&#10;xUVwNcsv8+UyD37auEGUNryqmLBhJmUF0Z917qDxURNHbWnZ8srC2ZS02qyXrUI7Csou3HcoyImb&#10;f56GqxdweUEpCCNyFyZeEc+vvKiIZl5yReYeCZK7JCZREuXFOaV7Lti/U0JDhpNZOBvF9FtuxH2v&#10;udG04wZmR8s7EO/RiaZWgitRudYaytvRPimFTf+5FNDuqdFOsFajo1rNfr13TyNwc8KqeS2rJ5Cw&#10;kqAwECMMPjAaqb5jNMAQybD+tqWKYdS+F/AM7MSZDDUZ68mgooSrGTYYjebSjJNp2yu+aQB5fGhC&#10;3sJTqblT8XMWQMEuYDA4MochZifP6dp5PY/axS8AAAD//wMAUEsDBBQABgAIAAAAIQBUKnir4QAA&#10;AAwBAAAPAAAAZHJzL2Rvd25yZXYueG1sTI9BT8MwDIXvSPsPkSdxY+mg2tbSdJoQnJAQXTlwTFuv&#10;jdY4pcm28u/xTuNmPz89fy/bTrYXZxy9caRguYhAINWuMdQq+CrfHjYgfNDU6N4RKvhFD9t8dpfp&#10;tHEXKvC8D63gEPKpVtCFMKRS+rpDq/3CDUh8O7jR6sDr2Mpm1BcOt718jKKVtNoQf+j0gC8d1sf9&#10;ySrYfVPxan4+qs/iUJiyTCJ6Xx2Vup9Pu2cQAadwM8MVn9EhZ6bKnajxolewXjN5YP1pE3MpdsTx&#10;kofqKiVJAjLP5P8S+R8AAAD//wMAUEsBAi0AFAAGAAgAAAAhALaDOJL+AAAA4QEAABMAAAAAAAAA&#10;AAAAAAAAAAAAAFtDb250ZW50X1R5cGVzXS54bWxQSwECLQAUAAYACAAAACEAOP0h/9YAAACUAQAA&#10;CwAAAAAAAAAAAAAAAAAvAQAAX3JlbHMvLnJlbHNQSwECLQAUAAYACAAAACEA2tZ8hbACAACyBQAA&#10;DgAAAAAAAAAAAAAAAAAuAgAAZHJzL2Uyb0RvYy54bWxQSwECLQAUAAYACAAAACEAVCp4q+EAAAAM&#10;AQAADwAAAAAAAAAAAAAAAAAKBQAAZHJzL2Rvd25yZXYueG1sUEsFBgAAAAAEAAQA8wAAABgGAAAA&#10;AA==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Helvetica" w:hAnsi="Helvetica" w:cs="Helvetica"/>
                          <w:i/>
                          <w:i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i/>
                          <w:iCs/>
                          <w:w w:val="99"/>
                          <w:sz w:val="16"/>
                          <w:szCs w:val="16"/>
                          <w:lang w:val="en-US"/>
                        </w:rPr>
                        <w:t>Dele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w w:val="99"/>
                          <w:sz w:val="16"/>
                          <w:szCs w:val="16"/>
                          <w:lang w:val="en-US"/>
                        </w:rPr>
                        <w:t>words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w w:val="99"/>
                          <w:sz w:val="16"/>
                          <w:szCs w:val="16"/>
                          <w:lang w:val="en-US"/>
                        </w:rPr>
                        <w:t>in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w w:val="99"/>
                          <w:sz w:val="16"/>
                          <w:szCs w:val="16"/>
                          <w:lang w:val="en-US"/>
                        </w:rPr>
                        <w:t>square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w w:val="99"/>
                          <w:sz w:val="16"/>
                          <w:szCs w:val="16"/>
                          <w:lang w:val="en-US"/>
                        </w:rPr>
                        <w:t>bracke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w w:val="99"/>
                          <w:sz w:val="16"/>
                          <w:szCs w:val="16"/>
                          <w:lang w:val="en-US"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w w:val="99"/>
                          <w:sz w:val="16"/>
                          <w:szCs w:val="16"/>
                          <w:lang w:val="en-US"/>
                        </w:rPr>
                        <w:t>which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w w:val="99"/>
                          <w:sz w:val="16"/>
                          <w:szCs w:val="16"/>
                          <w:lang w:val="en-US"/>
                        </w:rPr>
                        <w:t>do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w w:val="99"/>
                          <w:sz w:val="16"/>
                          <w:szCs w:val="16"/>
                          <w:lang w:val="en-US"/>
                        </w:rPr>
                        <w:t>not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i/>
                          <w:iCs/>
                          <w:w w:val="99"/>
                          <w:sz w:val="16"/>
                          <w:szCs w:val="16"/>
                          <w:lang w:val="en-US"/>
                        </w:rPr>
                        <w:t>apply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8989695</wp:posOffset>
                </wp:positionV>
                <wp:extent cx="5534025" cy="421005"/>
                <wp:effectExtent l="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†En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er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de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ails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ref.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no.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c.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Personal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Licence.</w:t>
                            </w:r>
                          </w:p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5" w:line="160" w:lineRule="exact"/>
                              <w:ind w:left="14" w:right="-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†Where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he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Personal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Licence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has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been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lost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olen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he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holder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must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give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de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ails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repor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ing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hat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loss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heft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he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Police.</w:t>
                            </w:r>
                          </w:p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99" w:line="160" w:lineRule="exact"/>
                              <w:ind w:left="14" w:right="-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‡Con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act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he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Licensing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Au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hori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Helvetica" w:hAnsi="Helvetica" w:cs="Helvetica"/>
                                <w:spacing w:val="-7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ob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ain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he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amount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of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he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current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prescribed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fee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hich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must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accompany</w:t>
                            </w:r>
                            <w:r>
                              <w:rPr>
                                <w:rFonts w:ascii="Helvetica" w:hAnsi="Helvetica" w:cs="Helvetica"/>
                                <w:spacing w:val="-7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his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applica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38.15pt;margin-top:707.85pt;width:435.7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5b2sQIAALIFAAAOAAAAZHJzL2Uyb0RvYy54bWysVG1vmzAQ/j5p/8Hyd4qhkARUUrUhTJO6&#10;F6ndD3DABGtgM9sJ6ab9951NSNNWk6ZtfLAO+/zcPXeP7+r60LVoz5TmUmQ4uCAYMVHKiotthr88&#10;FN4CI22oqGgrBcvwI9P4evn2zdXQpyyUjWwrphCACJ0OfYYbY/rU93XZsI7qC9kzAYe1VB018Ku2&#10;fqXoAOhd64eEzPxBqqpXsmRaw24+HuKlw69rVppPda2ZQW2GITfjVuXWjV395RVNt4r2DS+PadC/&#10;yKKjXEDQE1RODUU7xV9BdbxUUsvaXJSy82Vd85I5DsAmIC/Y3De0Z44LFEf3pzLp/wdbftx/VohX&#10;GZ5jJGgHLXpgB4Nu5QEFoS3P0OsUvO578DMH2Ic2O6q6v5PlV42EXDVUbNmNUnJoGK0gvcDe9M+u&#10;jjjagmyGD7KCOHRnpAM61KqztYNqIECHNj2eWmNzKWEzji8jEsYYlXAWhQEhsQtB0+l2r7R5x2SH&#10;rJFhBa136HR/p43NhqaTiw0mZMHb1rW/Fc82wHHcgdhw1Z7ZLFw3fyQkWS/Wi8iLwtnai0ieezfF&#10;KvJmRTCP88t8tcqDnzZuEKUNryombJhJWUH0Z507anzUxElbWra8snA2Ja22m1Wr0J6Csgv3HQty&#10;5uY/T8MVAbi8oBSEEbkNE6+YLeZeVESxl8zJwiNBcpvMSJREefGc0h0X7N8poSHDSQw9dXR+y424&#10;7zU3mnbcwOxoeZfhxcmJplaCa1G51hrK29E+K4VN/6kU0O6p0U6wVqOjWs1hc3BPI3BytmreyOoR&#10;JKwkKAx0CoMPjEaq7xgNMEQyrL/tqGIYte8FPAM7cSZDTcZmMqgo4WqGDUajuTLjZNr1im8bQB4f&#10;mpA38FRq7lT8lMXxgcFgcGSOQ8xOnvN/5/U0ape/AAAA//8DAFBLAwQUAAYACAAAACEAJlP3fuAA&#10;AAAMAQAADwAAAGRycy9kb3ducmV2LnhtbEyPPU/DMBCGdyT+g3VIbNRuKUkb4lQVggkJkYaB0Ynd&#10;xGp8DrHbhn/PdSrjvffo/cg3k+vZyYzBepQwnwlgBhuvLbYSvqq3hxWwEBVq1Xs0En5NgE1xe5Or&#10;TPszlua0iy0jEwyZktDFOGSch6YzToWZHwzSb+9HpyKdY8v1qM5k7nq+ECLhTlmkhE4N5qUzzWF3&#10;dBK231i+2p+P+rPcl7aq1gLfk4OU93fT9hlYNFO8wnCpT9WhoE61P6IOrJeQJo9Ekr6cP6XAiFgv&#10;UxpTX6TVQgAvcv5/RPEHAAD//wMAUEsBAi0AFAAGAAgAAAAhALaDOJL+AAAA4QEAABMAAAAAAAAA&#10;AAAAAAAAAAAAAFtDb250ZW50X1R5cGVzXS54bWxQSwECLQAUAAYACAAAACEAOP0h/9YAAACUAQAA&#10;CwAAAAAAAAAAAAAAAAAvAQAAX3JlbHMvLnJlbHNQSwECLQAUAAYACAAAACEAIMuW9rECAACyBQAA&#10;DgAAAAAAAAAAAAAAAAAuAgAAZHJzL2Uyb0RvYy54bWxQSwECLQAUAAYACAAAACEAJlP3fuAAAAAM&#10;AQAADwAAAAAAAAAAAAAAAAALBQAAZHJzL2Rvd25yZXYueG1sUEsFBgAAAAAEAAQA8wAAABgGAAAA&#10;AA==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†En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er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de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ails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ref.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no.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c.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of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Personal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Licence.</w:t>
                      </w:r>
                    </w:p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5" w:line="160" w:lineRule="exact"/>
                        <w:ind w:left="14" w:right="-20"/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†Where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he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Personal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Licence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has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been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lost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or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olen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he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holder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must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give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de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ails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of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repor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ing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hat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loss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or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heft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o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he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Police.</w:t>
                      </w:r>
                    </w:p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99" w:line="160" w:lineRule="exact"/>
                        <w:ind w:left="14" w:right="-20"/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‡Con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act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he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Licensing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Au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hori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y</w:t>
                      </w:r>
                      <w:r>
                        <w:rPr>
                          <w:rFonts w:ascii="Helvetica" w:hAnsi="Helvetica" w:cs="Helvetica"/>
                          <w:spacing w:val="-7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o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ob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ain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he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amount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of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he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current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prescribed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fee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3"/>
                          <w:w w:val="99"/>
                          <w:sz w:val="16"/>
                          <w:szCs w:val="16"/>
                          <w:lang w:val="en-US"/>
                        </w:rPr>
                        <w:t>w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hich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must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accompany</w:t>
                      </w:r>
                      <w:r>
                        <w:rPr>
                          <w:rFonts w:ascii="Helvetica" w:hAnsi="Helvetica" w:cs="Helvetica"/>
                          <w:spacing w:val="-7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his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applica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494030</wp:posOffset>
                </wp:positionH>
                <wp:positionV relativeFrom="page">
                  <wp:posOffset>9533255</wp:posOffset>
                </wp:positionV>
                <wp:extent cx="6118860" cy="33210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te: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5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8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pp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eal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ec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may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7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ma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7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ppli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ef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ff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cer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oli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ppli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bl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(see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Sc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dul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</w:p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160" w:lineRule="exact"/>
                              <w:ind w:right="-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8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ct)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ma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gi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strates'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ou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rt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etty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sess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ion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area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7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ch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area)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ch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rem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ses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cer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ed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are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ated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</w:p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line="160" w:lineRule="exact"/>
                              <w:ind w:right="-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8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fr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ate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rece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ip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no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cat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ec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ion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38.9pt;margin-top:750.65pt;width:481.8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rxsQIAALI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SJ/Ycoz9CoFr/se/PQI+9BmS1X1d6L8qhAX64bwHb2RUgwNJRWk55ub7tnV&#10;CUcZkO3wQVQQh+y1sEBjLTtTO6gGAnRo0+OpNSaXEjYj34/jCI5KOFssAt9b2hAknW/3Uul3VHTI&#10;GBmW0HqLTg53SptsSDq7mGBcFKxtbftb/mwDHKcdiA1XzZnJwnbzR+Ilm3gTh04YRBsn9PLcuSnW&#10;oRMV/uUyX+Trde7/NHH9MG1YVVFuwszK8sM/69xR45MmTtpSomWVgTMpKbnbrluJDgSUXdjvWJAz&#10;N/d5GrYIwOUFJT8IvdsgcYoovnTCIlw6yaUXO56f3CaRFyZhXjyndMc4/XdKaMhwsgyWk5h+y82z&#10;32tuJO2YhtnRsi7D8cmJpEaCG17Z1mrC2sk+K4VJ/6kU0O650VawRqOTWvW4He3T8AMT3qh5K6pH&#10;kLAUoDAQIww+MBohv2M0wBDJsPq2J5Ji1L7n8AzMxJkNORvb2SC8hKsZ1hhN5lpPk2nfS7ZrAHl6&#10;aFzcwFOpmVXxUxbHBwaDwZI5DjEzec7/rdfTqF39AgAA//8DAFBLAwQUAAYACAAAACEA2Ted8OAA&#10;AAANAQAADwAAAGRycy9kb3ducmV2LnhtbEyPPU/DMBCGdyT+g3VIbNQObVMIcaoKwYSESMPA6MTX&#10;xGp8DrHbhn+PM8H4fui95/LtZHt2xtEbRxKShQCG1DhtqJXwWb3ePQDzQZFWvSOU8IMetsX1Va4y&#10;7S5U4nkfWhZHyGdKQhfCkHHumw6t8gs3IMXs4EarQpRjy/WoLnHc9vxeiJRbZShe6NSAzx02x/3J&#10;Sth9Uflivt/rj/JQmqp6FPSWHqW8vZl2T8ACTuGvDDN+RIciMtXuRNqzXsJmE8lD9NciWQKbG2KV&#10;rIDVs7depsCLnP//ovgFAAD//wMAUEsBAi0AFAAGAAgAAAAhALaDOJL+AAAA4QEAABMAAAAAAAAA&#10;AAAAAAAAAAAAAFtDb250ZW50X1R5cGVzXS54bWxQSwECLQAUAAYACAAAACEAOP0h/9YAAACUAQAA&#10;CwAAAAAAAAAAAAAAAAAvAQAAX3JlbHMvLnJlbHNQSwECLQAUAAYACAAAACEAKU568bECAACyBQAA&#10;DgAAAAAAAAAAAAAAAAAuAgAAZHJzL2Uyb0RvYy54bWxQSwECLQAUAAYACAAAACEA2Ted8OAAAAAN&#10;AQAADwAAAAAAAAAAAAAAAAALBQAAZHJzL2Rvd25yZXYueG1sUEsFBgAAAAAEAAQA8wAAABgGAAAA&#10;AA==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te: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5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8"/>
                          <w:w w:val="99"/>
                          <w:sz w:val="16"/>
                          <w:szCs w:val="16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pp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eal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g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st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d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ec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may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7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b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ma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d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b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y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7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ppli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ca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2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C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ef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ff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cer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P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oli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ce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2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as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ppli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ca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bl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(see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2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Sc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dul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5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2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f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</w:p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2" w:line="160" w:lineRule="exact"/>
                        <w:ind w:right="-20"/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pacing w:val="-8"/>
                          <w:w w:val="99"/>
                          <w:sz w:val="16"/>
                          <w:szCs w:val="16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ct)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ma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gi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strates'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c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ou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rt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f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r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2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p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etty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sess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ion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area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2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(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r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y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7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u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ch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area)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w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ch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p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rem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ses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2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c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on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cer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ed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are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2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u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ated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w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n</w:t>
                      </w:r>
                    </w:p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2" w:line="160" w:lineRule="exact"/>
                        <w:ind w:right="-20"/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21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d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8"/>
                          <w:w w:val="99"/>
                          <w:sz w:val="16"/>
                          <w:szCs w:val="16"/>
                          <w:lang w:val="en-US"/>
                        </w:rPr>
                        <w:t>y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fr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m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d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ate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f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rece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ip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f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no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f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cat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o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f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h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d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ec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s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ion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10041255</wp:posOffset>
                </wp:positionV>
                <wp:extent cx="694690" cy="22034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atLeast"/>
                              <w:ind w:right="-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Helvetica" w:hAnsi="Helvetica" w:cs="Helvetica"/>
                                <w:spacing w:val="-6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Y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IG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HT Ca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Helvetica" w:hAnsi="Helvetica" w:cs="Helvetica"/>
                                <w:spacing w:val="-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No.</w:t>
                            </w:r>
                            <w:r>
                              <w:rPr>
                                <w:rFonts w:ascii="Helvetica" w:hAnsi="Helvetica" w:cs="Helvetica"/>
                                <w:spacing w:val="-4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pacing w:val="-8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126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39.6pt;margin-top:790.65pt;width:54.7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iXsQIAALE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zjATtoEWPbG/QndyjkNjyDL1OweuhBz+zh31os6Oq+3tZftVIyGVDxYbdKiWHhtEK0gvtTf/k&#10;6oijLch6+CAriEO3Rjqgfa06WzuoBgJ0aNPTsTU2lxI244TECZyUcBRFwSWZuQg0nS73Spt3THbI&#10;GhlW0HkHTnf32thkaDq52FhCFrxtXfdbcbYBjuMOhIar9swm4Zr5IwmS1Xw1Jx6J4pVHgjz3bosl&#10;8eIivJrll/lymYc/bdyQpA2vKiZsmElYIfmzxh0kPkriKC0tW15ZOJuSVpv1slVoR0HYhfsOBTlx&#10;88/TcEUALi8ohREJ7qLEK+L5lUcKMvOSq2DuBWFyl8QBSUhenFO654L9OyU0ZDiZRbNRS7/lFrjv&#10;NTeadtzA6Gh5l+H50YmmVoErUbnWGsrb0T4phU3/uRTQ7qnRTq9WoqNYzX69dy8jvLThrZjXsnoC&#10;BSsJCgMxwtwDo5HqO0YDzJAM629bqhhG7XsBr8AOnMlQk7GeDCpKuJphg9FoLs04mLa94psGkMd3&#10;JuQtvJSaOxU/Z3F4XzAXHJnDDLOD5/TfeT1P2sUvAAAA//8DAFBLAwQUAAYACAAAACEAA57GuOAA&#10;AAAMAQAADwAAAGRycy9kb3ducmV2LnhtbEyPPU/DMBCGdyT+g3VIbNROESENcaoKwYRUkYaB0Ynd&#10;xGp8DrHbhn/f6wTbfTx677liPbuBncwUrEcJyUIAM9h6bbGT8FW/P2TAQlSo1eDRSPg1Adbl7U2h&#10;cu3PWJnTLnaMQjDkSkIf45hzHtreOBUWfjRIu72fnIrUTh3XkzpTuBv4UoiUO2WRLvRqNK+9aQ+7&#10;o5Ow+cbqzf5sm89qX9m6Xgn8SA9S3t/Nmxdg0czxD4arPqlDSU6NP6IObJDwvFoSSfOnLHkEdiWy&#10;LAXWUJEmqQBeFvz/E+UFAAD//wMAUEsBAi0AFAAGAAgAAAAhALaDOJL+AAAA4QEAABMAAAAAAAAA&#10;AAAAAAAAAAAAAFtDb250ZW50X1R5cGVzXS54bWxQSwECLQAUAAYACAAAACEAOP0h/9YAAACUAQAA&#10;CwAAAAAAAAAAAAAAAAAvAQAAX3JlbHMvLnJlbHNQSwECLQAUAAYACAAAACEAcnyIl7ECAACxBQAA&#10;DgAAAAAAAAAAAAAAAAAuAgAAZHJzL2Uyb0RvYy54bWxQSwECLQAUAAYACAAAACEAA57GuOAAAAAM&#10;AQAADwAAAAAAAAAAAAAAAAALBQAAZHJzL2Rvd25yZXYueG1sUEsFBgAAAAAEAAQA8wAAABgGAAAA&#10;AA==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atLeast"/>
                        <w:ind w:right="-20"/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C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O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P</w:t>
                      </w:r>
                      <w:r>
                        <w:rPr>
                          <w:rFonts w:ascii="Helvetica" w:hAnsi="Helvetica" w:cs="Helvetica"/>
                          <w:spacing w:val="-6"/>
                          <w:w w:val="99"/>
                          <w:sz w:val="16"/>
                          <w:szCs w:val="16"/>
                          <w:lang w:val="en-US"/>
                        </w:rPr>
                        <w:t>Y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R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IG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HT Ca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t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.</w:t>
                      </w:r>
                      <w:r>
                        <w:rPr>
                          <w:rFonts w:ascii="Helvetica" w:hAnsi="Helvetica" w:cs="Helvetica"/>
                          <w:spacing w:val="-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No.</w:t>
                      </w:r>
                      <w:r>
                        <w:rPr>
                          <w:rFonts w:ascii="Helvetica" w:hAnsi="Helvetica" w:cs="Helvetica"/>
                          <w:spacing w:val="-4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L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pacing w:val="-8"/>
                          <w:w w:val="99"/>
                          <w:sz w:val="16"/>
                          <w:szCs w:val="16"/>
                          <w:lang w:val="en-US"/>
                        </w:rPr>
                        <w:t>A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w w:val="99"/>
                          <w:sz w:val="16"/>
                          <w:szCs w:val="16"/>
                          <w:lang w:val="en-US"/>
                        </w:rPr>
                        <w:t>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5876290</wp:posOffset>
                </wp:positionH>
                <wp:positionV relativeFrom="page">
                  <wp:posOffset>10041255</wp:posOffset>
                </wp:positionV>
                <wp:extent cx="735330" cy="100965"/>
                <wp:effectExtent l="0" t="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11251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20"/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U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26898</w:t>
                            </w:r>
                            <w:r>
                              <w:rPr>
                                <w:rFonts w:ascii="Helvetica" w:hAnsi="Helvetica" w:cs="Helvetic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(1</w:t>
                            </w:r>
                            <w:r>
                              <w:rPr>
                                <w:rFonts w:ascii="Helvetica" w:hAnsi="Helvetica" w:cs="Helvetica"/>
                                <w:spacing w:val="-2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Helvetica" w:hAnsi="Helvetica" w:cs="Helvetica"/>
                                <w:w w:val="99"/>
                                <w:sz w:val="16"/>
                                <w:szCs w:val="16"/>
                                <w:lang w:val="en-US"/>
                              </w:rPr>
                              <w:t>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462.7pt;margin-top:790.65pt;width:57.9pt;height:7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fxsQIAALE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AEScNtOiR9hqtRY/80JSna1UMXg8t+Oke9qHNlqpq70X+VSEuNhXhe7qSUnQVJQWk55ub7sXV&#10;AUcZkF33QRQQhxy0sEB9KRtTO6gGAnRo09O5NSaXHDbn09l0Cic5HPmeF4UzG4HE4+VWKv2OigYZ&#10;I8ESOm/ByfFeaZMMiUcXE4uLjNW17X7NrzbAcdiB0HDVnJkkbDN/RF60XWwXgRNMwq0TeGnqrLJN&#10;4ISZP5+l03SzSf2fJq4fxBUrCspNmFFYfvBnjTtJfJDEWVpK1KwwcCYlJfe7TS3RkYCwM/udCnLh&#10;5l6nYYsAXF5Q8ieBt55EThYu5k6QBTMnmnsLx/OjdRR6QRSk2TWle8bpv1NCXYKj2WQ2aOm33Dz7&#10;veZG4oZpGB01axK8ODuR2ChwywvbWk1YPdgXpTDpP5cC2j022urVSHQQq+53vX0ZfmDCGzHvRPEE&#10;CpYCFAZihLkHRiXkd4w6mCEJVt8ORFKM6vccXoEZOKMhR2M3GoTncDXBGqPB3OhhMB1ayfYVIA/v&#10;jIsVvJSSWRU/Z3F6XzAXLJnTDDOD5/Lfej1P2uUvAAAA//8DAFBLAwQUAAYACAAAACEA5PGmvuIA&#10;AAAOAQAADwAAAGRycy9kb3ducmV2LnhtbEyPwU7DMAyG70i8Q2Qkbixt2cZamk4TghMSWlcOHNPG&#10;a6M1Tmmyrbw96QmO9v/p9+d8O5meXXB02pKAeBEBQ2qs0tQK+KzeHjbAnJekZG8JBfygg21xe5PL&#10;TNkrlXg5+JaFEnKZFNB5P2Scu6ZDI93CDkghO9rRSB/GseVqlNdQbnqeRNGaG6kpXOjkgC8dNqfD&#10;2QjYfVH5qr8/6n15LHVVpRG9r09C3N9Nu2dgHif/B8OsH9ShCE61PZNyrBeQJqtlQEOw2sSPwGYk&#10;WsYJsHrepU8J8CLn/98ofgEAAP//AwBQSwECLQAUAAYACAAAACEAtoM4kv4AAADhAQAAEwAAAAAA&#10;AAAAAAAAAAAAAAAAW0NvbnRlbnRfVHlwZXNdLnhtbFBLAQItABQABgAIAAAAIQA4/SH/1gAAAJQB&#10;AAALAAAAAAAAAAAAAAAAAC8BAABfcmVscy8ucmVsc1BLAQItABQABgAIAAAAIQCaxNfxsQIAALEF&#10;AAAOAAAAAAAAAAAAAAAAAC4CAABkcnMvZTJvRG9jLnhtbFBLAQItABQABgAIAAAAIQDk8aa+4gAA&#10;AA4BAAAPAAAAAAAAAAAAAAAAAAsFAABkcnMvZG93bnJldi54bWxQSwUGAAAAAAQABADzAAAAGgYA&#10;AAAA&#10;" o:allowincell="f" filled="f" stroked="f">
                <v:textbox inset="0,0,0,0">
                  <w:txbxContent>
                    <w:p w:rsidR="00000000" w:rsidRDefault="0011251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ind w:right="-20"/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L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F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U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26898</w:t>
                      </w:r>
                      <w:r>
                        <w:rPr>
                          <w:rFonts w:ascii="Helvetica" w:hAnsi="Helvetica" w:cs="Helvetic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(1</w:t>
                      </w:r>
                      <w:r>
                        <w:rPr>
                          <w:rFonts w:ascii="Helvetica" w:hAnsi="Helvetica" w:cs="Helvetica"/>
                          <w:spacing w:val="-2"/>
                          <w:w w:val="99"/>
                          <w:sz w:val="16"/>
                          <w:szCs w:val="16"/>
                          <w:lang w:val="en-US"/>
                        </w:rPr>
                        <w:t>.</w:t>
                      </w:r>
                      <w:r>
                        <w:rPr>
                          <w:rFonts w:ascii="Helvetica" w:hAnsi="Helvetica" w:cs="Helvetica"/>
                          <w:w w:val="99"/>
                          <w:sz w:val="16"/>
                          <w:szCs w:val="16"/>
                          <w:lang w:val="en-US"/>
                        </w:rPr>
                        <w:t>0)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584835</wp:posOffset>
                </wp:positionV>
                <wp:extent cx="4316095" cy="0"/>
                <wp:effectExtent l="0" t="0" r="0" b="0"/>
                <wp:wrapNone/>
                <wp:docPr id="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095" cy="0"/>
                        </a:xfrm>
                        <a:custGeom>
                          <a:avLst/>
                          <a:gdLst>
                            <a:gd name="T0" fmla="*/ 0 w 6797"/>
                            <a:gd name="T1" fmla="*/ 6797 w 679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797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7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7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.3pt,46.05pt,380.15pt,46.05pt" coordsize="67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t22AIAADwGAAAOAAAAZHJzL2Uyb0RvYy54bWysVG1r2zAQ/j7YfxD6OEhtp27ShDql5GUM&#10;uq3Q7gcokhybyZInKXG6sv++O9lJnZTBGPMH++Q73T3Pvd3c7itFdtK60uiMJhcxJVJzI0q9yei3&#10;p9XgmhLnmRZMGS0z+iwdvZ29f3fT1FM5NIVRQloCTrSbNnVGC+/raRQ5XsiKuQtTSw3K3NiKeTja&#10;TSQsa8B7paJhHI+ixlhRW8Olc/B30SrpLPjPc8n91zx30hOVUcDmw9uG9xrf0eyGTTeW1UXJOxjs&#10;H1BUrNQQ9OhqwTwjW1u+cVWV3Bpncn/BTRWZPC+5DByATRKfsXksWC0DF0iOq49pcv/PLf+ye7Ck&#10;FBm9pESzCkq0slJiwkkyxvQ0tZuC1WP9YJGgq+8N/+5AEZ1o8ODAhqybz0aAG7b1JqRkn9sKbwJZ&#10;sg+Zfz5mXu494fAzvUxG8eSKEn7QRWx6uMi3zn+UJjhhu3vn26IJkELKRQf8CQqcVwrq9yEiMWnI&#10;aDwJFKAsR5ukZ4P6nhmE3BycsuIQh+91FwgkwrCv48CrNg75YNQeaDBCUH+whejnthD1NYSFhj1v&#10;VUsJtOq6bdWaeUSGIVAkTUYDS/xRmZ18MkHlzzINQV61SvetwvU+qlYNNzAAlLkVQlDE2iuGNqtS&#10;qVANpRHKJEnTkBtnVClQiWic3aznypIdwyEcx/AgGXB2YmbNVovgrJBMLDvZs1K1MtirkFtomi4F&#10;2D5hyl4m8WR5vbxOB+lwtByk8WIxuFvN08FolYyvFpeL+XyR/EJoSTotSiGkRnSHiU/Sv5uobve0&#10;s3qc+RMWJ2RX4XlLNjqFEXIBXA7fNteHiWpHcG3EM0yXNe0Kg5ULQmHsT0oaWF8ZdT+2zEpK1CcN&#10;+wErgfsuHNKr8RAOtq9Z9zVMc3CVUU+hwVGc+3ZHbmtbbgqIlISyanMHU52XOIFh/FtU3QFWVGDQ&#10;rVPcgf1zsHpd+rPfAAAA//8DAFBLAwQUAAYACAAAACEAcBBi4N4AAAAIAQAADwAAAGRycy9kb3du&#10;cmV2LnhtbEyPwU7DMAyG70i8Q2QkLoglHVI3StNpQ+IGQpQJiVuWmLbQOKXJtvL2GHGAo/3/+vy5&#10;XE2+FwccYxdIQzZTIJBscB01GrbPd5dLEDEZcqYPhBq+MMKqOj0pTeHCkZ7wUKdGMIRiYTS0KQ2F&#10;lNG26E2chQGJs7cwepN4HBvpRnNkuO/lXKlcetMRX2jNgLct2o967zUs1y57nOzLZvv5mvziYXNf&#10;v19Yrc/PpvUNiIRT+ivDjz6rQ8VOu7AnF0XPDJVzU8P1PAPB+SJXVyB2vwtZlfL/A9U3AAAA//8D&#10;AFBLAQItABQABgAIAAAAIQC2gziS/gAAAOEBAAATAAAAAAAAAAAAAAAAAAAAAABbQ29udGVudF9U&#10;eXBlc10ueG1sUEsBAi0AFAAGAAgAAAAhADj9If/WAAAAlAEAAAsAAAAAAAAAAAAAAAAALwEAAF9y&#10;ZWxzLy5yZWxzUEsBAi0AFAAGAAgAAAAhAIMc63bYAgAAPAYAAA4AAAAAAAAAAAAAAAAALgIAAGRy&#10;cy9lMm9Eb2MueG1sUEsBAi0AFAAGAAgAAAAhAHAQYuDeAAAACAEAAA8AAAAAAAAAAAAAAAAAMgUA&#10;AGRycy9kb3ducmV2LnhtbFBLBQYAAAAABAAEAPMAAAA9BgAAAAA=&#10;" filled="f" strokecolor="#070000" strokeweight=".72pt">
                <v:path arrowok="t" o:connecttype="custom" o:connectlocs="0,0;4316095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4196715</wp:posOffset>
                </wp:positionH>
                <wp:positionV relativeFrom="page">
                  <wp:posOffset>8230870</wp:posOffset>
                </wp:positionV>
                <wp:extent cx="2423160" cy="0"/>
                <wp:effectExtent l="0" t="0" r="0" b="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3160" cy="0"/>
                        </a:xfrm>
                        <a:custGeom>
                          <a:avLst/>
                          <a:gdLst>
                            <a:gd name="T0" fmla="*/ 0 w 3816"/>
                            <a:gd name="T1" fmla="*/ 3816 w 38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816">
                              <a:moveTo>
                                <a:pt x="0" y="0"/>
                              </a:moveTo>
                              <a:lnTo>
                                <a:pt x="3816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7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0.45pt,648.1pt,521.25pt,648.1pt" coordsize="38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455QIAAFUGAAAOAAAAZHJzL2Uyb0RvYy54bWysVW1r2zAQ/j7YfxD6OEhtp27eqFNKnIzB&#10;XgrtfoAiybGZLGmSEqcb++87yXbqpAzGmD84J9/p7p7nXnJ7d6wFOnBjKyUznFzFGHFJFavkLsNf&#10;nzajGUbWEcmIUJJn+JlbfLd8++a20Qs+VqUSjBsETqRdNDrDpXN6EUWWlrwm9kppLkFZKFMTB0ez&#10;i5ghDXivRTSO40nUKMO0UZRbC1/zVomXwX9RcOq+FIXlDokMQ24uvE14b/07Wt6Sxc4QXVa0S4P8&#10;QxY1qSQEPbnKiSNob6pXruqKGmVV4a6oqiNVFBXlAQOgSeILNI8l0TxgAXKsPtFk/59b+vnwYFDF&#10;MjzGSJIaSrQxnHvCUTLz9DTaLsDqUT8YD9Dqj4p+s6CIzjT+YMEGbZtPioEbsncqUHIsTO1vAlh0&#10;DMw/n5jnR4cofByn4+tkAgWivS4ii/4i3Vv3nqvghBw+WtcWjYEUKGdd4k9wv6gF1O9dhGLUoOtZ&#10;MukqfLJJBjZePzCDkLveKSn7OPQou0AgIeL7Og64tLIej486SBqMfFJ/sIXol7YQ9SWEgYa9bFWD&#10;EbTqtgWiifOZ+RBeRE2GA0r/oVYH/qSCyl0wDUFetEIOrcL1YVatGm74AFDmVghBfa6DYki1qYQI&#10;1RDSp5LE0/lNIMcqUTGv9elYs9uuhEEH4qdwGsPj0YC3MzNtrMuJLVs7BlKL2ai9ZCFKyQlbd7Ij&#10;lWhl8CMC6dBNHTe+r8L4/ZzH8/VsPUtH6XiyHqVxno/uN6t0NNkk05v8Ol+t8uSXTzlJF2XFGJc+&#10;634VJOnfjVq3lNohPi2DM3RnJGzC85qE6DyNwBFg6X/bIvSj1s7mVrFnGDuj2t0GuxiEUpkfGDWw&#10;1zJsv++J4RiJDxIWxzxJU78IwyG9mY7hYIaa7VBDJAVXGXYYOt+LK9cuz7021a6ESEkot1T3MO5F&#10;5Ucz7IU2q+4Auysg6PasX47Dc7B6+TdY/gYAAP//AwBQSwMEFAAGAAgAAAAhAIhDT9fcAAAADgEA&#10;AA8AAABkcnMvZG93bnJldi54bWxMj0FOwzAQRfdI3MEaJHbUbgQRCXGqAgKxpKEHcOIhiWqPI9tp&#10;w+1xF4guZ/7TnzfVZrGGHdGH0ZGE9UoAQ+qcHqmXsP96u3sEFqIirYwjlPCDATb19VWlSu1OtMNj&#10;E3uWSiiUSsIQ41RyHroBrQorNyGl7Nt5q2Iafc+1V6dUbg3PhMi5VSOlC4Oa8GXA7tDMVoJ/nvFj&#10;4dtd0Tav3ee7iXs+RSlvb5btE7CIS/yH4ayf1KFOTq2bSQdmJOS5KBKagqzIM2BnRNxnD8Davx2v&#10;K375Rv0LAAD//wMAUEsBAi0AFAAGAAgAAAAhALaDOJL+AAAA4QEAABMAAAAAAAAAAAAAAAAAAAAA&#10;AFtDb250ZW50X1R5cGVzXS54bWxQSwECLQAUAAYACAAAACEAOP0h/9YAAACUAQAACwAAAAAAAAAA&#10;AAAAAAAvAQAAX3JlbHMvLnJlbHNQSwECLQAUAAYACAAAACEAcpO+OeUCAABVBgAADgAAAAAAAAAA&#10;AAAAAAAuAgAAZHJzL2Uyb0RvYy54bWxQSwECLQAUAAYACAAAACEAiENP19wAAAAOAQAADwAAAAAA&#10;AAAAAAAAAAA/BQAAZHJzL2Rvd25yZXYueG1sUEsFBgAAAAAEAAQA8wAAAEgGAAAAAA==&#10;" filled="f" strokecolor="#070000" strokeweight=".85pt">
                <v:stroke dashstyle="dash"/>
                <v:path arrowok="t" o:connecttype="custom" o:connectlocs="0,0;2423160,0" o:connectangles="0,0"/>
                <w10:wrap anchorx="page" anchory="page"/>
              </v:polylin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502920</wp:posOffset>
                </wp:positionH>
                <wp:positionV relativeFrom="page">
                  <wp:posOffset>9930130</wp:posOffset>
                </wp:positionV>
                <wp:extent cx="6108065" cy="0"/>
                <wp:effectExtent l="0" t="0" r="0" b="0"/>
                <wp:wrapNone/>
                <wp:docPr id="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065" cy="0"/>
                        </a:xfrm>
                        <a:custGeom>
                          <a:avLst/>
                          <a:gdLst>
                            <a:gd name="T0" fmla="*/ 0 w 9619"/>
                            <a:gd name="T1" fmla="*/ 9619 w 961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19">
                              <a:moveTo>
                                <a:pt x="0" y="0"/>
                              </a:moveTo>
                              <a:lnTo>
                                <a:pt x="961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7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.6pt,781.9pt,520.55pt,781.9pt" coordsize="96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R31wIAADwGAAAOAAAAZHJzL2Uyb0RvYy54bWysVG1r2zAQ/j7YfxD6OEhtZ25eTJ1S8jIG&#10;3VZo9wMUSY7NZEmTlDjd2H/fSbZTJ2UwxvzBPvlOd89zbze3x1qgAze2UjLHyVWMEZdUsUrucvz1&#10;aTOaYWQdkYwIJXmOn7nFt4u3b24anfGxKpVg3CBwIm3W6ByXzuksiiwteU3sldJcgrJQpiYOjmYX&#10;MUMa8F6LaBzHk6hRhmmjKLcW/q5aJV4E/0XBqftSFJY7JHIM2Fx4m/De+ne0uCHZzhBdVrSDQf4B&#10;RU0qCUFPrlbEEbQ31StXdUWNsqpwV1TVkSqKivLAAdgk8QWbx5JoHrhAcqw+pcn+P7f08+HBoIpB&#10;7TCSpIYSbQznPuEomfv0NNpmYPWoH4wnaPW9ot8sKKIzjT9YsEHb5pNi4IbsnQopORam9jeBLDqG&#10;zD+fMs+PDlH4OUniWTy5xoj2uohk/UW6t+4DV8EJOdxb1xaNgRRSzjrgT1DgohZQv3cRilGD5pOW&#10;ApTlZAM0TzZePzCDkLveKSn7OPQou0AgIeL7Og68tLKej486AA1GHtQfbCH6pS1EfQlhoGEvW9Vg&#10;BK26bVtVE+eR+RBeRE2OA0v/o1YH/qSCyl1kGoK8aIUcWoXrQ1StGm74AFDmVghBPdZBMaTaVEKE&#10;aggZoCRpGnJjlaiYV3o01uy2S2HQgfghnMbweDLg7MzMqL1kwVnJCVt3siOVaGWwFyG30DRdCnz7&#10;hCn7OY/n69l6lo7S8WQ9SuPVanS3WaajySaZXq/er5bLVfLLQ0vSrKwY49Kj6yc+Sf9uorrd087q&#10;aebPWJyR3YTnNdnoHEbIBXDpv22u+4lqR3Cr2DNMl1HtCoOVC0KpzA+MGlhfObbf98RwjMRHCfth&#10;DpXw+y4c0uvpGA5mqNkONURScJVjh6HBvbh07Y7ca1PtSoiUhLJKdQdTXVR+AsP4t6i6A6yowKBb&#10;p34HDs/B6mXpL34DAAD//wMAUEsDBBQABgAIAAAAIQA37JHE2gAAAA0BAAAPAAAAZHJzL2Rvd25y&#10;ZXYueG1sTI9NTsMwEIX3SNzBmkrsqJNQSglxKoSIWNNyAMeexlHjcRS7bbg90wWC5bz59H6q7ewH&#10;ccYp9oEU5MsMBJIJtqdOwde+ud+AiEmT1UMgVPCNEbb17U2lSxsu9InnXeoEm1AstQKX0lhKGY1D&#10;r+MyjEj8O4TJ68Tn1Ek76Qub+0EWWbaWXvfECU6P+ObQHHcnr+BdrgrTJH/4aMa9S6bdhDhFpe4W&#10;8+sLiIRz+oPhWp+rQ82d2nAiG8Wg4Om5YJL1x/UDb7gS2SrPQbS/mqwr+X9F/QMAAP//AwBQSwEC&#10;LQAUAAYACAAAACEAtoM4kv4AAADhAQAAEwAAAAAAAAAAAAAAAAAAAAAAW0NvbnRlbnRfVHlwZXNd&#10;LnhtbFBLAQItABQABgAIAAAAIQA4/SH/1gAAAJQBAAALAAAAAAAAAAAAAAAAAC8BAABfcmVscy8u&#10;cmVsc1BLAQItABQABgAIAAAAIQBhlLR31wIAADwGAAAOAAAAAAAAAAAAAAAAAC4CAABkcnMvZTJv&#10;RG9jLnhtbFBLAQItABQABgAIAAAAIQA37JHE2gAAAA0BAAAPAAAAAAAAAAAAAAAAADEFAABkcnMv&#10;ZG93bnJldi54bWxQSwUGAAAAAAQABADzAAAAOAYAAAAA&#10;" filled="f" strokecolor="#070000" strokeweight=".72pt">
                <v:path arrowok="t" o:connecttype="custom" o:connectlocs="0,0;6108065,0" o:connectangles="0,0"/>
                <w10:wrap anchorx="page" anchory="page"/>
              </v:polyline>
            </w:pict>
          </mc:Fallback>
        </mc:AlternateContent>
      </w:r>
    </w:p>
    <w:sectPr w:rsidR="00112510">
      <w:pgSz w:w="11900" w:h="1684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D8"/>
    <w:rsid w:val="00112510"/>
    <w:rsid w:val="004C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&amp; Sons Ltd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Nigelt</dc:creator>
  <cp:lastModifiedBy>Sellors Maddison (CEX)</cp:lastModifiedBy>
  <cp:revision>2</cp:revision>
  <cp:lastPrinted>2005-01-31T14:59:00Z</cp:lastPrinted>
  <dcterms:created xsi:type="dcterms:W3CDTF">2020-07-30T10:40:00Z</dcterms:created>
  <dcterms:modified xsi:type="dcterms:W3CDTF">2020-07-30T10:40:00Z</dcterms:modified>
</cp:coreProperties>
</file>