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C0DE1" w14:textId="77777777" w:rsidR="000C226B" w:rsidRPr="00562E29" w:rsidRDefault="00484FFF" w:rsidP="00484FFF">
      <w:pPr>
        <w:rPr>
          <w:rFonts w:ascii="Verdana" w:hAnsi="Verdana" w:cs="Arial"/>
          <w:b/>
          <w:sz w:val="28"/>
          <w:szCs w:val="28"/>
        </w:rPr>
      </w:pPr>
      <w:r w:rsidRPr="00562E29">
        <w:rPr>
          <w:rFonts w:ascii="Verdana" w:hAnsi="Verdana" w:cs="Arial"/>
          <w:b/>
          <w:sz w:val="28"/>
          <w:szCs w:val="28"/>
        </w:rPr>
        <w:t xml:space="preserve">Research Governance Framework: </w:t>
      </w:r>
      <w:r w:rsidR="00A03E80" w:rsidRPr="00562E29">
        <w:rPr>
          <w:rFonts w:ascii="Verdana" w:hAnsi="Verdana" w:cs="Arial"/>
          <w:b/>
          <w:sz w:val="28"/>
          <w:szCs w:val="28"/>
        </w:rPr>
        <w:t xml:space="preserve">Application </w:t>
      </w:r>
      <w:r w:rsidR="00450F0C" w:rsidRPr="00562E29">
        <w:rPr>
          <w:rFonts w:ascii="Verdana" w:hAnsi="Verdana" w:cs="Arial"/>
          <w:b/>
          <w:sz w:val="28"/>
          <w:szCs w:val="28"/>
        </w:rPr>
        <w:t>Form</w:t>
      </w:r>
      <w:r w:rsidRPr="00562E29">
        <w:rPr>
          <w:rFonts w:ascii="Verdana" w:hAnsi="Verdana" w:cs="Arial"/>
          <w:b/>
          <w:sz w:val="28"/>
          <w:szCs w:val="28"/>
        </w:rPr>
        <w:tab/>
      </w:r>
      <w:r w:rsidRPr="00562E29">
        <w:rPr>
          <w:rFonts w:ascii="Verdana" w:hAnsi="Verdana" w:cs="Arial"/>
          <w:b/>
          <w:sz w:val="28"/>
          <w:szCs w:val="28"/>
        </w:rPr>
        <w:tab/>
      </w:r>
    </w:p>
    <w:p w14:paraId="756D4508" w14:textId="77777777" w:rsidR="000C226B" w:rsidRPr="00562E29" w:rsidRDefault="000C226B" w:rsidP="000C226B">
      <w:pPr>
        <w:jc w:val="center"/>
        <w:rPr>
          <w:rFonts w:ascii="Verdana" w:hAnsi="Verdana" w:cs="Arial"/>
          <w:b/>
          <w:sz w:val="8"/>
          <w:szCs w:val="8"/>
        </w:rPr>
      </w:pPr>
    </w:p>
    <w:tbl>
      <w:tblPr>
        <w:tblW w:w="10774" w:type="dxa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3373"/>
        <w:gridCol w:w="2616"/>
      </w:tblGrid>
      <w:tr w:rsidR="000C226B" w:rsidRPr="00562E29" w14:paraId="60C4C32B" w14:textId="77777777" w:rsidTr="00562E29">
        <w:tc>
          <w:tcPr>
            <w:tcW w:w="10774" w:type="dxa"/>
            <w:gridSpan w:val="3"/>
            <w:shd w:val="clear" w:color="auto" w:fill="CCFFFF"/>
          </w:tcPr>
          <w:p w14:paraId="7BFE2B01" w14:textId="77777777" w:rsidR="000C226B" w:rsidRPr="00562E29" w:rsidRDefault="000C226B" w:rsidP="00CF1448">
            <w:pPr>
              <w:rPr>
                <w:rFonts w:ascii="Verdana" w:hAnsi="Verdana" w:cs="Arial"/>
                <w:b/>
              </w:rPr>
            </w:pPr>
            <w:r w:rsidRPr="00562E29">
              <w:rPr>
                <w:rFonts w:ascii="Verdana" w:hAnsi="Verdana" w:cs="Arial"/>
                <w:b/>
              </w:rPr>
              <w:t>Section 1 – Project Summary</w:t>
            </w:r>
          </w:p>
        </w:tc>
      </w:tr>
      <w:tr w:rsidR="00B81D42" w:rsidRPr="00562E29" w14:paraId="09945C18" w14:textId="77777777" w:rsidTr="00562E29">
        <w:trPr>
          <w:trHeight w:val="701"/>
        </w:trPr>
        <w:tc>
          <w:tcPr>
            <w:tcW w:w="10774" w:type="dxa"/>
            <w:gridSpan w:val="3"/>
            <w:shd w:val="clear" w:color="auto" w:fill="auto"/>
          </w:tcPr>
          <w:p w14:paraId="7780218F" w14:textId="77777777" w:rsidR="00B81D42" w:rsidRPr="00562E29" w:rsidRDefault="00B81D42" w:rsidP="000C226B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  <w:b/>
              </w:rPr>
              <w:t>Title</w:t>
            </w:r>
            <w:r w:rsidRPr="00562E29">
              <w:rPr>
                <w:rFonts w:ascii="Verdana" w:hAnsi="Verdana" w:cs="Arial"/>
              </w:rPr>
              <w:t xml:space="preserve"> of the research project</w:t>
            </w:r>
          </w:p>
        </w:tc>
      </w:tr>
      <w:tr w:rsidR="000C226B" w:rsidRPr="00562E29" w14:paraId="6490A663" w14:textId="77777777" w:rsidTr="00562E29">
        <w:trPr>
          <w:trHeight w:val="535"/>
        </w:trPr>
        <w:tc>
          <w:tcPr>
            <w:tcW w:w="4785" w:type="dxa"/>
            <w:shd w:val="clear" w:color="auto" w:fill="auto"/>
            <w:vAlign w:val="center"/>
          </w:tcPr>
          <w:p w14:paraId="1B9DC2FD" w14:textId="77777777" w:rsidR="000C226B" w:rsidRPr="00562E29" w:rsidRDefault="000C226B" w:rsidP="00CF1448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 xml:space="preserve">Proposed research </w:t>
            </w:r>
            <w:r w:rsidR="00075441" w:rsidRPr="00562E29">
              <w:rPr>
                <w:rFonts w:ascii="Verdana" w:hAnsi="Verdana" w:cs="Arial"/>
              </w:rPr>
              <w:t xml:space="preserve">project </w:t>
            </w:r>
            <w:r w:rsidRPr="00562E29">
              <w:rPr>
                <w:rFonts w:ascii="Verdana" w:hAnsi="Verdana" w:cs="Arial"/>
                <w:b/>
              </w:rPr>
              <w:t>start date</w:t>
            </w:r>
          </w:p>
        </w:tc>
        <w:tc>
          <w:tcPr>
            <w:tcW w:w="5989" w:type="dxa"/>
            <w:gridSpan w:val="2"/>
            <w:shd w:val="clear" w:color="auto" w:fill="auto"/>
            <w:vAlign w:val="center"/>
          </w:tcPr>
          <w:p w14:paraId="0E4E1537" w14:textId="77777777" w:rsidR="000C226B" w:rsidRPr="00562E29" w:rsidRDefault="000C226B" w:rsidP="00CF1448">
            <w:pPr>
              <w:rPr>
                <w:rFonts w:ascii="Verdana" w:hAnsi="Verdana" w:cs="Arial"/>
              </w:rPr>
            </w:pPr>
          </w:p>
        </w:tc>
      </w:tr>
      <w:tr w:rsidR="000C226B" w:rsidRPr="00562E29" w14:paraId="5F25D5D2" w14:textId="77777777" w:rsidTr="00562E29">
        <w:trPr>
          <w:trHeight w:val="515"/>
        </w:trPr>
        <w:tc>
          <w:tcPr>
            <w:tcW w:w="4785" w:type="dxa"/>
            <w:shd w:val="clear" w:color="auto" w:fill="auto"/>
            <w:vAlign w:val="center"/>
          </w:tcPr>
          <w:p w14:paraId="1C4C01C7" w14:textId="77777777" w:rsidR="000C226B" w:rsidRPr="00562E29" w:rsidRDefault="000C226B" w:rsidP="00CF1448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Proposed research</w:t>
            </w:r>
            <w:r w:rsidR="00075441" w:rsidRPr="00562E29">
              <w:rPr>
                <w:rFonts w:ascii="Verdana" w:hAnsi="Verdana" w:cs="Arial"/>
              </w:rPr>
              <w:t xml:space="preserve"> project</w:t>
            </w:r>
            <w:r w:rsidRPr="00562E29">
              <w:rPr>
                <w:rFonts w:ascii="Verdana" w:hAnsi="Verdana" w:cs="Arial"/>
              </w:rPr>
              <w:t xml:space="preserve"> </w:t>
            </w:r>
            <w:r w:rsidRPr="00562E29">
              <w:rPr>
                <w:rFonts w:ascii="Verdana" w:hAnsi="Verdana" w:cs="Arial"/>
                <w:b/>
              </w:rPr>
              <w:t>end date</w:t>
            </w:r>
          </w:p>
        </w:tc>
        <w:tc>
          <w:tcPr>
            <w:tcW w:w="5989" w:type="dxa"/>
            <w:gridSpan w:val="2"/>
            <w:shd w:val="clear" w:color="auto" w:fill="auto"/>
            <w:vAlign w:val="center"/>
          </w:tcPr>
          <w:p w14:paraId="2AECF2A8" w14:textId="77777777" w:rsidR="000C226B" w:rsidRPr="00562E29" w:rsidRDefault="000C226B" w:rsidP="00CF1448">
            <w:pPr>
              <w:rPr>
                <w:rFonts w:ascii="Verdana" w:hAnsi="Verdana" w:cs="Arial"/>
              </w:rPr>
            </w:pPr>
          </w:p>
        </w:tc>
      </w:tr>
      <w:tr w:rsidR="00403AC4" w:rsidRPr="00562E29" w14:paraId="2B490EC2" w14:textId="77777777" w:rsidTr="00562E29">
        <w:trPr>
          <w:trHeight w:val="314"/>
        </w:trPr>
        <w:tc>
          <w:tcPr>
            <w:tcW w:w="8158" w:type="dxa"/>
            <w:gridSpan w:val="2"/>
            <w:vMerge w:val="restart"/>
            <w:shd w:val="clear" w:color="auto" w:fill="auto"/>
          </w:tcPr>
          <w:p w14:paraId="4988BB5F" w14:textId="77777777" w:rsidR="00403AC4" w:rsidRPr="00562E29" w:rsidRDefault="000E11A8" w:rsidP="00CF1448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  <w:b/>
              </w:rPr>
              <w:t>Aim</w:t>
            </w:r>
            <w:r w:rsidRPr="00562E29">
              <w:rPr>
                <w:rFonts w:ascii="Verdana" w:hAnsi="Verdana" w:cs="Arial"/>
              </w:rPr>
              <w:t xml:space="preserve"> of the r</w:t>
            </w:r>
            <w:r w:rsidR="00403AC4" w:rsidRPr="00562E29">
              <w:rPr>
                <w:rFonts w:ascii="Verdana" w:hAnsi="Verdana" w:cs="Arial"/>
              </w:rPr>
              <w:t>esearch project</w:t>
            </w:r>
          </w:p>
        </w:tc>
        <w:tc>
          <w:tcPr>
            <w:tcW w:w="2616" w:type="dxa"/>
            <w:shd w:val="clear" w:color="auto" w:fill="A6A6A6"/>
          </w:tcPr>
          <w:p w14:paraId="1D88FC70" w14:textId="77777777" w:rsidR="00403AC4" w:rsidRPr="00562E29" w:rsidRDefault="00403AC4" w:rsidP="009162F0">
            <w:pPr>
              <w:jc w:val="center"/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Hints box</w:t>
            </w:r>
          </w:p>
        </w:tc>
      </w:tr>
      <w:tr w:rsidR="00403AC4" w:rsidRPr="00562E29" w14:paraId="2AC6E776" w14:textId="77777777" w:rsidTr="00562E29">
        <w:trPr>
          <w:trHeight w:val="1023"/>
        </w:trPr>
        <w:tc>
          <w:tcPr>
            <w:tcW w:w="8158" w:type="dxa"/>
            <w:gridSpan w:val="2"/>
            <w:vMerge/>
            <w:shd w:val="clear" w:color="auto" w:fill="auto"/>
          </w:tcPr>
          <w:p w14:paraId="2CC7F98D" w14:textId="77777777" w:rsidR="00403AC4" w:rsidRPr="00562E29" w:rsidRDefault="00403AC4" w:rsidP="00CF1448">
            <w:pPr>
              <w:rPr>
                <w:rFonts w:ascii="Verdana" w:hAnsi="Verdana" w:cs="Arial"/>
              </w:rPr>
            </w:pPr>
          </w:p>
        </w:tc>
        <w:tc>
          <w:tcPr>
            <w:tcW w:w="2616" w:type="dxa"/>
            <w:shd w:val="clear" w:color="auto" w:fill="auto"/>
          </w:tcPr>
          <w:p w14:paraId="0EBD5E3B" w14:textId="77777777" w:rsidR="00810CC6" w:rsidRPr="00562E29" w:rsidRDefault="00810CC6" w:rsidP="00CF1448">
            <w:pPr>
              <w:rPr>
                <w:rFonts w:ascii="Verdana" w:hAnsi="Verdana" w:cs="Arial"/>
                <w:sz w:val="14"/>
                <w:szCs w:val="20"/>
              </w:rPr>
            </w:pPr>
          </w:p>
          <w:p w14:paraId="11D4C644" w14:textId="77777777" w:rsidR="00403AC4" w:rsidRPr="00562E29" w:rsidRDefault="00403AC4" w:rsidP="00CF1448">
            <w:pPr>
              <w:rPr>
                <w:rFonts w:ascii="Verdana" w:hAnsi="Verdana" w:cs="Arial"/>
                <w:sz w:val="20"/>
                <w:szCs w:val="20"/>
              </w:rPr>
            </w:pPr>
            <w:r w:rsidRPr="00562E29">
              <w:rPr>
                <w:rFonts w:ascii="Verdana" w:hAnsi="Verdana" w:cs="Arial"/>
                <w:sz w:val="20"/>
                <w:szCs w:val="20"/>
              </w:rPr>
              <w:t>Please summarise this in less than 200 words</w:t>
            </w:r>
          </w:p>
        </w:tc>
      </w:tr>
      <w:tr w:rsidR="00B72169" w:rsidRPr="00562E29" w14:paraId="6D26D20D" w14:textId="77777777" w:rsidTr="00562E29">
        <w:trPr>
          <w:trHeight w:val="1077"/>
        </w:trPr>
        <w:tc>
          <w:tcPr>
            <w:tcW w:w="8158" w:type="dxa"/>
            <w:gridSpan w:val="2"/>
            <w:shd w:val="clear" w:color="auto" w:fill="auto"/>
          </w:tcPr>
          <w:p w14:paraId="2BAA5BA8" w14:textId="77777777" w:rsidR="00B72169" w:rsidRDefault="00B72169" w:rsidP="00CF1448">
            <w:pPr>
              <w:rPr>
                <w:rFonts w:ascii="Verdana" w:hAnsi="Verdana" w:cs="Arial"/>
              </w:rPr>
            </w:pPr>
            <w:smartTag w:uri="urn:schemas-microsoft-com:office:smarttags" w:element="place">
              <w:r w:rsidRPr="00562E29">
                <w:rPr>
                  <w:rFonts w:ascii="Verdana" w:hAnsi="Verdana" w:cs="Arial"/>
                  <w:b/>
                </w:rPr>
                <w:t>Main</w:t>
              </w:r>
            </w:smartTag>
            <w:r w:rsidRPr="00562E29">
              <w:rPr>
                <w:rFonts w:ascii="Verdana" w:hAnsi="Verdana" w:cs="Arial"/>
                <w:b/>
              </w:rPr>
              <w:t xml:space="preserve"> question(s)</w:t>
            </w:r>
            <w:r w:rsidRPr="00562E29">
              <w:rPr>
                <w:rFonts w:ascii="Verdana" w:hAnsi="Verdana" w:cs="Arial"/>
              </w:rPr>
              <w:t xml:space="preserve"> to be answered by the research</w:t>
            </w:r>
          </w:p>
          <w:p w14:paraId="418B01F1" w14:textId="77777777" w:rsidR="00F7239A" w:rsidRDefault="00F7239A" w:rsidP="00CF1448">
            <w:pPr>
              <w:rPr>
                <w:rFonts w:ascii="Verdana" w:hAnsi="Verdana" w:cs="Arial"/>
              </w:rPr>
            </w:pPr>
          </w:p>
          <w:p w14:paraId="0CD64016" w14:textId="77777777" w:rsidR="00F7239A" w:rsidRDefault="00F7239A" w:rsidP="00CF1448">
            <w:pPr>
              <w:rPr>
                <w:rFonts w:ascii="Verdana" w:hAnsi="Verdana" w:cs="Arial"/>
              </w:rPr>
            </w:pPr>
          </w:p>
          <w:p w14:paraId="1265550D" w14:textId="77777777" w:rsidR="00F7239A" w:rsidRDefault="00F7239A" w:rsidP="00CF1448">
            <w:pPr>
              <w:rPr>
                <w:rFonts w:ascii="Verdana" w:hAnsi="Verdana" w:cs="Arial"/>
              </w:rPr>
            </w:pPr>
          </w:p>
          <w:p w14:paraId="547C8B05" w14:textId="77777777" w:rsidR="00004FC7" w:rsidRDefault="00004FC7" w:rsidP="00CF1448">
            <w:pPr>
              <w:rPr>
                <w:rFonts w:ascii="Verdana" w:hAnsi="Verdana" w:cs="Arial"/>
              </w:rPr>
            </w:pPr>
          </w:p>
          <w:p w14:paraId="48EE1A9A" w14:textId="77777777" w:rsidR="00004FC7" w:rsidRDefault="00004FC7" w:rsidP="00CF1448">
            <w:pPr>
              <w:rPr>
                <w:rFonts w:ascii="Verdana" w:hAnsi="Verdana" w:cs="Arial"/>
              </w:rPr>
            </w:pPr>
          </w:p>
          <w:p w14:paraId="717F7357" w14:textId="77777777" w:rsidR="00004FC7" w:rsidRDefault="00004FC7" w:rsidP="00CF1448">
            <w:pPr>
              <w:rPr>
                <w:rFonts w:ascii="Verdana" w:hAnsi="Verdana" w:cs="Arial"/>
              </w:rPr>
            </w:pPr>
          </w:p>
          <w:p w14:paraId="4178B1F0" w14:textId="77777777" w:rsidR="00004FC7" w:rsidRDefault="00004FC7" w:rsidP="00CF1448">
            <w:pPr>
              <w:rPr>
                <w:rFonts w:ascii="Verdana" w:hAnsi="Verdana" w:cs="Arial"/>
              </w:rPr>
            </w:pPr>
          </w:p>
          <w:p w14:paraId="4E4F1C3A" w14:textId="77777777" w:rsidR="00004FC7" w:rsidRDefault="00004FC7" w:rsidP="00CF1448">
            <w:pPr>
              <w:rPr>
                <w:rFonts w:ascii="Verdana" w:hAnsi="Verdana" w:cs="Arial"/>
              </w:rPr>
            </w:pPr>
          </w:p>
          <w:p w14:paraId="4BFAC751" w14:textId="77777777" w:rsidR="00004FC7" w:rsidRDefault="00004FC7" w:rsidP="00CF1448">
            <w:pPr>
              <w:rPr>
                <w:rFonts w:ascii="Verdana" w:hAnsi="Verdana" w:cs="Arial"/>
              </w:rPr>
            </w:pPr>
          </w:p>
          <w:p w14:paraId="6EBD5DFE" w14:textId="77777777" w:rsidR="00F7239A" w:rsidRPr="00562E29" w:rsidRDefault="00F7239A" w:rsidP="00CF1448">
            <w:pPr>
              <w:rPr>
                <w:rFonts w:ascii="Verdana" w:hAnsi="Verdana" w:cs="Arial"/>
              </w:rPr>
            </w:pPr>
          </w:p>
        </w:tc>
        <w:tc>
          <w:tcPr>
            <w:tcW w:w="2616" w:type="dxa"/>
            <w:shd w:val="clear" w:color="auto" w:fill="auto"/>
          </w:tcPr>
          <w:p w14:paraId="71CBC4DE" w14:textId="77777777" w:rsidR="00810CC6" w:rsidRPr="00562E29" w:rsidRDefault="00810CC6" w:rsidP="00CF1448">
            <w:pPr>
              <w:rPr>
                <w:rFonts w:ascii="Verdana" w:hAnsi="Verdana" w:cs="Arial"/>
                <w:sz w:val="6"/>
                <w:szCs w:val="20"/>
              </w:rPr>
            </w:pPr>
          </w:p>
          <w:p w14:paraId="314C728F" w14:textId="77777777" w:rsidR="0005322B" w:rsidRPr="00562E29" w:rsidRDefault="0005322B" w:rsidP="00CF1448">
            <w:pPr>
              <w:rPr>
                <w:rFonts w:ascii="Verdana" w:hAnsi="Verdana" w:cs="Arial"/>
                <w:sz w:val="20"/>
                <w:szCs w:val="20"/>
              </w:rPr>
            </w:pPr>
            <w:r w:rsidRPr="00562E29">
              <w:rPr>
                <w:rFonts w:ascii="Verdana" w:hAnsi="Verdana" w:cs="Arial"/>
                <w:sz w:val="20"/>
                <w:szCs w:val="20"/>
              </w:rPr>
              <w:t xml:space="preserve">Why is this topic </w:t>
            </w:r>
            <w:r w:rsidR="0069014D" w:rsidRPr="00562E29">
              <w:rPr>
                <w:rFonts w:ascii="Verdana" w:hAnsi="Verdana" w:cs="Arial"/>
                <w:sz w:val="20"/>
                <w:szCs w:val="20"/>
              </w:rPr>
              <w:t>important?</w:t>
            </w:r>
          </w:p>
          <w:p w14:paraId="5CD39FCE" w14:textId="77777777" w:rsidR="0005322B" w:rsidRPr="00562E29" w:rsidRDefault="0005322B" w:rsidP="00CF1448">
            <w:pPr>
              <w:rPr>
                <w:rFonts w:ascii="Verdana" w:hAnsi="Verdana" w:cs="Arial"/>
                <w:sz w:val="6"/>
                <w:szCs w:val="20"/>
              </w:rPr>
            </w:pPr>
          </w:p>
          <w:p w14:paraId="3DA68318" w14:textId="77777777" w:rsidR="00B72169" w:rsidRPr="00562E29" w:rsidRDefault="0005322B" w:rsidP="00CF1448">
            <w:pPr>
              <w:rPr>
                <w:rFonts w:ascii="Verdana" w:hAnsi="Verdana" w:cs="Arial"/>
                <w:sz w:val="20"/>
                <w:szCs w:val="20"/>
              </w:rPr>
            </w:pPr>
            <w:r w:rsidRPr="00562E29">
              <w:rPr>
                <w:rFonts w:ascii="Verdana" w:hAnsi="Verdana" w:cs="Arial"/>
                <w:sz w:val="20"/>
                <w:szCs w:val="20"/>
              </w:rPr>
              <w:t xml:space="preserve">Please </w:t>
            </w:r>
            <w:r w:rsidR="00562E29" w:rsidRPr="00562E29">
              <w:rPr>
                <w:rFonts w:ascii="Verdana" w:hAnsi="Verdana" w:cs="Arial"/>
                <w:sz w:val="20"/>
                <w:szCs w:val="20"/>
              </w:rPr>
              <w:t>summarise in</w:t>
            </w:r>
            <w:r w:rsidRPr="00562E29">
              <w:rPr>
                <w:rFonts w:ascii="Verdana" w:hAnsi="Verdana" w:cs="Arial"/>
                <w:sz w:val="20"/>
                <w:szCs w:val="20"/>
              </w:rPr>
              <w:t xml:space="preserve"> less than 200 words</w:t>
            </w:r>
          </w:p>
          <w:p w14:paraId="380000B8" w14:textId="77777777" w:rsidR="0005322B" w:rsidRPr="00562E29" w:rsidRDefault="0005322B" w:rsidP="00CF1448">
            <w:pPr>
              <w:rPr>
                <w:rFonts w:ascii="Verdana" w:hAnsi="Verdana" w:cs="Arial"/>
                <w:sz w:val="6"/>
                <w:szCs w:val="20"/>
              </w:rPr>
            </w:pPr>
          </w:p>
          <w:p w14:paraId="732853E1" w14:textId="77777777" w:rsidR="0005322B" w:rsidRPr="00562E29" w:rsidRDefault="0005322B" w:rsidP="00CF1448">
            <w:pPr>
              <w:rPr>
                <w:rFonts w:ascii="Verdana" w:hAnsi="Verdana" w:cs="Arial"/>
                <w:sz w:val="20"/>
                <w:szCs w:val="20"/>
              </w:rPr>
            </w:pPr>
            <w:r w:rsidRPr="00562E29">
              <w:rPr>
                <w:rFonts w:ascii="Verdana" w:hAnsi="Verdana" w:cs="Arial"/>
                <w:sz w:val="20"/>
                <w:szCs w:val="20"/>
              </w:rPr>
              <w:t xml:space="preserve">These 2 sections will form your </w:t>
            </w:r>
            <w:r w:rsidR="00AE7098" w:rsidRPr="00562E29">
              <w:rPr>
                <w:rFonts w:ascii="Verdana" w:hAnsi="Verdana" w:cs="Arial"/>
                <w:sz w:val="20"/>
                <w:szCs w:val="20"/>
              </w:rPr>
              <w:t>abstract</w:t>
            </w:r>
            <w:r w:rsidRPr="00562E29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</w:p>
        </w:tc>
      </w:tr>
    </w:tbl>
    <w:p w14:paraId="05552B8C" w14:textId="77777777" w:rsidR="007906E0" w:rsidRPr="00562E29" w:rsidRDefault="00C00343" w:rsidP="009F0D74">
      <w:pPr>
        <w:ind w:left="-709"/>
        <w:rPr>
          <w:rFonts w:ascii="Verdana" w:hAnsi="Verdana" w:cs="Arial"/>
          <w:spacing w:val="-2"/>
        </w:rPr>
      </w:pPr>
      <w:r w:rsidRPr="00562E29">
        <w:rPr>
          <w:rFonts w:ascii="Verdana" w:hAnsi="Verdana" w:cs="Arial"/>
          <w:b/>
          <w:spacing w:val="-4"/>
        </w:rPr>
        <w:t xml:space="preserve">Please note: </w:t>
      </w:r>
      <w:r w:rsidRPr="00562E29">
        <w:rPr>
          <w:rFonts w:ascii="Verdana" w:hAnsi="Verdana" w:cs="Arial"/>
          <w:spacing w:val="-4"/>
        </w:rPr>
        <w:t xml:space="preserve">If </w:t>
      </w:r>
      <w:r w:rsidR="00D8154C" w:rsidRPr="00562E29">
        <w:rPr>
          <w:rFonts w:ascii="Verdana" w:hAnsi="Verdana" w:cs="Arial"/>
          <w:spacing w:val="-4"/>
        </w:rPr>
        <w:t>any research participant lack</w:t>
      </w:r>
      <w:r w:rsidRPr="00562E29">
        <w:rPr>
          <w:rFonts w:ascii="Verdana" w:hAnsi="Verdana" w:cs="Arial"/>
          <w:spacing w:val="-4"/>
        </w:rPr>
        <w:t>s</w:t>
      </w:r>
      <w:r w:rsidR="00D8154C" w:rsidRPr="00562E29">
        <w:rPr>
          <w:rFonts w:ascii="Verdana" w:hAnsi="Verdana" w:cs="Arial"/>
          <w:spacing w:val="-4"/>
        </w:rPr>
        <w:t xml:space="preserve"> the capacity to consent to take part</w:t>
      </w:r>
      <w:r w:rsidRPr="00562E29">
        <w:rPr>
          <w:rFonts w:ascii="Verdana" w:hAnsi="Verdana" w:cs="Arial"/>
          <w:spacing w:val="-4"/>
        </w:rPr>
        <w:t xml:space="preserve"> </w:t>
      </w:r>
      <w:r w:rsidR="00D8154C" w:rsidRPr="00562E29">
        <w:rPr>
          <w:rFonts w:ascii="Verdana" w:hAnsi="Verdana" w:cs="Arial"/>
          <w:spacing w:val="-4"/>
        </w:rPr>
        <w:t>email</w:t>
      </w:r>
      <w:r w:rsidR="00D8154C" w:rsidRPr="00562E29">
        <w:rPr>
          <w:rFonts w:ascii="Verdana" w:hAnsi="Verdana" w:cs="Arial"/>
          <w:spacing w:val="-2"/>
        </w:rPr>
        <w:t xml:space="preserve"> details to </w:t>
      </w:r>
      <w:hyperlink r:id="rId7" w:history="1">
        <w:r w:rsidR="00D8154C" w:rsidRPr="00562E29">
          <w:rPr>
            <w:rStyle w:val="Hyperlink"/>
            <w:rFonts w:ascii="Verdana" w:hAnsi="Verdana" w:cs="Arial"/>
            <w:spacing w:val="-2"/>
          </w:rPr>
          <w:t>rgf@sheffield.gov.uk</w:t>
        </w:r>
      </w:hyperlink>
      <w:r w:rsidR="00D8154C" w:rsidRPr="00562E29">
        <w:rPr>
          <w:rFonts w:ascii="Verdana" w:hAnsi="Verdana" w:cs="Arial"/>
          <w:spacing w:val="-2"/>
        </w:rPr>
        <w:t xml:space="preserve"> </w:t>
      </w:r>
      <w:r w:rsidRPr="00562E29">
        <w:rPr>
          <w:rFonts w:ascii="Verdana" w:hAnsi="Verdana" w:cs="Arial"/>
          <w:spacing w:val="-2"/>
        </w:rPr>
        <w:t>to address this</w:t>
      </w:r>
      <w:r w:rsidR="00D8154C" w:rsidRPr="00562E29">
        <w:rPr>
          <w:rFonts w:ascii="Verdana" w:hAnsi="Verdana" w:cs="Arial"/>
          <w:spacing w:val="-2"/>
        </w:rPr>
        <w:t xml:space="preserve"> before continuing to complete th</w:t>
      </w:r>
      <w:r w:rsidRPr="00562E29">
        <w:rPr>
          <w:rFonts w:ascii="Verdana" w:hAnsi="Verdana" w:cs="Arial"/>
          <w:spacing w:val="-2"/>
        </w:rPr>
        <w:t>e</w:t>
      </w:r>
      <w:r w:rsidR="00D8154C" w:rsidRPr="00562E29">
        <w:rPr>
          <w:rFonts w:ascii="Verdana" w:hAnsi="Verdana" w:cs="Arial"/>
          <w:spacing w:val="-2"/>
        </w:rPr>
        <w:t xml:space="preserve"> form</w:t>
      </w:r>
      <w:r w:rsidRPr="00562E29">
        <w:rPr>
          <w:rFonts w:ascii="Verdana" w:hAnsi="Verdana" w:cs="Arial"/>
          <w:spacing w:val="-2"/>
        </w:rPr>
        <w:t>.</w:t>
      </w:r>
    </w:p>
    <w:p w14:paraId="2F743FD9" w14:textId="77777777" w:rsidR="00D8154C" w:rsidRPr="00562E29" w:rsidRDefault="00D8154C" w:rsidP="007906E0">
      <w:pPr>
        <w:rPr>
          <w:rFonts w:ascii="Verdana" w:hAnsi="Verdana" w:cs="Arial"/>
          <w:sz w:val="6"/>
          <w:szCs w:val="8"/>
        </w:rPr>
      </w:pPr>
    </w:p>
    <w:tbl>
      <w:tblPr>
        <w:tblW w:w="108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5"/>
        <w:gridCol w:w="1928"/>
      </w:tblGrid>
      <w:tr w:rsidR="007906E0" w:rsidRPr="00562E29" w14:paraId="4CE54F14" w14:textId="77777777" w:rsidTr="00B13804">
        <w:trPr>
          <w:trHeight w:val="826"/>
        </w:trPr>
        <w:tc>
          <w:tcPr>
            <w:tcW w:w="10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24532" w14:textId="77777777" w:rsidR="007906E0" w:rsidRPr="00562E29" w:rsidRDefault="007906E0" w:rsidP="007469AD">
            <w:pPr>
              <w:rPr>
                <w:rFonts w:ascii="Verdana" w:hAnsi="Verdana" w:cs="Arial"/>
                <w:i/>
                <w:sz w:val="20"/>
                <w:szCs w:val="20"/>
              </w:rPr>
            </w:pPr>
            <w:r w:rsidRPr="00562E29">
              <w:rPr>
                <w:rFonts w:ascii="Verdana" w:hAnsi="Verdana" w:cs="Arial"/>
              </w:rPr>
              <w:t xml:space="preserve">Have </w:t>
            </w:r>
            <w:r w:rsidRPr="00562E29">
              <w:rPr>
                <w:rFonts w:ascii="Verdana" w:hAnsi="Verdana" w:cs="Arial"/>
                <w:b/>
              </w:rPr>
              <w:t>service users or members of the public</w:t>
            </w:r>
            <w:r w:rsidRPr="00562E29">
              <w:rPr>
                <w:rFonts w:ascii="Verdana" w:hAnsi="Verdana" w:cs="Arial"/>
              </w:rPr>
              <w:t xml:space="preserve"> been involved in developing this proposal? </w:t>
            </w:r>
            <w:r w:rsidRPr="00562E29">
              <w:rPr>
                <w:rFonts w:ascii="Verdana" w:hAnsi="Verdana" w:cs="Arial"/>
                <w:b/>
              </w:rPr>
              <w:t>Yes / No</w:t>
            </w:r>
            <w:r w:rsidRPr="00562E29">
              <w:rPr>
                <w:rFonts w:ascii="Verdana" w:hAnsi="Verdana" w:cs="Arial"/>
              </w:rPr>
              <w:t xml:space="preserve"> </w:t>
            </w:r>
          </w:p>
        </w:tc>
      </w:tr>
      <w:tr w:rsidR="007906E0" w:rsidRPr="00562E29" w14:paraId="660D9D7D" w14:textId="77777777" w:rsidTr="00B13804">
        <w:trPr>
          <w:trHeight w:val="389"/>
        </w:trPr>
        <w:tc>
          <w:tcPr>
            <w:tcW w:w="1088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1789C9" w14:textId="77777777" w:rsidR="007906E0" w:rsidRPr="00562E29" w:rsidRDefault="007906E0" w:rsidP="007469AD">
            <w:pPr>
              <w:rPr>
                <w:rFonts w:ascii="Verdana" w:hAnsi="Verdana" w:cs="Arial"/>
                <w:b/>
              </w:rPr>
            </w:pPr>
            <w:r w:rsidRPr="00562E29">
              <w:rPr>
                <w:rFonts w:ascii="Verdana" w:hAnsi="Verdana" w:cs="Arial"/>
                <w:b/>
              </w:rPr>
              <w:t xml:space="preserve">If </w:t>
            </w:r>
            <w:proofErr w:type="gramStart"/>
            <w:r w:rsidRPr="00562E29">
              <w:rPr>
                <w:rFonts w:ascii="Verdana" w:hAnsi="Verdana" w:cs="Arial"/>
                <w:b/>
              </w:rPr>
              <w:t>yes</w:t>
            </w:r>
            <w:proofErr w:type="gramEnd"/>
            <w:r w:rsidRPr="00562E29">
              <w:rPr>
                <w:rFonts w:ascii="Verdana" w:hAnsi="Verdana" w:cs="Arial"/>
                <w:b/>
              </w:rPr>
              <w:t xml:space="preserve"> please tick any which are applicable below</w:t>
            </w:r>
          </w:p>
        </w:tc>
      </w:tr>
      <w:tr w:rsidR="007906E0" w:rsidRPr="00562E29" w14:paraId="4C52794D" w14:textId="77777777" w:rsidTr="00B13804">
        <w:trPr>
          <w:trHeight w:val="240"/>
        </w:trPr>
        <w:tc>
          <w:tcPr>
            <w:tcW w:w="8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5FAA77" w14:textId="77777777" w:rsidR="007906E0" w:rsidRPr="00562E29" w:rsidRDefault="007906E0" w:rsidP="009162F0">
            <w:pPr>
              <w:spacing w:before="120" w:after="120"/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As part of the research project/steering group</w:t>
            </w: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1B59D7" w14:textId="77777777" w:rsidR="007906E0" w:rsidRPr="00562E29" w:rsidRDefault="007906E0" w:rsidP="009162F0">
            <w:pPr>
              <w:spacing w:before="120" w:after="120"/>
              <w:rPr>
                <w:rFonts w:ascii="Verdana" w:hAnsi="Verdana" w:cs="Arial"/>
              </w:rPr>
            </w:pPr>
          </w:p>
        </w:tc>
      </w:tr>
      <w:tr w:rsidR="007906E0" w:rsidRPr="00562E29" w14:paraId="0DB51002" w14:textId="77777777" w:rsidTr="00B13804">
        <w:trPr>
          <w:trHeight w:val="240"/>
        </w:trPr>
        <w:tc>
          <w:tcPr>
            <w:tcW w:w="8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0463E7" w14:textId="77777777" w:rsidR="007906E0" w:rsidRPr="00562E29" w:rsidRDefault="007906E0" w:rsidP="009162F0">
            <w:pPr>
              <w:spacing w:before="120" w:after="120"/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By commenting on documents</w:t>
            </w: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796219" w14:textId="77777777" w:rsidR="007906E0" w:rsidRPr="00562E29" w:rsidRDefault="007906E0" w:rsidP="009162F0">
            <w:pPr>
              <w:spacing w:before="120" w:after="120"/>
              <w:rPr>
                <w:rFonts w:ascii="Verdana" w:hAnsi="Verdana" w:cs="Arial"/>
              </w:rPr>
            </w:pPr>
          </w:p>
        </w:tc>
      </w:tr>
      <w:tr w:rsidR="007906E0" w:rsidRPr="00562E29" w14:paraId="32199BCC" w14:textId="77777777" w:rsidTr="00B13804">
        <w:trPr>
          <w:trHeight w:val="240"/>
        </w:trPr>
        <w:tc>
          <w:tcPr>
            <w:tcW w:w="8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33D5AB" w14:textId="77777777" w:rsidR="007906E0" w:rsidRPr="00562E29" w:rsidRDefault="007906E0" w:rsidP="009162F0">
            <w:pPr>
              <w:spacing w:before="120" w:after="120"/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As part of a departmental or other wider research strategy group</w:t>
            </w: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99031F" w14:textId="77777777" w:rsidR="007906E0" w:rsidRPr="00562E29" w:rsidRDefault="007906E0" w:rsidP="009162F0">
            <w:pPr>
              <w:spacing w:before="120" w:after="120"/>
              <w:rPr>
                <w:rFonts w:ascii="Verdana" w:hAnsi="Verdana" w:cs="Arial"/>
              </w:rPr>
            </w:pPr>
          </w:p>
        </w:tc>
      </w:tr>
      <w:tr w:rsidR="007906E0" w:rsidRPr="00562E29" w14:paraId="38074985" w14:textId="77777777" w:rsidTr="00B13804">
        <w:trPr>
          <w:trHeight w:val="240"/>
        </w:trPr>
        <w:tc>
          <w:tcPr>
            <w:tcW w:w="8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7AAB4A" w14:textId="77777777" w:rsidR="007906E0" w:rsidRPr="00562E29" w:rsidRDefault="007906E0" w:rsidP="009162F0">
            <w:pPr>
              <w:spacing w:before="120" w:after="120"/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Other (please give details):</w:t>
            </w: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0A08FA" w14:textId="77777777" w:rsidR="007906E0" w:rsidRPr="00562E29" w:rsidRDefault="007906E0" w:rsidP="009162F0">
            <w:pPr>
              <w:spacing w:before="120" w:after="120"/>
              <w:rPr>
                <w:rFonts w:ascii="Verdana" w:hAnsi="Verdana" w:cs="Arial"/>
              </w:rPr>
            </w:pPr>
          </w:p>
        </w:tc>
      </w:tr>
      <w:tr w:rsidR="005773A3" w:rsidRPr="00562E29" w14:paraId="0B4AF5F9" w14:textId="77777777" w:rsidTr="00B13804">
        <w:trPr>
          <w:trHeight w:val="261"/>
        </w:trPr>
        <w:tc>
          <w:tcPr>
            <w:tcW w:w="1088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3FF9" w14:textId="77777777" w:rsidR="00B13804" w:rsidRDefault="00B13804" w:rsidP="009162F0">
            <w:pPr>
              <w:spacing w:before="120" w:after="120"/>
              <w:rPr>
                <w:rFonts w:ascii="Verdana" w:hAnsi="Verdana" w:cs="Arial"/>
              </w:rPr>
            </w:pPr>
          </w:p>
          <w:p w14:paraId="274EDFF7" w14:textId="77777777" w:rsidR="00B818AC" w:rsidRDefault="00B818AC" w:rsidP="009162F0">
            <w:pPr>
              <w:spacing w:before="120" w:after="120"/>
              <w:rPr>
                <w:rFonts w:ascii="Verdana" w:hAnsi="Verdana" w:cs="Arial"/>
              </w:rPr>
            </w:pPr>
          </w:p>
          <w:p w14:paraId="17F2DC87" w14:textId="77777777" w:rsidR="00B818AC" w:rsidRDefault="00B818AC" w:rsidP="009162F0">
            <w:pPr>
              <w:spacing w:before="120" w:after="120"/>
              <w:rPr>
                <w:rFonts w:ascii="Verdana" w:hAnsi="Verdana" w:cs="Arial"/>
              </w:rPr>
            </w:pPr>
          </w:p>
          <w:p w14:paraId="5B02D9B1" w14:textId="77777777" w:rsidR="00B818AC" w:rsidRDefault="00B818AC" w:rsidP="009162F0">
            <w:pPr>
              <w:spacing w:before="120" w:after="120"/>
              <w:rPr>
                <w:rFonts w:ascii="Verdana" w:hAnsi="Verdana" w:cs="Arial"/>
              </w:rPr>
            </w:pPr>
          </w:p>
          <w:p w14:paraId="1766536A" w14:textId="77777777" w:rsidR="00B818AC" w:rsidRDefault="00B818AC" w:rsidP="009162F0">
            <w:pPr>
              <w:spacing w:before="120" w:after="120"/>
              <w:rPr>
                <w:rFonts w:ascii="Verdana" w:hAnsi="Verdana" w:cs="Arial"/>
              </w:rPr>
            </w:pPr>
          </w:p>
          <w:p w14:paraId="4B9AC380" w14:textId="77777777" w:rsidR="00B818AC" w:rsidRPr="00562E29" w:rsidRDefault="00B818AC" w:rsidP="009162F0">
            <w:pPr>
              <w:spacing w:before="120" w:after="120"/>
              <w:rPr>
                <w:rFonts w:ascii="Verdana" w:hAnsi="Verdana" w:cs="Arial"/>
              </w:rPr>
            </w:pPr>
          </w:p>
        </w:tc>
      </w:tr>
    </w:tbl>
    <w:p w14:paraId="55CAF738" w14:textId="77777777" w:rsidR="007906E0" w:rsidRPr="00562E29" w:rsidRDefault="005854CC" w:rsidP="00A03E80">
      <w:pPr>
        <w:tabs>
          <w:tab w:val="left" w:pos="7415"/>
        </w:tabs>
        <w:rPr>
          <w:rFonts w:ascii="Verdana" w:hAnsi="Verdana" w:cs="Arial"/>
          <w:sz w:val="6"/>
        </w:rPr>
      </w:pPr>
      <w:r w:rsidRPr="00562E29">
        <w:rPr>
          <w:rFonts w:ascii="Verdana" w:hAnsi="Verdana" w:cs="Arial"/>
          <w:sz w:val="6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7906E0" w:rsidRPr="00562E29" w14:paraId="19DB2D8A" w14:textId="77777777" w:rsidTr="00562E29">
        <w:tc>
          <w:tcPr>
            <w:tcW w:w="10774" w:type="dxa"/>
            <w:shd w:val="clear" w:color="auto" w:fill="CCFFFF"/>
          </w:tcPr>
          <w:p w14:paraId="667B0E29" w14:textId="77777777" w:rsidR="007906E0" w:rsidRPr="00562E29" w:rsidRDefault="007906E0" w:rsidP="007469AD">
            <w:pPr>
              <w:rPr>
                <w:rFonts w:ascii="Verdana" w:hAnsi="Verdana" w:cs="Arial"/>
                <w:b/>
              </w:rPr>
            </w:pPr>
            <w:r w:rsidRPr="00562E29">
              <w:rPr>
                <w:rFonts w:ascii="Verdana" w:hAnsi="Verdana" w:cs="Arial"/>
                <w:b/>
              </w:rPr>
              <w:lastRenderedPageBreak/>
              <w:t>Section 2 – Background Information</w:t>
            </w:r>
          </w:p>
        </w:tc>
      </w:tr>
      <w:tr w:rsidR="00B72169" w:rsidRPr="00562E29" w14:paraId="03CA8DD2" w14:textId="77777777" w:rsidTr="00562E29">
        <w:trPr>
          <w:trHeight w:val="582"/>
        </w:trPr>
        <w:tc>
          <w:tcPr>
            <w:tcW w:w="10774" w:type="dxa"/>
            <w:shd w:val="clear" w:color="auto" w:fill="auto"/>
          </w:tcPr>
          <w:p w14:paraId="086EB72A" w14:textId="77777777" w:rsidR="00B72169" w:rsidRDefault="00B72169" w:rsidP="00863CD6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H</w:t>
            </w:r>
            <w:r w:rsidR="00A03E80" w:rsidRPr="00562E29">
              <w:rPr>
                <w:rFonts w:ascii="Verdana" w:hAnsi="Verdana" w:cs="Arial"/>
              </w:rPr>
              <w:t xml:space="preserve">ow and when will you be seeking </w:t>
            </w:r>
            <w:r w:rsidR="00A03E80" w:rsidRPr="00562E29">
              <w:rPr>
                <w:rFonts w:ascii="Verdana" w:hAnsi="Verdana" w:cs="Arial"/>
                <w:b/>
              </w:rPr>
              <w:t xml:space="preserve">ethical approval </w:t>
            </w:r>
            <w:r w:rsidR="00A03E80" w:rsidRPr="00562E29">
              <w:rPr>
                <w:rFonts w:ascii="Verdana" w:hAnsi="Verdana" w:cs="Arial"/>
              </w:rPr>
              <w:t>for your research?</w:t>
            </w:r>
          </w:p>
          <w:p w14:paraId="1A758A4C" w14:textId="77777777" w:rsidR="00F7239A" w:rsidRDefault="00F7239A" w:rsidP="00863CD6">
            <w:pPr>
              <w:rPr>
                <w:rFonts w:ascii="Verdana" w:hAnsi="Verdana" w:cs="Arial"/>
              </w:rPr>
            </w:pPr>
          </w:p>
          <w:p w14:paraId="2A473664" w14:textId="77777777" w:rsidR="00F7239A" w:rsidRDefault="00F7239A" w:rsidP="00863CD6">
            <w:pPr>
              <w:rPr>
                <w:rFonts w:ascii="Verdana" w:hAnsi="Verdana" w:cs="Arial"/>
              </w:rPr>
            </w:pPr>
          </w:p>
          <w:p w14:paraId="08FE5753" w14:textId="77777777" w:rsidR="00F7239A" w:rsidRDefault="00F7239A" w:rsidP="00863CD6">
            <w:pPr>
              <w:rPr>
                <w:rFonts w:ascii="Verdana" w:hAnsi="Verdana" w:cs="Arial"/>
              </w:rPr>
            </w:pPr>
          </w:p>
          <w:p w14:paraId="2068B916" w14:textId="77777777" w:rsidR="00B13804" w:rsidRDefault="00B13804" w:rsidP="00863CD6">
            <w:pPr>
              <w:rPr>
                <w:rFonts w:ascii="Verdana" w:hAnsi="Verdana" w:cs="Arial"/>
              </w:rPr>
            </w:pPr>
          </w:p>
          <w:p w14:paraId="6C9141BA" w14:textId="77777777" w:rsidR="00B13804" w:rsidRDefault="00B13804" w:rsidP="00863CD6">
            <w:pPr>
              <w:rPr>
                <w:rFonts w:ascii="Verdana" w:hAnsi="Verdana" w:cs="Arial"/>
              </w:rPr>
            </w:pPr>
          </w:p>
          <w:p w14:paraId="1B937A61" w14:textId="77777777" w:rsidR="00F7239A" w:rsidRPr="00562E29" w:rsidRDefault="00F7239A" w:rsidP="00863CD6">
            <w:pPr>
              <w:rPr>
                <w:rFonts w:ascii="Verdana" w:hAnsi="Verdana" w:cs="Arial"/>
              </w:rPr>
            </w:pPr>
          </w:p>
        </w:tc>
      </w:tr>
    </w:tbl>
    <w:p w14:paraId="0CAF55B5" w14:textId="77777777" w:rsidR="005854CC" w:rsidRPr="00562E29" w:rsidRDefault="005854CC" w:rsidP="008F53FC">
      <w:pPr>
        <w:rPr>
          <w:rFonts w:ascii="Verdana" w:hAnsi="Verdana" w:cs="Arial"/>
          <w:sz w:val="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0E11A8" w:rsidRPr="00562E29" w14:paraId="5B1D27F0" w14:textId="77777777" w:rsidTr="00562E29">
        <w:trPr>
          <w:trHeight w:val="685"/>
        </w:trPr>
        <w:tc>
          <w:tcPr>
            <w:tcW w:w="10774" w:type="dxa"/>
            <w:shd w:val="clear" w:color="auto" w:fill="auto"/>
          </w:tcPr>
          <w:p w14:paraId="3D77BEDF" w14:textId="77777777" w:rsidR="000E11A8" w:rsidRDefault="00A03E80" w:rsidP="000E11A8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 xml:space="preserve">How and when will you be seeking </w:t>
            </w:r>
            <w:r w:rsidR="000E11A8" w:rsidRPr="00562E29">
              <w:rPr>
                <w:rFonts w:ascii="Verdana" w:hAnsi="Verdana" w:cs="Arial"/>
                <w:b/>
              </w:rPr>
              <w:t>methodological approval</w:t>
            </w:r>
            <w:r w:rsidR="000E11A8" w:rsidRPr="00562E29">
              <w:rPr>
                <w:rFonts w:ascii="Verdana" w:hAnsi="Verdana" w:cs="Arial"/>
              </w:rPr>
              <w:t xml:space="preserve"> for your research</w:t>
            </w:r>
            <w:r w:rsidRPr="00562E29">
              <w:rPr>
                <w:rFonts w:ascii="Verdana" w:hAnsi="Verdana" w:cs="Arial"/>
              </w:rPr>
              <w:t>?</w:t>
            </w:r>
          </w:p>
          <w:p w14:paraId="35E23ABE" w14:textId="77777777" w:rsidR="00F7239A" w:rsidRDefault="00F7239A" w:rsidP="000E11A8">
            <w:pPr>
              <w:rPr>
                <w:rFonts w:ascii="Verdana" w:hAnsi="Verdana" w:cs="Arial"/>
              </w:rPr>
            </w:pPr>
          </w:p>
          <w:p w14:paraId="42F45AAC" w14:textId="77777777" w:rsidR="00F7239A" w:rsidRDefault="00F7239A" w:rsidP="000E11A8">
            <w:pPr>
              <w:rPr>
                <w:rFonts w:ascii="Verdana" w:hAnsi="Verdana" w:cs="Arial"/>
              </w:rPr>
            </w:pPr>
          </w:p>
          <w:p w14:paraId="3347558C" w14:textId="77777777" w:rsidR="00F7239A" w:rsidRDefault="00F7239A" w:rsidP="000E11A8">
            <w:pPr>
              <w:rPr>
                <w:rFonts w:ascii="Verdana" w:hAnsi="Verdana" w:cs="Arial"/>
              </w:rPr>
            </w:pPr>
          </w:p>
          <w:p w14:paraId="52A9A643" w14:textId="77777777" w:rsidR="00F7239A" w:rsidRDefault="00F7239A" w:rsidP="000E11A8">
            <w:pPr>
              <w:rPr>
                <w:rFonts w:ascii="Verdana" w:hAnsi="Verdana" w:cs="Arial"/>
              </w:rPr>
            </w:pPr>
          </w:p>
          <w:p w14:paraId="515C4057" w14:textId="77777777" w:rsidR="00F7239A" w:rsidRPr="00562E29" w:rsidRDefault="00F7239A" w:rsidP="000E11A8">
            <w:pPr>
              <w:rPr>
                <w:rFonts w:ascii="Verdana" w:hAnsi="Verdana" w:cs="Arial"/>
              </w:rPr>
            </w:pPr>
          </w:p>
        </w:tc>
      </w:tr>
    </w:tbl>
    <w:p w14:paraId="08921654" w14:textId="77777777" w:rsidR="002B2D39" w:rsidRPr="00562E29" w:rsidRDefault="002B2D39" w:rsidP="007906E0">
      <w:pPr>
        <w:rPr>
          <w:rFonts w:ascii="Verdana" w:hAnsi="Verdana" w:cs="Arial"/>
          <w:sz w:val="8"/>
          <w:szCs w:val="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7906E0" w:rsidRPr="00562E29" w14:paraId="215396E9" w14:textId="77777777" w:rsidTr="00562E29">
        <w:trPr>
          <w:trHeight w:val="349"/>
        </w:trPr>
        <w:tc>
          <w:tcPr>
            <w:tcW w:w="10774" w:type="dxa"/>
            <w:shd w:val="clear" w:color="auto" w:fill="auto"/>
          </w:tcPr>
          <w:p w14:paraId="676F5CD2" w14:textId="77777777" w:rsidR="007906E0" w:rsidRPr="00562E29" w:rsidRDefault="007906E0" w:rsidP="007469AD">
            <w:pPr>
              <w:rPr>
                <w:rFonts w:ascii="Verdana" w:hAnsi="Verdana" w:cs="Arial"/>
                <w:b/>
              </w:rPr>
            </w:pPr>
            <w:r w:rsidRPr="00562E29">
              <w:rPr>
                <w:rFonts w:ascii="Verdana" w:hAnsi="Verdana" w:cs="Arial"/>
                <w:b/>
              </w:rPr>
              <w:t>Indemnity insurance</w:t>
            </w:r>
          </w:p>
          <w:p w14:paraId="3648C8FE" w14:textId="77777777" w:rsidR="007906E0" w:rsidRPr="00562E29" w:rsidRDefault="007906E0" w:rsidP="007469AD">
            <w:pPr>
              <w:rPr>
                <w:rFonts w:ascii="Verdana" w:hAnsi="Verdana" w:cs="Arial"/>
                <w:spacing w:val="-2"/>
                <w:sz w:val="16"/>
                <w:szCs w:val="20"/>
              </w:rPr>
            </w:pPr>
            <w:r w:rsidRPr="00562E29">
              <w:rPr>
                <w:rFonts w:ascii="Verdana" w:hAnsi="Verdana" w:cs="Arial"/>
                <w:spacing w:val="-2"/>
              </w:rPr>
              <w:t>Please attach evidence of your insurance for the research project. You need this in the event of a participant making a claim against you in the course of your research. Your employer or university would normally provide this.</w:t>
            </w:r>
          </w:p>
        </w:tc>
      </w:tr>
    </w:tbl>
    <w:p w14:paraId="1ED12BEF" w14:textId="77777777" w:rsidR="00C00343" w:rsidRPr="00562E29" w:rsidRDefault="00C00343" w:rsidP="007469AD">
      <w:pPr>
        <w:rPr>
          <w:rFonts w:ascii="Verdana" w:hAnsi="Verdana" w:cs="Arial"/>
          <w:b/>
          <w:sz w:val="16"/>
        </w:rPr>
      </w:pPr>
    </w:p>
    <w:p w14:paraId="598F27A5" w14:textId="77777777" w:rsidR="005773A3" w:rsidRPr="00562E29" w:rsidRDefault="005773A3">
      <w:pPr>
        <w:rPr>
          <w:rFonts w:ascii="Verdana" w:hAnsi="Verdana"/>
          <w:sz w:val="2"/>
        </w:rPr>
      </w:pPr>
      <w:r w:rsidRPr="00562E29">
        <w:rPr>
          <w:rFonts w:ascii="Verdana" w:hAnsi="Verdana"/>
        </w:rPr>
        <w:br w:type="page"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0"/>
        <w:gridCol w:w="6164"/>
      </w:tblGrid>
      <w:tr w:rsidR="000C226B" w:rsidRPr="00562E29" w14:paraId="27AE1AFE" w14:textId="77777777" w:rsidTr="00562E29">
        <w:tc>
          <w:tcPr>
            <w:tcW w:w="10774" w:type="dxa"/>
            <w:gridSpan w:val="2"/>
            <w:shd w:val="clear" w:color="auto" w:fill="CCFFFF"/>
          </w:tcPr>
          <w:p w14:paraId="63F0CB24" w14:textId="77777777" w:rsidR="000C226B" w:rsidRPr="00562E29" w:rsidRDefault="005773A3" w:rsidP="00CF1448">
            <w:pPr>
              <w:rPr>
                <w:rFonts w:ascii="Verdana" w:hAnsi="Verdana" w:cs="Arial"/>
                <w:b/>
              </w:rPr>
            </w:pPr>
            <w:r w:rsidRPr="00562E29">
              <w:rPr>
                <w:rFonts w:ascii="Verdana" w:hAnsi="Verdana"/>
              </w:rPr>
              <w:lastRenderedPageBreak/>
              <w:br w:type="page"/>
            </w:r>
            <w:r w:rsidR="007906E0" w:rsidRPr="00562E29">
              <w:rPr>
                <w:rFonts w:ascii="Verdana" w:hAnsi="Verdana" w:cs="Arial"/>
                <w:b/>
              </w:rPr>
              <w:t>Section 3</w:t>
            </w:r>
            <w:r w:rsidR="000C226B" w:rsidRPr="00562E29">
              <w:rPr>
                <w:rFonts w:ascii="Verdana" w:hAnsi="Verdana" w:cs="Arial"/>
                <w:b/>
              </w:rPr>
              <w:t xml:space="preserve"> – Background Information</w:t>
            </w:r>
          </w:p>
        </w:tc>
      </w:tr>
      <w:tr w:rsidR="000C226B" w:rsidRPr="00562E29" w14:paraId="1DF4E6F7" w14:textId="77777777" w:rsidTr="00562E29">
        <w:tc>
          <w:tcPr>
            <w:tcW w:w="10774" w:type="dxa"/>
            <w:gridSpan w:val="2"/>
            <w:shd w:val="clear" w:color="auto" w:fill="auto"/>
          </w:tcPr>
          <w:p w14:paraId="5D4E3FDD" w14:textId="77777777" w:rsidR="000C226B" w:rsidRPr="00562E29" w:rsidRDefault="000C226B" w:rsidP="00CF1448">
            <w:pPr>
              <w:rPr>
                <w:rFonts w:ascii="Verdana" w:hAnsi="Verdana" w:cs="Arial"/>
                <w:b/>
              </w:rPr>
            </w:pPr>
            <w:r w:rsidRPr="00562E29">
              <w:rPr>
                <w:rFonts w:ascii="Verdana" w:hAnsi="Verdana" w:cs="Arial"/>
                <w:b/>
              </w:rPr>
              <w:t>Research Leader details</w:t>
            </w:r>
          </w:p>
        </w:tc>
      </w:tr>
      <w:tr w:rsidR="000C226B" w:rsidRPr="00562E29" w14:paraId="5BA00343" w14:textId="77777777" w:rsidTr="00562E29">
        <w:tc>
          <w:tcPr>
            <w:tcW w:w="4610" w:type="dxa"/>
            <w:shd w:val="clear" w:color="auto" w:fill="auto"/>
          </w:tcPr>
          <w:p w14:paraId="574D57DD" w14:textId="77777777" w:rsidR="000C226B" w:rsidRPr="00562E29" w:rsidRDefault="000C226B" w:rsidP="00CF1448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Name</w:t>
            </w:r>
          </w:p>
        </w:tc>
        <w:tc>
          <w:tcPr>
            <w:tcW w:w="6164" w:type="dxa"/>
            <w:shd w:val="clear" w:color="auto" w:fill="auto"/>
          </w:tcPr>
          <w:p w14:paraId="4D3093B9" w14:textId="77777777" w:rsidR="000C226B" w:rsidRPr="00562E29" w:rsidRDefault="00B33688" w:rsidP="00CF1448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Job role</w:t>
            </w:r>
          </w:p>
        </w:tc>
      </w:tr>
      <w:tr w:rsidR="000D7CC3" w:rsidRPr="00562E29" w14:paraId="28D39CD9" w14:textId="77777777" w:rsidTr="00562E29">
        <w:trPr>
          <w:trHeight w:val="875"/>
        </w:trPr>
        <w:tc>
          <w:tcPr>
            <w:tcW w:w="10774" w:type="dxa"/>
            <w:gridSpan w:val="2"/>
            <w:shd w:val="clear" w:color="auto" w:fill="auto"/>
          </w:tcPr>
          <w:p w14:paraId="24AA0020" w14:textId="77777777" w:rsidR="000D7CC3" w:rsidRPr="00562E29" w:rsidRDefault="000D7CC3" w:rsidP="00CF1448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Address</w:t>
            </w:r>
          </w:p>
        </w:tc>
      </w:tr>
      <w:tr w:rsidR="000C226B" w:rsidRPr="00562E29" w14:paraId="7561679A" w14:textId="77777777" w:rsidTr="00562E29">
        <w:trPr>
          <w:trHeight w:val="257"/>
        </w:trPr>
        <w:tc>
          <w:tcPr>
            <w:tcW w:w="4610" w:type="dxa"/>
            <w:shd w:val="clear" w:color="auto" w:fill="auto"/>
          </w:tcPr>
          <w:p w14:paraId="593506C6" w14:textId="77777777" w:rsidR="000C226B" w:rsidRPr="00562E29" w:rsidRDefault="000D7CC3" w:rsidP="00CF1448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Telephone</w:t>
            </w:r>
          </w:p>
        </w:tc>
        <w:tc>
          <w:tcPr>
            <w:tcW w:w="6164" w:type="dxa"/>
            <w:shd w:val="clear" w:color="auto" w:fill="auto"/>
          </w:tcPr>
          <w:p w14:paraId="6251C0E1" w14:textId="77777777" w:rsidR="000C226B" w:rsidRPr="00562E29" w:rsidRDefault="000D7CC3" w:rsidP="00CF1448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Fax</w:t>
            </w:r>
          </w:p>
        </w:tc>
      </w:tr>
      <w:tr w:rsidR="000D7CC3" w:rsidRPr="00562E29" w14:paraId="3EC179EF" w14:textId="77777777" w:rsidTr="00562E29">
        <w:tc>
          <w:tcPr>
            <w:tcW w:w="10774" w:type="dxa"/>
            <w:gridSpan w:val="2"/>
            <w:shd w:val="clear" w:color="auto" w:fill="auto"/>
          </w:tcPr>
          <w:p w14:paraId="34D0866B" w14:textId="77777777" w:rsidR="000D7CC3" w:rsidRPr="00562E29" w:rsidRDefault="000D7CC3" w:rsidP="00CF1448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Email</w:t>
            </w:r>
          </w:p>
        </w:tc>
      </w:tr>
    </w:tbl>
    <w:p w14:paraId="1F6F8F1B" w14:textId="77777777" w:rsidR="000E11A8" w:rsidRPr="00562E29" w:rsidRDefault="000E11A8" w:rsidP="00CF1448">
      <w:pPr>
        <w:rPr>
          <w:rFonts w:ascii="Verdana" w:hAnsi="Verdana" w:cs="Arial"/>
          <w:sz w:val="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0"/>
        <w:gridCol w:w="6164"/>
      </w:tblGrid>
      <w:tr w:rsidR="000E11A8" w:rsidRPr="00562E29" w14:paraId="2C660184" w14:textId="77777777" w:rsidTr="00562E29">
        <w:tc>
          <w:tcPr>
            <w:tcW w:w="10774" w:type="dxa"/>
            <w:gridSpan w:val="2"/>
            <w:shd w:val="clear" w:color="auto" w:fill="auto"/>
          </w:tcPr>
          <w:p w14:paraId="15D1CB03" w14:textId="77777777" w:rsidR="000E11A8" w:rsidRPr="00562E29" w:rsidRDefault="000E11A8" w:rsidP="00AE65DE">
            <w:pPr>
              <w:rPr>
                <w:rFonts w:ascii="Verdana" w:hAnsi="Verdana" w:cs="Arial"/>
                <w:b/>
              </w:rPr>
            </w:pPr>
            <w:r w:rsidRPr="00562E29">
              <w:rPr>
                <w:rFonts w:ascii="Verdana" w:hAnsi="Verdana" w:cs="Arial"/>
                <w:b/>
              </w:rPr>
              <w:t>Research Leader</w:t>
            </w:r>
            <w:r w:rsidR="00C00343" w:rsidRPr="00562E29">
              <w:rPr>
                <w:rFonts w:ascii="Verdana" w:hAnsi="Verdana" w:cs="Arial"/>
                <w:b/>
              </w:rPr>
              <w:t xml:space="preserve">, </w:t>
            </w:r>
            <w:r w:rsidRPr="00562E29">
              <w:rPr>
                <w:rFonts w:ascii="Verdana" w:hAnsi="Verdana" w:cs="Arial"/>
                <w:b/>
              </w:rPr>
              <w:t>Supervisor</w:t>
            </w:r>
            <w:r w:rsidR="00C00343" w:rsidRPr="00562E29">
              <w:rPr>
                <w:rFonts w:ascii="Verdana" w:hAnsi="Verdana" w:cs="Arial"/>
                <w:b/>
              </w:rPr>
              <w:t xml:space="preserve"> or </w:t>
            </w:r>
            <w:r w:rsidRPr="00562E29">
              <w:rPr>
                <w:rFonts w:ascii="Verdana" w:hAnsi="Verdana" w:cs="Arial"/>
                <w:b/>
              </w:rPr>
              <w:t>University Tutor details</w:t>
            </w:r>
          </w:p>
        </w:tc>
      </w:tr>
      <w:tr w:rsidR="000E11A8" w:rsidRPr="00562E29" w14:paraId="2037DB11" w14:textId="77777777" w:rsidTr="00562E29">
        <w:tc>
          <w:tcPr>
            <w:tcW w:w="4610" w:type="dxa"/>
            <w:shd w:val="clear" w:color="auto" w:fill="auto"/>
          </w:tcPr>
          <w:p w14:paraId="6054ED1C" w14:textId="77777777" w:rsidR="000E11A8" w:rsidRPr="00562E29" w:rsidRDefault="000E11A8" w:rsidP="00AE65DE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Name</w:t>
            </w:r>
          </w:p>
        </w:tc>
        <w:tc>
          <w:tcPr>
            <w:tcW w:w="6164" w:type="dxa"/>
            <w:shd w:val="clear" w:color="auto" w:fill="auto"/>
          </w:tcPr>
          <w:p w14:paraId="351921F1" w14:textId="77777777" w:rsidR="000E11A8" w:rsidRPr="00562E29" w:rsidRDefault="000E11A8" w:rsidP="00AE65DE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Job Role</w:t>
            </w:r>
          </w:p>
        </w:tc>
      </w:tr>
      <w:tr w:rsidR="000E11A8" w:rsidRPr="00562E29" w14:paraId="22D57459" w14:textId="77777777" w:rsidTr="00562E29">
        <w:trPr>
          <w:trHeight w:val="890"/>
        </w:trPr>
        <w:tc>
          <w:tcPr>
            <w:tcW w:w="10774" w:type="dxa"/>
            <w:gridSpan w:val="2"/>
            <w:shd w:val="clear" w:color="auto" w:fill="auto"/>
          </w:tcPr>
          <w:p w14:paraId="19DBDDB7" w14:textId="77777777" w:rsidR="000E11A8" w:rsidRPr="00562E29" w:rsidRDefault="000E11A8" w:rsidP="00AE65DE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Address</w:t>
            </w:r>
          </w:p>
        </w:tc>
      </w:tr>
      <w:tr w:rsidR="000E11A8" w:rsidRPr="00562E29" w14:paraId="31964F48" w14:textId="77777777" w:rsidTr="00562E29">
        <w:trPr>
          <w:trHeight w:val="280"/>
        </w:trPr>
        <w:tc>
          <w:tcPr>
            <w:tcW w:w="4610" w:type="dxa"/>
            <w:tcBorders>
              <w:bottom w:val="single" w:sz="4" w:space="0" w:color="auto"/>
            </w:tcBorders>
            <w:shd w:val="clear" w:color="auto" w:fill="auto"/>
          </w:tcPr>
          <w:p w14:paraId="71DD3D04" w14:textId="77777777" w:rsidR="000E11A8" w:rsidRPr="00562E29" w:rsidRDefault="000E11A8" w:rsidP="00AE65DE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Telephone</w:t>
            </w:r>
          </w:p>
        </w:tc>
        <w:tc>
          <w:tcPr>
            <w:tcW w:w="6164" w:type="dxa"/>
            <w:tcBorders>
              <w:bottom w:val="single" w:sz="4" w:space="0" w:color="auto"/>
            </w:tcBorders>
            <w:shd w:val="clear" w:color="auto" w:fill="auto"/>
          </w:tcPr>
          <w:p w14:paraId="4F7AB59E" w14:textId="77777777" w:rsidR="000E11A8" w:rsidRPr="00562E29" w:rsidRDefault="000E11A8" w:rsidP="00AE65DE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Fax</w:t>
            </w:r>
          </w:p>
        </w:tc>
      </w:tr>
      <w:tr w:rsidR="000E11A8" w:rsidRPr="00562E29" w14:paraId="4C862F7E" w14:textId="77777777" w:rsidTr="00562E29">
        <w:tc>
          <w:tcPr>
            <w:tcW w:w="10774" w:type="dxa"/>
            <w:gridSpan w:val="2"/>
            <w:shd w:val="clear" w:color="auto" w:fill="auto"/>
          </w:tcPr>
          <w:p w14:paraId="6E6C51AC" w14:textId="77777777" w:rsidR="000E11A8" w:rsidRPr="00562E29" w:rsidRDefault="000E11A8" w:rsidP="00AE65DE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Email</w:t>
            </w:r>
          </w:p>
        </w:tc>
      </w:tr>
    </w:tbl>
    <w:p w14:paraId="52D8BFED" w14:textId="77777777" w:rsidR="000E11A8" w:rsidRPr="00562E29" w:rsidRDefault="000E11A8" w:rsidP="00CF1448">
      <w:pPr>
        <w:rPr>
          <w:rFonts w:ascii="Verdana" w:hAnsi="Verdana" w:cs="Arial"/>
          <w:sz w:val="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0"/>
        <w:gridCol w:w="6164"/>
      </w:tblGrid>
      <w:tr w:rsidR="00373070" w:rsidRPr="00562E29" w14:paraId="3CD29C93" w14:textId="77777777" w:rsidTr="00562E29">
        <w:tc>
          <w:tcPr>
            <w:tcW w:w="10774" w:type="dxa"/>
            <w:gridSpan w:val="2"/>
            <w:shd w:val="clear" w:color="auto" w:fill="auto"/>
          </w:tcPr>
          <w:p w14:paraId="6047C80E" w14:textId="77777777" w:rsidR="00373070" w:rsidRPr="00562E29" w:rsidRDefault="00373070" w:rsidP="00AE65DE">
            <w:pPr>
              <w:rPr>
                <w:rFonts w:ascii="Verdana" w:hAnsi="Verdana" w:cs="Arial"/>
                <w:b/>
              </w:rPr>
            </w:pPr>
            <w:r w:rsidRPr="00562E29">
              <w:rPr>
                <w:rFonts w:ascii="Verdana" w:hAnsi="Verdana" w:cs="Arial"/>
                <w:b/>
              </w:rPr>
              <w:t>Research Project Staff details</w:t>
            </w:r>
          </w:p>
        </w:tc>
      </w:tr>
      <w:tr w:rsidR="00373070" w:rsidRPr="00562E29" w14:paraId="25394EC4" w14:textId="77777777" w:rsidTr="00562E29">
        <w:trPr>
          <w:trHeight w:val="2394"/>
        </w:trPr>
        <w:tc>
          <w:tcPr>
            <w:tcW w:w="4610" w:type="dxa"/>
            <w:shd w:val="clear" w:color="auto" w:fill="auto"/>
          </w:tcPr>
          <w:p w14:paraId="76CD84EC" w14:textId="77777777" w:rsidR="00373070" w:rsidRPr="00562E29" w:rsidRDefault="00373070" w:rsidP="00AE65DE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Names(s)</w:t>
            </w:r>
          </w:p>
        </w:tc>
        <w:tc>
          <w:tcPr>
            <w:tcW w:w="6164" w:type="dxa"/>
            <w:shd w:val="clear" w:color="auto" w:fill="auto"/>
          </w:tcPr>
          <w:p w14:paraId="4571438D" w14:textId="77777777" w:rsidR="00373070" w:rsidRPr="00562E29" w:rsidRDefault="00373070" w:rsidP="00AE65DE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Job role(s)</w:t>
            </w:r>
          </w:p>
        </w:tc>
      </w:tr>
    </w:tbl>
    <w:p w14:paraId="228F872D" w14:textId="77777777" w:rsidR="000E11A8" w:rsidRPr="00562E29" w:rsidRDefault="000E11A8" w:rsidP="00CF1448">
      <w:pPr>
        <w:rPr>
          <w:rFonts w:ascii="Verdana" w:hAnsi="Verdana" w:cs="Arial"/>
          <w:sz w:val="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774"/>
      </w:tblGrid>
      <w:tr w:rsidR="00373070" w:rsidRPr="00562E29" w14:paraId="3A7FB986" w14:textId="77777777" w:rsidTr="00476DED">
        <w:trPr>
          <w:trHeight w:val="1742"/>
        </w:trPr>
        <w:tc>
          <w:tcPr>
            <w:tcW w:w="10774" w:type="dxa"/>
            <w:shd w:val="clear" w:color="auto" w:fill="FFFFFF"/>
          </w:tcPr>
          <w:p w14:paraId="7741983E" w14:textId="77777777" w:rsidR="00373070" w:rsidRPr="00562E29" w:rsidRDefault="00373070" w:rsidP="00AE65DE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 xml:space="preserve">Please give </w:t>
            </w:r>
            <w:r w:rsidR="00D97DB5" w:rsidRPr="00562E29">
              <w:rPr>
                <w:rFonts w:ascii="Verdana" w:hAnsi="Verdana" w:cs="Arial"/>
              </w:rPr>
              <w:t xml:space="preserve">details of type (enhanced or standard), </w:t>
            </w:r>
            <w:r w:rsidR="001F6E59" w:rsidRPr="00562E29">
              <w:rPr>
                <w:rFonts w:ascii="Verdana" w:hAnsi="Verdana" w:cs="Arial"/>
              </w:rPr>
              <w:t xml:space="preserve">disclosure number and date of issue for any </w:t>
            </w:r>
            <w:r w:rsidR="00F7239A">
              <w:rPr>
                <w:rFonts w:ascii="Verdana" w:hAnsi="Verdana" w:cs="Arial"/>
              </w:rPr>
              <w:t>DBS</w:t>
            </w:r>
            <w:r w:rsidRPr="00562E29">
              <w:rPr>
                <w:rFonts w:ascii="Verdana" w:hAnsi="Verdana" w:cs="Arial"/>
              </w:rPr>
              <w:t xml:space="preserve"> checks that the Research Leader, their supervisor/tutor, or any of the research staff </w:t>
            </w:r>
            <w:r w:rsidR="001F6E59" w:rsidRPr="00562E29">
              <w:rPr>
                <w:rFonts w:ascii="Verdana" w:hAnsi="Verdana" w:cs="Arial"/>
              </w:rPr>
              <w:t xml:space="preserve">currently </w:t>
            </w:r>
            <w:r w:rsidRPr="00562E29">
              <w:rPr>
                <w:rFonts w:ascii="Verdana" w:hAnsi="Verdana" w:cs="Arial"/>
              </w:rPr>
              <w:t>have.</w:t>
            </w:r>
          </w:p>
          <w:p w14:paraId="2A7A8CFE" w14:textId="77777777" w:rsidR="00373070" w:rsidRPr="00562E29" w:rsidRDefault="00373070" w:rsidP="00AE65DE">
            <w:pPr>
              <w:rPr>
                <w:rFonts w:ascii="Verdana" w:hAnsi="Verdana" w:cs="Arial"/>
              </w:rPr>
            </w:pPr>
          </w:p>
        </w:tc>
      </w:tr>
    </w:tbl>
    <w:p w14:paraId="50FD2DEF" w14:textId="77777777" w:rsidR="000E11A8" w:rsidRPr="00562E29" w:rsidRDefault="000E11A8" w:rsidP="00CF1448">
      <w:pPr>
        <w:rPr>
          <w:rFonts w:ascii="Verdana" w:hAnsi="Verdana" w:cs="Arial"/>
          <w:sz w:val="10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9"/>
        <w:gridCol w:w="3045"/>
      </w:tblGrid>
      <w:tr w:rsidR="00863CD6" w:rsidRPr="00562E29" w14:paraId="76B7D747" w14:textId="77777777" w:rsidTr="00562E29">
        <w:trPr>
          <w:trHeight w:val="3430"/>
        </w:trPr>
        <w:tc>
          <w:tcPr>
            <w:tcW w:w="7729" w:type="dxa"/>
            <w:shd w:val="clear" w:color="auto" w:fill="auto"/>
          </w:tcPr>
          <w:p w14:paraId="1BD80504" w14:textId="77777777" w:rsidR="00863CD6" w:rsidRPr="00562E29" w:rsidRDefault="00863CD6" w:rsidP="00CF1448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Summary of Research Leader</w:t>
            </w:r>
            <w:r w:rsidR="0005322B" w:rsidRPr="00562E29">
              <w:rPr>
                <w:rFonts w:ascii="Verdana" w:hAnsi="Verdana" w:cs="Arial"/>
              </w:rPr>
              <w:t>’</w:t>
            </w:r>
            <w:r w:rsidRPr="00562E29">
              <w:rPr>
                <w:rFonts w:ascii="Verdana" w:hAnsi="Verdana" w:cs="Arial"/>
              </w:rPr>
              <w:t>s experience and qualifications</w:t>
            </w:r>
          </w:p>
          <w:p w14:paraId="4945201A" w14:textId="77777777" w:rsidR="00863CD6" w:rsidRPr="00562E29" w:rsidRDefault="00863CD6" w:rsidP="00CF14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</w:tcPr>
          <w:p w14:paraId="7BED6161" w14:textId="77777777" w:rsidR="00810CC6" w:rsidRPr="00562E29" w:rsidRDefault="00810CC6" w:rsidP="00CF144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CBDC192" w14:textId="77777777" w:rsidR="00863CD6" w:rsidRPr="00562E29" w:rsidRDefault="00863CD6" w:rsidP="00CF1448">
            <w:pPr>
              <w:rPr>
                <w:rFonts w:ascii="Verdana" w:hAnsi="Verdana" w:cs="Arial"/>
                <w:sz w:val="20"/>
                <w:szCs w:val="20"/>
              </w:rPr>
            </w:pPr>
            <w:r w:rsidRPr="00562E29">
              <w:rPr>
                <w:rFonts w:ascii="Verdana" w:hAnsi="Verdana" w:cs="Arial"/>
                <w:sz w:val="20"/>
                <w:szCs w:val="20"/>
              </w:rPr>
              <w:t>If the research leader lacks relevant experience</w:t>
            </w:r>
            <w:r w:rsidR="001F6E59" w:rsidRPr="00562E29">
              <w:rPr>
                <w:rFonts w:ascii="Verdana" w:hAnsi="Verdana" w:cs="Arial"/>
                <w:sz w:val="20"/>
                <w:szCs w:val="20"/>
              </w:rPr>
              <w:t xml:space="preserve"> or </w:t>
            </w:r>
            <w:r w:rsidRPr="00562E29">
              <w:rPr>
                <w:rFonts w:ascii="Verdana" w:hAnsi="Verdana" w:cs="Arial"/>
                <w:sz w:val="20"/>
                <w:szCs w:val="20"/>
              </w:rPr>
              <w:t>is a student</w:t>
            </w:r>
            <w:r w:rsidR="0005322B" w:rsidRPr="00562E29">
              <w:rPr>
                <w:rFonts w:ascii="Verdana" w:hAnsi="Verdana" w:cs="Arial"/>
                <w:sz w:val="20"/>
                <w:szCs w:val="20"/>
              </w:rPr>
              <w:t>,</w:t>
            </w:r>
            <w:r w:rsidRPr="00562E29">
              <w:rPr>
                <w:rFonts w:ascii="Verdana" w:hAnsi="Verdana" w:cs="Arial"/>
                <w:sz w:val="20"/>
                <w:szCs w:val="20"/>
              </w:rPr>
              <w:t xml:space="preserve"> please provide </w:t>
            </w:r>
            <w:r w:rsidR="001F6E59" w:rsidRPr="00562E29">
              <w:rPr>
                <w:rFonts w:ascii="Verdana" w:hAnsi="Verdana" w:cs="Arial"/>
                <w:sz w:val="20"/>
                <w:szCs w:val="20"/>
              </w:rPr>
              <w:t xml:space="preserve">brief </w:t>
            </w:r>
            <w:r w:rsidRPr="00562E29">
              <w:rPr>
                <w:rFonts w:ascii="Verdana" w:hAnsi="Verdana" w:cs="Arial"/>
                <w:sz w:val="20"/>
                <w:szCs w:val="20"/>
              </w:rPr>
              <w:t>details of supervisor</w:t>
            </w:r>
            <w:r w:rsidR="0005322B" w:rsidRPr="00562E29">
              <w:rPr>
                <w:rFonts w:ascii="Verdana" w:hAnsi="Verdana" w:cs="Arial"/>
                <w:sz w:val="20"/>
                <w:szCs w:val="20"/>
              </w:rPr>
              <w:t>’</w:t>
            </w:r>
            <w:r w:rsidR="001F6E59" w:rsidRPr="00562E29">
              <w:rPr>
                <w:rFonts w:ascii="Verdana" w:hAnsi="Verdana" w:cs="Arial"/>
                <w:sz w:val="20"/>
                <w:szCs w:val="20"/>
              </w:rPr>
              <w:t>s experience and</w:t>
            </w:r>
            <w:r w:rsidRPr="00562E29">
              <w:rPr>
                <w:rFonts w:ascii="Verdana" w:hAnsi="Verdana" w:cs="Arial"/>
                <w:sz w:val="20"/>
                <w:szCs w:val="20"/>
              </w:rPr>
              <w:t xml:space="preserve"> qualifications </w:t>
            </w:r>
            <w:r w:rsidR="000E11A8" w:rsidRPr="00562E29">
              <w:rPr>
                <w:rFonts w:ascii="Verdana" w:hAnsi="Verdana" w:cs="Arial"/>
                <w:sz w:val="20"/>
                <w:szCs w:val="20"/>
              </w:rPr>
              <w:t>instead</w:t>
            </w:r>
          </w:p>
        </w:tc>
      </w:tr>
    </w:tbl>
    <w:p w14:paraId="05CAA573" w14:textId="77777777" w:rsidR="00D97DB5" w:rsidRPr="00562E29" w:rsidRDefault="00D97DB5">
      <w:pPr>
        <w:rPr>
          <w:rFonts w:ascii="Verdana" w:hAnsi="Verdana"/>
          <w:sz w:val="8"/>
        </w:rPr>
      </w:pPr>
      <w:r w:rsidRPr="00562E29">
        <w:rPr>
          <w:rFonts w:ascii="Verdana" w:hAnsi="Verdana"/>
        </w:rPr>
        <w:br w:type="page"/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7"/>
        <w:gridCol w:w="6645"/>
      </w:tblGrid>
      <w:tr w:rsidR="000C226B" w:rsidRPr="00562E29" w14:paraId="2882791E" w14:textId="77777777" w:rsidTr="00562E29">
        <w:tc>
          <w:tcPr>
            <w:tcW w:w="10632" w:type="dxa"/>
            <w:gridSpan w:val="2"/>
            <w:shd w:val="clear" w:color="auto" w:fill="auto"/>
          </w:tcPr>
          <w:p w14:paraId="4A39DA8F" w14:textId="77777777" w:rsidR="000C226B" w:rsidRPr="00562E29" w:rsidRDefault="00F31933" w:rsidP="00CF1448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  <w:b/>
              </w:rPr>
              <w:lastRenderedPageBreak/>
              <w:t xml:space="preserve">Details of </w:t>
            </w:r>
            <w:r w:rsidR="00021410" w:rsidRPr="00562E29">
              <w:rPr>
                <w:rFonts w:ascii="Verdana" w:hAnsi="Verdana" w:cs="Arial"/>
                <w:b/>
              </w:rPr>
              <w:t xml:space="preserve">person or </w:t>
            </w:r>
            <w:r w:rsidRPr="00562E29">
              <w:rPr>
                <w:rFonts w:ascii="Verdana" w:hAnsi="Verdana" w:cs="Arial"/>
                <w:b/>
              </w:rPr>
              <w:t>organisation commissioning the research project</w:t>
            </w:r>
          </w:p>
        </w:tc>
      </w:tr>
      <w:tr w:rsidR="00F31933" w:rsidRPr="00562E29" w14:paraId="676C9575" w14:textId="77777777" w:rsidTr="00562E29">
        <w:tc>
          <w:tcPr>
            <w:tcW w:w="10632" w:type="dxa"/>
            <w:gridSpan w:val="2"/>
            <w:shd w:val="clear" w:color="auto" w:fill="auto"/>
          </w:tcPr>
          <w:p w14:paraId="306D2D38" w14:textId="77777777" w:rsidR="00F31933" w:rsidRPr="00562E29" w:rsidRDefault="00F31933" w:rsidP="00CF1448">
            <w:pPr>
              <w:rPr>
                <w:rFonts w:ascii="Verdana" w:hAnsi="Verdana" w:cs="Arial"/>
                <w:b/>
              </w:rPr>
            </w:pPr>
            <w:r w:rsidRPr="00562E29">
              <w:rPr>
                <w:rFonts w:ascii="Verdana" w:hAnsi="Verdana" w:cs="Arial"/>
              </w:rPr>
              <w:t>Has this project been commissioned by Sheffield City Council</w:t>
            </w:r>
            <w:r w:rsidR="00C00343" w:rsidRPr="00562E29">
              <w:rPr>
                <w:rFonts w:ascii="Verdana" w:hAnsi="Verdana" w:cs="Arial"/>
              </w:rPr>
              <w:t xml:space="preserve">?                </w:t>
            </w:r>
            <w:r w:rsidR="00C00343" w:rsidRPr="00562E29">
              <w:rPr>
                <w:rFonts w:ascii="Verdana" w:hAnsi="Verdana" w:cs="Arial"/>
                <w:b/>
              </w:rPr>
              <w:t>Yes / No</w:t>
            </w:r>
          </w:p>
        </w:tc>
      </w:tr>
      <w:tr w:rsidR="000C226B" w:rsidRPr="00562E29" w14:paraId="0472704B" w14:textId="77777777" w:rsidTr="00562E29">
        <w:trPr>
          <w:trHeight w:val="907"/>
        </w:trPr>
        <w:tc>
          <w:tcPr>
            <w:tcW w:w="10632" w:type="dxa"/>
            <w:gridSpan w:val="2"/>
            <w:shd w:val="clear" w:color="auto" w:fill="auto"/>
          </w:tcPr>
          <w:p w14:paraId="4BAE9AB8" w14:textId="77777777" w:rsidR="000C226B" w:rsidRPr="00562E29" w:rsidRDefault="00C00343" w:rsidP="00CF1448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If not give the n</w:t>
            </w:r>
            <w:r w:rsidR="000C226B" w:rsidRPr="00562E29">
              <w:rPr>
                <w:rFonts w:ascii="Verdana" w:hAnsi="Verdana" w:cs="Arial"/>
              </w:rPr>
              <w:t xml:space="preserve">ame </w:t>
            </w:r>
            <w:r w:rsidR="00F31933" w:rsidRPr="00562E29">
              <w:rPr>
                <w:rFonts w:ascii="Verdana" w:hAnsi="Verdana" w:cs="Arial"/>
              </w:rPr>
              <w:t xml:space="preserve">and address </w:t>
            </w:r>
            <w:r w:rsidR="000C226B" w:rsidRPr="00562E29">
              <w:rPr>
                <w:rFonts w:ascii="Verdana" w:hAnsi="Verdana" w:cs="Arial"/>
              </w:rPr>
              <w:t xml:space="preserve">of person/organisation </w:t>
            </w:r>
            <w:r w:rsidR="00F03446" w:rsidRPr="00562E29">
              <w:rPr>
                <w:rFonts w:ascii="Verdana" w:hAnsi="Verdana" w:cs="Arial"/>
              </w:rPr>
              <w:t xml:space="preserve">that </w:t>
            </w:r>
            <w:r w:rsidR="00B81D42" w:rsidRPr="00562E29">
              <w:rPr>
                <w:rFonts w:ascii="Verdana" w:hAnsi="Verdana" w:cs="Arial"/>
              </w:rPr>
              <w:t>has commissioned the project</w:t>
            </w:r>
            <w:r w:rsidRPr="00562E29">
              <w:rPr>
                <w:rFonts w:ascii="Verdana" w:hAnsi="Verdana" w:cs="Arial"/>
              </w:rPr>
              <w:t>.</w:t>
            </w:r>
          </w:p>
        </w:tc>
      </w:tr>
      <w:tr w:rsidR="000C226B" w:rsidRPr="00562E29" w14:paraId="0BAC6CAC" w14:textId="77777777" w:rsidTr="00562E29">
        <w:tc>
          <w:tcPr>
            <w:tcW w:w="3987" w:type="dxa"/>
            <w:shd w:val="clear" w:color="auto" w:fill="auto"/>
          </w:tcPr>
          <w:p w14:paraId="354AB2DB" w14:textId="77777777" w:rsidR="000C226B" w:rsidRPr="00562E29" w:rsidRDefault="000C226B" w:rsidP="00CF1448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Telephone</w:t>
            </w:r>
          </w:p>
        </w:tc>
        <w:tc>
          <w:tcPr>
            <w:tcW w:w="6645" w:type="dxa"/>
            <w:shd w:val="clear" w:color="auto" w:fill="auto"/>
          </w:tcPr>
          <w:p w14:paraId="0DBC4B96" w14:textId="77777777" w:rsidR="000C226B" w:rsidRPr="00562E29" w:rsidRDefault="00021410" w:rsidP="00CF1448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Email</w:t>
            </w:r>
          </w:p>
        </w:tc>
      </w:tr>
    </w:tbl>
    <w:p w14:paraId="70D1B848" w14:textId="77777777" w:rsidR="00021410" w:rsidRPr="00562E29" w:rsidRDefault="00021410" w:rsidP="00CF1448">
      <w:pPr>
        <w:rPr>
          <w:rFonts w:ascii="Verdana" w:hAnsi="Verdana" w:cs="Arial"/>
          <w:sz w:val="8"/>
        </w:rPr>
      </w:pPr>
      <w:r w:rsidRPr="00562E29">
        <w:rPr>
          <w:rFonts w:ascii="Verdana" w:hAnsi="Verdana" w:cs="Arial"/>
          <w:sz w:val="8"/>
        </w:rPr>
        <w:t xml:space="preserve">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7"/>
        <w:gridCol w:w="6645"/>
      </w:tblGrid>
      <w:tr w:rsidR="000C226B" w:rsidRPr="00562E29" w14:paraId="28E3DBB6" w14:textId="77777777" w:rsidTr="00562E29">
        <w:tc>
          <w:tcPr>
            <w:tcW w:w="10632" w:type="dxa"/>
            <w:gridSpan w:val="2"/>
            <w:shd w:val="clear" w:color="auto" w:fill="auto"/>
          </w:tcPr>
          <w:p w14:paraId="38978C08" w14:textId="77777777" w:rsidR="000C226B" w:rsidRPr="00562E29" w:rsidRDefault="00075441" w:rsidP="00CF1448">
            <w:pPr>
              <w:rPr>
                <w:rFonts w:ascii="Verdana" w:hAnsi="Verdana" w:cs="Arial"/>
                <w:b/>
              </w:rPr>
            </w:pPr>
            <w:r w:rsidRPr="00562E29">
              <w:rPr>
                <w:rFonts w:ascii="Verdana" w:hAnsi="Verdana" w:cs="Arial"/>
                <w:b/>
              </w:rPr>
              <w:t xml:space="preserve">Details of </w:t>
            </w:r>
            <w:r w:rsidR="00B81D42" w:rsidRPr="00562E29">
              <w:rPr>
                <w:rFonts w:ascii="Verdana" w:hAnsi="Verdana" w:cs="Arial"/>
                <w:b/>
              </w:rPr>
              <w:t>o</w:t>
            </w:r>
            <w:r w:rsidR="000C226B" w:rsidRPr="00562E29">
              <w:rPr>
                <w:rFonts w:ascii="Verdana" w:hAnsi="Verdana" w:cs="Arial"/>
                <w:b/>
              </w:rPr>
              <w:t>rganisation funding the research project</w:t>
            </w:r>
          </w:p>
        </w:tc>
      </w:tr>
      <w:tr w:rsidR="000C226B" w:rsidRPr="00562E29" w14:paraId="214054DE" w14:textId="77777777" w:rsidTr="00562E29">
        <w:tc>
          <w:tcPr>
            <w:tcW w:w="10632" w:type="dxa"/>
            <w:gridSpan w:val="2"/>
            <w:shd w:val="clear" w:color="auto" w:fill="auto"/>
          </w:tcPr>
          <w:p w14:paraId="48708F90" w14:textId="77777777" w:rsidR="000C226B" w:rsidRPr="00562E29" w:rsidRDefault="000C226B" w:rsidP="00CF1448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 xml:space="preserve">Name of </w:t>
            </w:r>
            <w:r w:rsidR="00B81D42" w:rsidRPr="00562E29">
              <w:rPr>
                <w:rFonts w:ascii="Verdana" w:hAnsi="Verdana" w:cs="Arial"/>
              </w:rPr>
              <w:t>o</w:t>
            </w:r>
            <w:r w:rsidRPr="00562E29">
              <w:rPr>
                <w:rFonts w:ascii="Verdana" w:hAnsi="Verdana" w:cs="Arial"/>
              </w:rPr>
              <w:t>rganisation</w:t>
            </w:r>
          </w:p>
        </w:tc>
      </w:tr>
      <w:tr w:rsidR="000C226B" w:rsidRPr="00562E29" w14:paraId="1317C96E" w14:textId="77777777" w:rsidTr="00562E29">
        <w:trPr>
          <w:trHeight w:val="1284"/>
        </w:trPr>
        <w:tc>
          <w:tcPr>
            <w:tcW w:w="10632" w:type="dxa"/>
            <w:gridSpan w:val="2"/>
            <w:shd w:val="clear" w:color="auto" w:fill="auto"/>
          </w:tcPr>
          <w:p w14:paraId="3C047C0D" w14:textId="77777777" w:rsidR="000C226B" w:rsidRPr="00562E29" w:rsidRDefault="000C226B" w:rsidP="00CF1448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Address</w:t>
            </w:r>
          </w:p>
        </w:tc>
      </w:tr>
      <w:tr w:rsidR="000C226B" w:rsidRPr="00562E29" w14:paraId="7B4DAD73" w14:textId="77777777" w:rsidTr="00562E29">
        <w:tc>
          <w:tcPr>
            <w:tcW w:w="3987" w:type="dxa"/>
            <w:shd w:val="clear" w:color="auto" w:fill="auto"/>
          </w:tcPr>
          <w:p w14:paraId="1297381C" w14:textId="77777777" w:rsidR="000C226B" w:rsidRPr="00562E29" w:rsidRDefault="000C226B" w:rsidP="00CF1448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Telephone</w:t>
            </w:r>
          </w:p>
        </w:tc>
        <w:tc>
          <w:tcPr>
            <w:tcW w:w="6645" w:type="dxa"/>
            <w:shd w:val="clear" w:color="auto" w:fill="auto"/>
          </w:tcPr>
          <w:p w14:paraId="4E505806" w14:textId="77777777" w:rsidR="000C226B" w:rsidRPr="00562E29" w:rsidRDefault="00021410" w:rsidP="00CF1448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Email</w:t>
            </w:r>
          </w:p>
        </w:tc>
      </w:tr>
      <w:tr w:rsidR="00021410" w:rsidRPr="00562E29" w14:paraId="2EA8674B" w14:textId="77777777" w:rsidTr="00476DED">
        <w:trPr>
          <w:trHeight w:val="4485"/>
        </w:trPr>
        <w:tc>
          <w:tcPr>
            <w:tcW w:w="10632" w:type="dxa"/>
            <w:gridSpan w:val="2"/>
            <w:shd w:val="clear" w:color="auto" w:fill="FFFFFF"/>
          </w:tcPr>
          <w:p w14:paraId="6E041BB9" w14:textId="77777777" w:rsidR="00021410" w:rsidRPr="00562E29" w:rsidRDefault="00021410" w:rsidP="00AE65DE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Please give a breakdown of funding approved for the research project</w:t>
            </w:r>
            <w:r w:rsidR="00ED21F8">
              <w:rPr>
                <w:rFonts w:ascii="Verdana" w:hAnsi="Verdana" w:cs="Arial"/>
              </w:rPr>
              <w:t>, have you considered a fee for the LA and remuneration for the participants?</w:t>
            </w:r>
          </w:p>
        </w:tc>
      </w:tr>
    </w:tbl>
    <w:p w14:paraId="0D8F6F0F" w14:textId="77777777" w:rsidR="00021410" w:rsidRPr="00562E29" w:rsidRDefault="00021410">
      <w:pPr>
        <w:rPr>
          <w:rFonts w:ascii="Verdana" w:hAnsi="Verdana"/>
          <w:sz w:val="2"/>
        </w:rPr>
      </w:pPr>
      <w:r w:rsidRPr="00562E29">
        <w:rPr>
          <w:rFonts w:ascii="Verdana" w:hAnsi="Verdana"/>
        </w:rPr>
        <w:br w:type="page"/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7587"/>
        <w:gridCol w:w="2903"/>
      </w:tblGrid>
      <w:tr w:rsidR="00497BE8" w:rsidRPr="00562E29" w14:paraId="0118DDEC" w14:textId="77777777" w:rsidTr="00562E29"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14:paraId="52A43883" w14:textId="77777777" w:rsidR="00497BE8" w:rsidRPr="00562E29" w:rsidRDefault="00497BE8" w:rsidP="0044478F">
            <w:pPr>
              <w:rPr>
                <w:rFonts w:ascii="Verdana" w:hAnsi="Verdana" w:cs="Arial"/>
                <w:b/>
              </w:rPr>
            </w:pPr>
            <w:r w:rsidRPr="00562E29">
              <w:rPr>
                <w:rFonts w:ascii="Verdana" w:hAnsi="Verdana" w:cs="Arial"/>
                <w:b/>
              </w:rPr>
              <w:lastRenderedPageBreak/>
              <w:t xml:space="preserve">Section </w:t>
            </w:r>
            <w:r w:rsidR="002F08CC" w:rsidRPr="00562E29">
              <w:rPr>
                <w:rFonts w:ascii="Verdana" w:hAnsi="Verdana" w:cs="Arial"/>
                <w:b/>
              </w:rPr>
              <w:t>4</w:t>
            </w:r>
            <w:r w:rsidRPr="00562E29">
              <w:rPr>
                <w:rFonts w:ascii="Verdana" w:hAnsi="Verdana" w:cs="Arial"/>
                <w:b/>
              </w:rPr>
              <w:t xml:space="preserve"> - Quality</w:t>
            </w:r>
          </w:p>
        </w:tc>
      </w:tr>
      <w:tr w:rsidR="00863CD6" w:rsidRPr="00562E29" w14:paraId="49C14CB8" w14:textId="77777777" w:rsidTr="00562E29">
        <w:trPr>
          <w:trHeight w:val="4175"/>
        </w:trPr>
        <w:tc>
          <w:tcPr>
            <w:tcW w:w="7587" w:type="dxa"/>
            <w:shd w:val="clear" w:color="auto" w:fill="auto"/>
          </w:tcPr>
          <w:p w14:paraId="32066287" w14:textId="77777777" w:rsidR="00863CD6" w:rsidRPr="00562E29" w:rsidRDefault="00863CD6" w:rsidP="0044478F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What steps have been taken to ensure that this project is not duplicating existing research?</w:t>
            </w:r>
          </w:p>
        </w:tc>
        <w:tc>
          <w:tcPr>
            <w:tcW w:w="2903" w:type="dxa"/>
            <w:shd w:val="clear" w:color="auto" w:fill="auto"/>
          </w:tcPr>
          <w:p w14:paraId="39FEACF0" w14:textId="77777777" w:rsidR="00863CD6" w:rsidRPr="00562E29" w:rsidRDefault="00021410" w:rsidP="0044478F">
            <w:pPr>
              <w:rPr>
                <w:rFonts w:ascii="Verdana" w:hAnsi="Verdana" w:cs="Arial"/>
                <w:sz w:val="20"/>
                <w:szCs w:val="20"/>
              </w:rPr>
            </w:pPr>
            <w:r w:rsidRPr="00562E29">
              <w:rPr>
                <w:rFonts w:ascii="Verdana" w:hAnsi="Verdana" w:cs="Arial"/>
                <w:sz w:val="20"/>
                <w:szCs w:val="20"/>
              </w:rPr>
              <w:br/>
            </w:r>
            <w:r w:rsidR="00863CD6" w:rsidRPr="00562E29">
              <w:rPr>
                <w:rFonts w:ascii="Verdana" w:hAnsi="Verdana" w:cs="Arial"/>
                <w:sz w:val="20"/>
                <w:szCs w:val="20"/>
              </w:rPr>
              <w:t xml:space="preserve">Have you done a literature review?  </w:t>
            </w:r>
          </w:p>
          <w:p w14:paraId="7A3D34A2" w14:textId="77777777" w:rsidR="00863CD6" w:rsidRPr="00562E29" w:rsidRDefault="00863CD6" w:rsidP="0044478F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9193147" w14:textId="77777777" w:rsidR="00863CD6" w:rsidRPr="00562E29" w:rsidRDefault="00863CD6" w:rsidP="0044478F">
            <w:pPr>
              <w:rPr>
                <w:rFonts w:ascii="Verdana" w:hAnsi="Verdana" w:cs="Arial"/>
                <w:sz w:val="20"/>
                <w:szCs w:val="20"/>
              </w:rPr>
            </w:pPr>
            <w:r w:rsidRPr="00562E29">
              <w:rPr>
                <w:rFonts w:ascii="Verdana" w:hAnsi="Verdana" w:cs="Arial"/>
                <w:sz w:val="20"/>
                <w:szCs w:val="20"/>
              </w:rPr>
              <w:t>What existing sources of evidence have you consulted?</w:t>
            </w:r>
          </w:p>
          <w:p w14:paraId="76841F2C" w14:textId="77777777" w:rsidR="0069014D" w:rsidRPr="00562E29" w:rsidRDefault="0069014D" w:rsidP="0044478F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5ACC588" w14:textId="77777777" w:rsidR="0069014D" w:rsidRPr="00562E29" w:rsidRDefault="0069014D" w:rsidP="0044478F">
            <w:pPr>
              <w:rPr>
                <w:rFonts w:ascii="Verdana" w:hAnsi="Verdana" w:cs="Arial"/>
                <w:sz w:val="20"/>
                <w:szCs w:val="20"/>
              </w:rPr>
            </w:pPr>
            <w:r w:rsidRPr="00562E29">
              <w:rPr>
                <w:rFonts w:ascii="Verdana" w:hAnsi="Verdana" w:cs="Arial"/>
                <w:sz w:val="20"/>
                <w:szCs w:val="20"/>
              </w:rPr>
              <w:t>What other studies have been carr</w:t>
            </w:r>
            <w:r w:rsidR="00450F0C" w:rsidRPr="00562E29">
              <w:rPr>
                <w:rFonts w:ascii="Verdana" w:hAnsi="Verdana" w:cs="Arial"/>
                <w:sz w:val="20"/>
                <w:szCs w:val="20"/>
              </w:rPr>
              <w:t>ied out in this research area?</w:t>
            </w:r>
          </w:p>
          <w:p w14:paraId="1022D7A3" w14:textId="77777777" w:rsidR="00450F0C" w:rsidRPr="00562E29" w:rsidRDefault="00450F0C" w:rsidP="0044478F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3B74AE7" w14:textId="77777777" w:rsidR="0069014D" w:rsidRPr="00562E29" w:rsidRDefault="0069014D" w:rsidP="0044478F">
            <w:pPr>
              <w:rPr>
                <w:rFonts w:ascii="Verdana" w:hAnsi="Verdana" w:cs="Arial"/>
                <w:sz w:val="20"/>
                <w:szCs w:val="20"/>
              </w:rPr>
            </w:pPr>
            <w:r w:rsidRPr="00562E29">
              <w:rPr>
                <w:rFonts w:ascii="Verdana" w:hAnsi="Verdana" w:cs="Arial"/>
                <w:sz w:val="20"/>
                <w:szCs w:val="20"/>
              </w:rPr>
              <w:t>How will your research add to any previous work?</w:t>
            </w:r>
          </w:p>
        </w:tc>
      </w:tr>
      <w:tr w:rsidR="00863CD6" w:rsidRPr="00562E29" w14:paraId="17ADB69D" w14:textId="77777777" w:rsidTr="00562E29">
        <w:trPr>
          <w:trHeight w:val="4845"/>
        </w:trPr>
        <w:tc>
          <w:tcPr>
            <w:tcW w:w="7587" w:type="dxa"/>
            <w:shd w:val="clear" w:color="auto" w:fill="auto"/>
          </w:tcPr>
          <w:p w14:paraId="17A90FA7" w14:textId="77777777" w:rsidR="00863CD6" w:rsidRPr="00562E29" w:rsidRDefault="00863CD6" w:rsidP="0044478F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 xml:space="preserve">What arrangements will be in place to ensure that data protection issues are </w:t>
            </w:r>
            <w:proofErr w:type="gramStart"/>
            <w:r w:rsidRPr="00562E29">
              <w:rPr>
                <w:rFonts w:ascii="Verdana" w:hAnsi="Verdana" w:cs="Arial"/>
              </w:rPr>
              <w:t>addressed</w:t>
            </w:r>
            <w:proofErr w:type="gramEnd"/>
            <w:r w:rsidRPr="00562E29">
              <w:rPr>
                <w:rFonts w:ascii="Verdana" w:hAnsi="Verdana" w:cs="Arial"/>
              </w:rPr>
              <w:t xml:space="preserve"> and that personal information is safeguarded during and after the research project?</w:t>
            </w:r>
          </w:p>
        </w:tc>
        <w:tc>
          <w:tcPr>
            <w:tcW w:w="2903" w:type="dxa"/>
            <w:shd w:val="clear" w:color="auto" w:fill="auto"/>
          </w:tcPr>
          <w:p w14:paraId="4BCA4738" w14:textId="77777777" w:rsidR="00810CC6" w:rsidRPr="00562E29" w:rsidRDefault="00810CC6" w:rsidP="0044478F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A1B091C" w14:textId="77777777" w:rsidR="00863CD6" w:rsidRPr="00562E29" w:rsidRDefault="00863CD6" w:rsidP="0044478F">
            <w:pPr>
              <w:rPr>
                <w:rFonts w:ascii="Verdana" w:hAnsi="Verdana" w:cs="Arial"/>
                <w:sz w:val="20"/>
                <w:szCs w:val="20"/>
              </w:rPr>
            </w:pPr>
            <w:r w:rsidRPr="00562E29">
              <w:rPr>
                <w:rFonts w:ascii="Verdana" w:hAnsi="Verdana" w:cs="Arial"/>
                <w:sz w:val="20"/>
                <w:szCs w:val="20"/>
              </w:rPr>
              <w:t xml:space="preserve">Will your data be anonymised? </w:t>
            </w:r>
          </w:p>
          <w:p w14:paraId="6A3941E0" w14:textId="77777777" w:rsidR="00863CD6" w:rsidRPr="00562E29" w:rsidRDefault="00863CD6" w:rsidP="0044478F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1A10BE3" w14:textId="77777777" w:rsidR="00863CD6" w:rsidRPr="00562E29" w:rsidRDefault="00863CD6" w:rsidP="0044478F">
            <w:pPr>
              <w:rPr>
                <w:rFonts w:ascii="Verdana" w:hAnsi="Verdana" w:cs="Arial"/>
                <w:sz w:val="20"/>
                <w:szCs w:val="20"/>
              </w:rPr>
            </w:pPr>
            <w:r w:rsidRPr="00562E29">
              <w:rPr>
                <w:rFonts w:ascii="Verdana" w:hAnsi="Verdana" w:cs="Arial"/>
                <w:sz w:val="20"/>
                <w:szCs w:val="20"/>
              </w:rPr>
              <w:t xml:space="preserve">What assurances will you be able to give participants on the use of information about them? </w:t>
            </w:r>
          </w:p>
          <w:p w14:paraId="0A51D152" w14:textId="77777777" w:rsidR="00863CD6" w:rsidRPr="00562E29" w:rsidRDefault="00863CD6" w:rsidP="0044478F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FD7DFB2" w14:textId="77777777" w:rsidR="00863CD6" w:rsidRPr="00562E29" w:rsidRDefault="00863CD6" w:rsidP="0044478F">
            <w:pPr>
              <w:rPr>
                <w:rFonts w:ascii="Verdana" w:hAnsi="Verdana" w:cs="Arial"/>
                <w:sz w:val="20"/>
                <w:szCs w:val="20"/>
              </w:rPr>
            </w:pPr>
            <w:r w:rsidRPr="00562E29">
              <w:rPr>
                <w:rFonts w:ascii="Verdana" w:hAnsi="Verdana" w:cs="Arial"/>
                <w:sz w:val="20"/>
                <w:szCs w:val="20"/>
              </w:rPr>
              <w:t>Does your data conform to the standards of the Data Protection Act?</w:t>
            </w:r>
          </w:p>
        </w:tc>
      </w:tr>
      <w:tr w:rsidR="00863CD6" w:rsidRPr="00562E29" w14:paraId="697B3C6D" w14:textId="77777777" w:rsidTr="00562E29">
        <w:trPr>
          <w:trHeight w:val="4296"/>
        </w:trPr>
        <w:tc>
          <w:tcPr>
            <w:tcW w:w="7587" w:type="dxa"/>
            <w:shd w:val="clear" w:color="auto" w:fill="auto"/>
          </w:tcPr>
          <w:p w14:paraId="7E435DC1" w14:textId="77777777" w:rsidR="00863CD6" w:rsidRPr="00562E29" w:rsidRDefault="00863CD6" w:rsidP="0044478F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What arrangements will be put in place to monitor the project and ensure compliance with RGF at all times?</w:t>
            </w:r>
          </w:p>
        </w:tc>
        <w:tc>
          <w:tcPr>
            <w:tcW w:w="2903" w:type="dxa"/>
            <w:shd w:val="clear" w:color="auto" w:fill="auto"/>
          </w:tcPr>
          <w:p w14:paraId="7970A235" w14:textId="77777777" w:rsidR="00810CC6" w:rsidRPr="00562E29" w:rsidRDefault="00810CC6" w:rsidP="0044478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10BB713" w14:textId="77777777" w:rsidR="00863CD6" w:rsidRPr="00562E29" w:rsidRDefault="00021410" w:rsidP="0044478F">
            <w:pPr>
              <w:rPr>
                <w:rFonts w:ascii="Verdana" w:hAnsi="Verdana" w:cs="Arial"/>
                <w:sz w:val="20"/>
                <w:szCs w:val="20"/>
              </w:rPr>
            </w:pPr>
            <w:r w:rsidRPr="00562E29">
              <w:rPr>
                <w:rFonts w:ascii="Verdana" w:hAnsi="Verdana" w:cs="Arial"/>
                <w:sz w:val="20"/>
                <w:szCs w:val="20"/>
              </w:rPr>
              <w:t xml:space="preserve">Will </w:t>
            </w:r>
            <w:r w:rsidR="00810CC6" w:rsidRPr="00562E29">
              <w:rPr>
                <w:rFonts w:ascii="Verdana" w:hAnsi="Verdana" w:cs="Arial"/>
                <w:sz w:val="20"/>
                <w:szCs w:val="20"/>
              </w:rPr>
              <w:t>you have planned project review meetings with all researchers, subjects, or service manager?</w:t>
            </w:r>
          </w:p>
        </w:tc>
      </w:tr>
    </w:tbl>
    <w:p w14:paraId="37CA0A6C" w14:textId="77777777" w:rsidR="000C226B" w:rsidRDefault="000C226B" w:rsidP="000C226B">
      <w:pPr>
        <w:rPr>
          <w:rFonts w:ascii="Verdana" w:hAnsi="Verdana" w:cs="Arial"/>
        </w:rPr>
      </w:pPr>
    </w:p>
    <w:p w14:paraId="5CFEAF7E" w14:textId="77777777" w:rsidR="0092682D" w:rsidRDefault="0092682D" w:rsidP="000C226B">
      <w:pPr>
        <w:rPr>
          <w:rFonts w:ascii="Verdana" w:hAnsi="Verdana" w:cs="Arial"/>
        </w:rPr>
      </w:pPr>
    </w:p>
    <w:p w14:paraId="319F61F2" w14:textId="77777777" w:rsidR="0092682D" w:rsidRPr="00562E29" w:rsidRDefault="0092682D" w:rsidP="000C226B">
      <w:pPr>
        <w:rPr>
          <w:rFonts w:ascii="Verdana" w:hAnsi="Verdana" w:cs="Arial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7"/>
        <w:gridCol w:w="2903"/>
      </w:tblGrid>
      <w:tr w:rsidR="000C226B" w:rsidRPr="00562E29" w14:paraId="440CE6EF" w14:textId="77777777" w:rsidTr="00562E29">
        <w:tc>
          <w:tcPr>
            <w:tcW w:w="10490" w:type="dxa"/>
            <w:gridSpan w:val="2"/>
            <w:shd w:val="clear" w:color="auto" w:fill="CCFFFF"/>
          </w:tcPr>
          <w:p w14:paraId="4A7D4D57" w14:textId="77777777" w:rsidR="000C226B" w:rsidRPr="00562E29" w:rsidRDefault="002F08CC" w:rsidP="00CF1448">
            <w:pPr>
              <w:rPr>
                <w:rFonts w:ascii="Verdana" w:hAnsi="Verdana" w:cs="Arial"/>
                <w:b/>
              </w:rPr>
            </w:pPr>
            <w:r w:rsidRPr="00562E29">
              <w:rPr>
                <w:rFonts w:ascii="Verdana" w:hAnsi="Verdana" w:cs="Arial"/>
                <w:b/>
              </w:rPr>
              <w:lastRenderedPageBreak/>
              <w:t>Section 5</w:t>
            </w:r>
            <w:r w:rsidR="000C226B" w:rsidRPr="00562E29">
              <w:rPr>
                <w:rFonts w:ascii="Verdana" w:hAnsi="Verdana" w:cs="Arial"/>
                <w:b/>
              </w:rPr>
              <w:t xml:space="preserve"> – Project Methodology</w:t>
            </w:r>
          </w:p>
        </w:tc>
      </w:tr>
      <w:tr w:rsidR="00863CD6" w:rsidRPr="00562E29" w14:paraId="6E9DC1BB" w14:textId="77777777" w:rsidTr="00562E29">
        <w:trPr>
          <w:trHeight w:val="5706"/>
        </w:trPr>
        <w:tc>
          <w:tcPr>
            <w:tcW w:w="7587" w:type="dxa"/>
            <w:shd w:val="clear" w:color="auto" w:fill="auto"/>
          </w:tcPr>
          <w:p w14:paraId="3E0440FB" w14:textId="77777777" w:rsidR="00863CD6" w:rsidRPr="00562E29" w:rsidRDefault="00863CD6" w:rsidP="00CF1448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Please give details of the methods which will be used to collec</w:t>
            </w:r>
            <w:r w:rsidR="00AD00D0" w:rsidRPr="00562E29">
              <w:rPr>
                <w:rFonts w:ascii="Verdana" w:hAnsi="Verdana" w:cs="Arial"/>
              </w:rPr>
              <w:t>t data for the research project</w:t>
            </w:r>
          </w:p>
          <w:p w14:paraId="443DB513" w14:textId="77777777" w:rsidR="00863CD6" w:rsidRPr="00562E29" w:rsidRDefault="00863CD6" w:rsidP="00863CD6">
            <w:pPr>
              <w:rPr>
                <w:rFonts w:ascii="Verdana" w:hAnsi="Verdana" w:cs="Arial"/>
              </w:rPr>
            </w:pPr>
          </w:p>
        </w:tc>
        <w:tc>
          <w:tcPr>
            <w:tcW w:w="2903" w:type="dxa"/>
            <w:shd w:val="clear" w:color="auto" w:fill="auto"/>
          </w:tcPr>
          <w:p w14:paraId="0E587638" w14:textId="77777777" w:rsidR="00810CC6" w:rsidRPr="00562E29" w:rsidRDefault="00810CC6" w:rsidP="00CF144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BBED6D" w14:textId="77777777" w:rsidR="00863CD6" w:rsidRPr="00562E29" w:rsidRDefault="00021410" w:rsidP="00CF1448">
            <w:pPr>
              <w:rPr>
                <w:rFonts w:ascii="Verdana" w:hAnsi="Verdana" w:cs="Arial"/>
                <w:sz w:val="20"/>
                <w:szCs w:val="20"/>
              </w:rPr>
            </w:pPr>
            <w:r w:rsidRPr="00562E29">
              <w:rPr>
                <w:rFonts w:ascii="Verdana" w:hAnsi="Verdana" w:cs="Arial"/>
                <w:sz w:val="20"/>
                <w:szCs w:val="20"/>
              </w:rPr>
              <w:t>Make sure you</w:t>
            </w:r>
            <w:r w:rsidR="00863CD6" w:rsidRPr="00562E29">
              <w:rPr>
                <w:rFonts w:ascii="Verdana" w:hAnsi="Verdana" w:cs="Arial"/>
                <w:sz w:val="20"/>
                <w:szCs w:val="20"/>
              </w:rPr>
              <w:t xml:space="preserve"> include examples of your questionnaires, interview schedule, topic guide for focus groups etc if used</w:t>
            </w:r>
            <w:r w:rsidR="008F53FC" w:rsidRPr="00562E29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2E905972" w14:textId="77777777" w:rsidR="0069014D" w:rsidRPr="00562E29" w:rsidRDefault="0069014D" w:rsidP="00CF144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2C44526" w14:textId="77777777" w:rsidR="0069014D" w:rsidRPr="00562E29" w:rsidRDefault="008F53FC" w:rsidP="00CF1448">
            <w:pPr>
              <w:rPr>
                <w:rFonts w:ascii="Verdana" w:hAnsi="Verdana" w:cs="Arial"/>
                <w:sz w:val="16"/>
                <w:szCs w:val="16"/>
              </w:rPr>
            </w:pPr>
            <w:r w:rsidRPr="00562E29">
              <w:rPr>
                <w:rFonts w:ascii="Verdana" w:hAnsi="Verdana" w:cs="Arial"/>
                <w:sz w:val="20"/>
                <w:szCs w:val="20"/>
              </w:rPr>
              <w:t xml:space="preserve">Give details of </w:t>
            </w:r>
            <w:r w:rsidR="0069014D" w:rsidRPr="00562E29">
              <w:rPr>
                <w:rFonts w:ascii="Verdana" w:hAnsi="Verdana" w:cs="Arial"/>
                <w:sz w:val="20"/>
                <w:szCs w:val="20"/>
              </w:rPr>
              <w:t xml:space="preserve">any audio or video equipment </w:t>
            </w:r>
            <w:r w:rsidRPr="00562E29">
              <w:rPr>
                <w:rFonts w:ascii="Verdana" w:hAnsi="Verdana" w:cs="Arial"/>
                <w:sz w:val="20"/>
                <w:szCs w:val="20"/>
              </w:rPr>
              <w:t xml:space="preserve">you plan to use </w:t>
            </w:r>
            <w:r w:rsidR="0069014D" w:rsidRPr="00562E29">
              <w:rPr>
                <w:rFonts w:ascii="Verdana" w:hAnsi="Verdana" w:cs="Arial"/>
                <w:sz w:val="20"/>
                <w:szCs w:val="20"/>
              </w:rPr>
              <w:t>to record data</w:t>
            </w:r>
            <w:r w:rsidRPr="00562E29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863CD6" w:rsidRPr="00562E29" w14:paraId="69E17C64" w14:textId="77777777" w:rsidTr="00562E29">
        <w:trPr>
          <w:trHeight w:val="7536"/>
        </w:trPr>
        <w:tc>
          <w:tcPr>
            <w:tcW w:w="7587" w:type="dxa"/>
            <w:shd w:val="clear" w:color="auto" w:fill="auto"/>
          </w:tcPr>
          <w:p w14:paraId="351E17BF" w14:textId="77777777" w:rsidR="00863CD6" w:rsidRPr="00562E29" w:rsidRDefault="00863CD6" w:rsidP="00CF1448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Explain how this method of data collection will s</w:t>
            </w:r>
            <w:r w:rsidR="00B81D42" w:rsidRPr="00562E29">
              <w:rPr>
                <w:rFonts w:ascii="Verdana" w:hAnsi="Verdana" w:cs="Arial"/>
              </w:rPr>
              <w:t>atisfy the aims of your project</w:t>
            </w:r>
            <w:r w:rsidRPr="00562E29">
              <w:rPr>
                <w:rFonts w:ascii="Verdana" w:hAnsi="Verdana" w:cs="Arial"/>
              </w:rPr>
              <w:t xml:space="preserve"> </w:t>
            </w:r>
            <w:r w:rsidR="00B81D42" w:rsidRPr="00562E29">
              <w:rPr>
                <w:rFonts w:ascii="Verdana" w:hAnsi="Verdana" w:cs="Arial"/>
              </w:rPr>
              <w:t>and</w:t>
            </w:r>
            <w:r w:rsidRPr="00562E29">
              <w:rPr>
                <w:rFonts w:ascii="Verdana" w:hAnsi="Verdana" w:cs="Arial"/>
              </w:rPr>
              <w:t xml:space="preserve"> produce the data to answer your research questions</w:t>
            </w:r>
          </w:p>
        </w:tc>
        <w:tc>
          <w:tcPr>
            <w:tcW w:w="2903" w:type="dxa"/>
            <w:shd w:val="clear" w:color="auto" w:fill="auto"/>
          </w:tcPr>
          <w:p w14:paraId="5E81DB1E" w14:textId="77777777" w:rsidR="00810CC6" w:rsidRPr="00562E29" w:rsidRDefault="00810CC6" w:rsidP="00CF1448">
            <w:pPr>
              <w:rPr>
                <w:rFonts w:ascii="Verdana" w:hAnsi="Verdana" w:cs="Arial"/>
              </w:rPr>
            </w:pPr>
          </w:p>
          <w:p w14:paraId="36BFFAD8" w14:textId="77777777" w:rsidR="00863CD6" w:rsidRPr="00562E29" w:rsidRDefault="0069014D" w:rsidP="00CF1448">
            <w:pPr>
              <w:rPr>
                <w:rFonts w:ascii="Verdana" w:hAnsi="Verdana" w:cs="Arial"/>
                <w:sz w:val="20"/>
                <w:szCs w:val="20"/>
              </w:rPr>
            </w:pPr>
            <w:r w:rsidRPr="00562E29">
              <w:rPr>
                <w:rFonts w:ascii="Verdana" w:hAnsi="Verdana" w:cs="Arial"/>
                <w:sz w:val="20"/>
                <w:szCs w:val="20"/>
              </w:rPr>
              <w:t xml:space="preserve">What sort of data will be collected? </w:t>
            </w:r>
          </w:p>
          <w:p w14:paraId="7E070E5A" w14:textId="77777777" w:rsidR="0069014D" w:rsidRPr="00562E29" w:rsidRDefault="0069014D" w:rsidP="00CF144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FBE8363" w14:textId="77777777" w:rsidR="0069014D" w:rsidRPr="00562E29" w:rsidRDefault="0069014D" w:rsidP="00CF1448">
            <w:pPr>
              <w:rPr>
                <w:rFonts w:ascii="Verdana" w:hAnsi="Verdana" w:cs="Arial"/>
                <w:sz w:val="20"/>
                <w:szCs w:val="20"/>
              </w:rPr>
            </w:pPr>
            <w:r w:rsidRPr="00562E29">
              <w:rPr>
                <w:rFonts w:ascii="Verdana" w:hAnsi="Verdana" w:cs="Arial"/>
                <w:sz w:val="20"/>
                <w:szCs w:val="20"/>
              </w:rPr>
              <w:t>Will it be qualitative or quantitative, or a mixture of both?</w:t>
            </w:r>
          </w:p>
          <w:p w14:paraId="7AC34DFE" w14:textId="77777777" w:rsidR="0069014D" w:rsidRPr="00562E29" w:rsidRDefault="0069014D" w:rsidP="00CF144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194122B" w14:textId="77777777" w:rsidR="002F08CC" w:rsidRPr="00562E29" w:rsidRDefault="0069014D" w:rsidP="00CF1448">
            <w:pPr>
              <w:rPr>
                <w:rFonts w:ascii="Verdana" w:hAnsi="Verdana" w:cs="Arial"/>
                <w:sz w:val="20"/>
                <w:szCs w:val="20"/>
              </w:rPr>
            </w:pPr>
            <w:r w:rsidRPr="00562E29">
              <w:rPr>
                <w:rFonts w:ascii="Verdana" w:hAnsi="Verdana" w:cs="Arial"/>
                <w:sz w:val="20"/>
                <w:szCs w:val="20"/>
              </w:rPr>
              <w:t xml:space="preserve">How are you going to test whether the method you choose works? </w:t>
            </w:r>
          </w:p>
          <w:p w14:paraId="1889D011" w14:textId="77777777" w:rsidR="002F08CC" w:rsidRPr="00562E29" w:rsidRDefault="002F08CC" w:rsidP="00CF144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9FFEAD9" w14:textId="77777777" w:rsidR="0069014D" w:rsidRPr="00562E29" w:rsidRDefault="002F08CC" w:rsidP="00CF1448">
            <w:pPr>
              <w:rPr>
                <w:rFonts w:ascii="Verdana" w:hAnsi="Verdana" w:cs="Arial"/>
                <w:sz w:val="16"/>
                <w:szCs w:val="16"/>
              </w:rPr>
            </w:pPr>
            <w:r w:rsidRPr="00562E29">
              <w:rPr>
                <w:rFonts w:ascii="Verdana" w:hAnsi="Verdana" w:cs="Arial"/>
                <w:sz w:val="20"/>
                <w:szCs w:val="20"/>
              </w:rPr>
              <w:t>Are you presenting the results to Sheffield City Council in some form?</w:t>
            </w:r>
            <w:r w:rsidR="0069014D" w:rsidRPr="00562E29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863CD6" w:rsidRPr="00562E29" w14:paraId="71564F23" w14:textId="77777777" w:rsidTr="00562E29">
        <w:trPr>
          <w:trHeight w:val="4483"/>
        </w:trPr>
        <w:tc>
          <w:tcPr>
            <w:tcW w:w="7587" w:type="dxa"/>
            <w:shd w:val="clear" w:color="auto" w:fill="auto"/>
          </w:tcPr>
          <w:p w14:paraId="0A6E0862" w14:textId="77777777" w:rsidR="00863CD6" w:rsidRPr="00562E29" w:rsidRDefault="00863CD6" w:rsidP="00CF1448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lastRenderedPageBreak/>
              <w:t>Are there sensi</w:t>
            </w:r>
            <w:r w:rsidR="008F53FC" w:rsidRPr="00562E29">
              <w:rPr>
                <w:rFonts w:ascii="Verdana" w:hAnsi="Verdana" w:cs="Arial"/>
              </w:rPr>
              <w:t xml:space="preserve">tivities in your subject matter or </w:t>
            </w:r>
            <w:r w:rsidRPr="00562E29">
              <w:rPr>
                <w:rFonts w:ascii="Verdana" w:hAnsi="Verdana" w:cs="Arial"/>
              </w:rPr>
              <w:t xml:space="preserve">are you collecting data which may be considered sensitive or personal </w:t>
            </w:r>
            <w:r w:rsidR="008F53FC" w:rsidRPr="00562E29">
              <w:rPr>
                <w:rFonts w:ascii="Verdana" w:hAnsi="Verdana" w:cs="Arial"/>
              </w:rPr>
              <w:t>(</w:t>
            </w:r>
            <w:proofErr w:type="spellStart"/>
            <w:r w:rsidRPr="00562E29">
              <w:rPr>
                <w:rFonts w:ascii="Verdana" w:hAnsi="Verdana" w:cs="Arial"/>
              </w:rPr>
              <w:t>eg</w:t>
            </w:r>
            <w:proofErr w:type="spellEnd"/>
            <w:r w:rsidRPr="00562E29">
              <w:rPr>
                <w:rFonts w:ascii="Verdana" w:hAnsi="Verdana" w:cs="Arial"/>
              </w:rPr>
              <w:t xml:space="preserve"> criminal records, sexuality or health</w:t>
            </w:r>
            <w:r w:rsidR="008F53FC" w:rsidRPr="00562E29">
              <w:rPr>
                <w:rFonts w:ascii="Verdana" w:hAnsi="Verdana" w:cs="Arial"/>
              </w:rPr>
              <w:t>)</w:t>
            </w:r>
            <w:r w:rsidRPr="00562E29">
              <w:rPr>
                <w:rFonts w:ascii="Verdana" w:hAnsi="Verdana" w:cs="Arial"/>
              </w:rPr>
              <w:t>?</w:t>
            </w:r>
          </w:p>
          <w:p w14:paraId="3A445B56" w14:textId="77777777" w:rsidR="00863CD6" w:rsidRPr="00562E29" w:rsidRDefault="00863CD6" w:rsidP="00CF14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3" w:type="dxa"/>
            <w:shd w:val="clear" w:color="auto" w:fill="auto"/>
          </w:tcPr>
          <w:p w14:paraId="6B70D3DF" w14:textId="77777777" w:rsidR="00810CC6" w:rsidRPr="00562E29" w:rsidRDefault="00810CC6" w:rsidP="00CF144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27D05D9" w14:textId="77777777" w:rsidR="00863CD6" w:rsidRPr="00562E29" w:rsidRDefault="00863CD6" w:rsidP="00CF1448">
            <w:pPr>
              <w:rPr>
                <w:rFonts w:ascii="Verdana" w:hAnsi="Verdana" w:cs="Arial"/>
                <w:sz w:val="20"/>
                <w:szCs w:val="20"/>
              </w:rPr>
            </w:pPr>
            <w:r w:rsidRPr="00562E29">
              <w:rPr>
                <w:rFonts w:ascii="Verdana" w:hAnsi="Verdana" w:cs="Arial"/>
                <w:sz w:val="20"/>
                <w:szCs w:val="20"/>
              </w:rPr>
              <w:t>If so, provide an explanation as to why you need to collect such information and how these sensitivities will be addressed to minimise participants concerns</w:t>
            </w:r>
          </w:p>
        </w:tc>
      </w:tr>
      <w:tr w:rsidR="00863CD6" w:rsidRPr="00562E29" w14:paraId="6EA13EC2" w14:textId="77777777" w:rsidTr="00562E29">
        <w:trPr>
          <w:trHeight w:val="4841"/>
        </w:trPr>
        <w:tc>
          <w:tcPr>
            <w:tcW w:w="7587" w:type="dxa"/>
            <w:shd w:val="clear" w:color="auto" w:fill="auto"/>
          </w:tcPr>
          <w:p w14:paraId="1726F4D8" w14:textId="77777777" w:rsidR="00863CD6" w:rsidRPr="00562E29" w:rsidRDefault="00863CD6" w:rsidP="00CF1448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How will you present your research findings?</w:t>
            </w:r>
          </w:p>
        </w:tc>
        <w:tc>
          <w:tcPr>
            <w:tcW w:w="2903" w:type="dxa"/>
            <w:shd w:val="clear" w:color="auto" w:fill="auto"/>
          </w:tcPr>
          <w:p w14:paraId="4C8BB126" w14:textId="77777777" w:rsidR="00810CC6" w:rsidRPr="00562E29" w:rsidRDefault="00810CC6" w:rsidP="00CF144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17DEDD" w14:textId="77777777" w:rsidR="00863CD6" w:rsidRPr="00562E29" w:rsidRDefault="00863CD6" w:rsidP="00CF1448">
            <w:pPr>
              <w:rPr>
                <w:rFonts w:ascii="Verdana" w:hAnsi="Verdana" w:cs="Arial"/>
                <w:sz w:val="20"/>
                <w:szCs w:val="20"/>
              </w:rPr>
            </w:pPr>
            <w:r w:rsidRPr="00562E29">
              <w:rPr>
                <w:rFonts w:ascii="Verdana" w:hAnsi="Verdana" w:cs="Arial"/>
                <w:sz w:val="20"/>
                <w:szCs w:val="20"/>
              </w:rPr>
              <w:t xml:space="preserve">Are you considering publication in reports or journals? </w:t>
            </w:r>
          </w:p>
          <w:p w14:paraId="7CCD98E0" w14:textId="77777777" w:rsidR="00863CD6" w:rsidRPr="00562E29" w:rsidRDefault="00863CD6" w:rsidP="00CF144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66ECC59" w14:textId="77777777" w:rsidR="00863CD6" w:rsidRPr="00562E29" w:rsidRDefault="00863CD6" w:rsidP="00CF1448">
            <w:pPr>
              <w:rPr>
                <w:rFonts w:ascii="Verdana" w:hAnsi="Verdana" w:cs="Arial"/>
                <w:sz w:val="20"/>
                <w:szCs w:val="20"/>
              </w:rPr>
            </w:pPr>
            <w:r w:rsidRPr="00562E29">
              <w:rPr>
                <w:rFonts w:ascii="Verdana" w:hAnsi="Verdana" w:cs="Arial"/>
                <w:sz w:val="20"/>
                <w:szCs w:val="20"/>
              </w:rPr>
              <w:t xml:space="preserve">Will a summary be produced for participants? </w:t>
            </w:r>
          </w:p>
          <w:p w14:paraId="13A25FA8" w14:textId="77777777" w:rsidR="00863CD6" w:rsidRPr="00562E29" w:rsidRDefault="00863CD6" w:rsidP="00CF144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73C641B" w14:textId="77777777" w:rsidR="00863CD6" w:rsidRPr="00562E29" w:rsidRDefault="00D2738D" w:rsidP="00CF1448">
            <w:pPr>
              <w:rPr>
                <w:rFonts w:ascii="Verdana" w:hAnsi="Verdana" w:cs="Arial"/>
                <w:sz w:val="20"/>
                <w:szCs w:val="20"/>
              </w:rPr>
            </w:pPr>
            <w:r w:rsidRPr="00562E29">
              <w:rPr>
                <w:rFonts w:ascii="Verdana" w:hAnsi="Verdana" w:cs="Arial"/>
                <w:sz w:val="20"/>
                <w:szCs w:val="20"/>
              </w:rPr>
              <w:t xml:space="preserve">How will you ensure </w:t>
            </w:r>
            <w:r w:rsidR="00863CD6" w:rsidRPr="00562E29">
              <w:rPr>
                <w:rFonts w:ascii="Verdana" w:hAnsi="Verdana" w:cs="Arial"/>
                <w:sz w:val="20"/>
                <w:szCs w:val="20"/>
              </w:rPr>
              <w:t xml:space="preserve">this summary </w:t>
            </w:r>
            <w:r w:rsidRPr="00562E29">
              <w:rPr>
                <w:rFonts w:ascii="Verdana" w:hAnsi="Verdana" w:cs="Arial"/>
                <w:sz w:val="20"/>
                <w:szCs w:val="20"/>
              </w:rPr>
              <w:t xml:space="preserve">will </w:t>
            </w:r>
            <w:r w:rsidR="00863CD6" w:rsidRPr="00562E29">
              <w:rPr>
                <w:rFonts w:ascii="Verdana" w:hAnsi="Verdana" w:cs="Arial"/>
                <w:sz w:val="20"/>
                <w:szCs w:val="20"/>
              </w:rPr>
              <w:t xml:space="preserve">be in </w:t>
            </w:r>
            <w:r w:rsidRPr="00562E29">
              <w:rPr>
                <w:rFonts w:ascii="Verdana" w:hAnsi="Verdana" w:cs="Arial"/>
                <w:sz w:val="20"/>
                <w:szCs w:val="20"/>
              </w:rPr>
              <w:t xml:space="preserve">an </w:t>
            </w:r>
            <w:r w:rsidR="00863CD6" w:rsidRPr="00562E29">
              <w:rPr>
                <w:rFonts w:ascii="Verdana" w:hAnsi="Verdana" w:cs="Arial"/>
                <w:sz w:val="20"/>
                <w:szCs w:val="20"/>
              </w:rPr>
              <w:t xml:space="preserve">accessible format? </w:t>
            </w:r>
          </w:p>
          <w:p w14:paraId="42D942DD" w14:textId="77777777" w:rsidR="00863CD6" w:rsidRPr="00562E29" w:rsidRDefault="00863CD6" w:rsidP="00CF144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3E6F712" w14:textId="77777777" w:rsidR="00863CD6" w:rsidRPr="00562E29" w:rsidRDefault="00863CD6" w:rsidP="00CF1448">
            <w:pPr>
              <w:rPr>
                <w:rFonts w:ascii="Verdana" w:hAnsi="Verdana" w:cs="Arial"/>
                <w:sz w:val="20"/>
                <w:szCs w:val="20"/>
              </w:rPr>
            </w:pPr>
            <w:r w:rsidRPr="00562E29">
              <w:rPr>
                <w:rFonts w:ascii="Verdana" w:hAnsi="Verdana" w:cs="Arial"/>
                <w:sz w:val="20"/>
                <w:szCs w:val="20"/>
              </w:rPr>
              <w:t xml:space="preserve">Have you considered who will ‘own’ these findings? </w:t>
            </w:r>
          </w:p>
        </w:tc>
      </w:tr>
    </w:tbl>
    <w:p w14:paraId="3AF194C9" w14:textId="77777777" w:rsidR="000C226B" w:rsidRPr="00562E29" w:rsidRDefault="000C226B" w:rsidP="000C226B">
      <w:pPr>
        <w:rPr>
          <w:rFonts w:ascii="Verdana" w:hAnsi="Verdana" w:cs="Arial"/>
        </w:rPr>
      </w:pPr>
    </w:p>
    <w:p w14:paraId="60E5A3AE" w14:textId="77777777" w:rsidR="00497BE8" w:rsidRPr="00562E29" w:rsidRDefault="00497BE8" w:rsidP="000C226B">
      <w:pPr>
        <w:rPr>
          <w:rFonts w:ascii="Verdana" w:hAnsi="Verdana" w:cs="Arial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6"/>
        <w:gridCol w:w="3045"/>
      </w:tblGrid>
      <w:tr w:rsidR="00497BE8" w:rsidRPr="00562E29" w14:paraId="7E5D4658" w14:textId="77777777" w:rsidTr="00562E29">
        <w:tc>
          <w:tcPr>
            <w:tcW w:w="10491" w:type="dxa"/>
            <w:gridSpan w:val="2"/>
            <w:shd w:val="clear" w:color="auto" w:fill="CCFFFF"/>
          </w:tcPr>
          <w:p w14:paraId="64C5410C" w14:textId="77777777" w:rsidR="00497BE8" w:rsidRPr="00562E29" w:rsidRDefault="00497BE8" w:rsidP="0044478F">
            <w:pPr>
              <w:rPr>
                <w:rFonts w:ascii="Verdana" w:hAnsi="Verdana" w:cs="Arial"/>
                <w:b/>
              </w:rPr>
            </w:pPr>
            <w:r w:rsidRPr="00562E29">
              <w:rPr>
                <w:rFonts w:ascii="Verdana" w:hAnsi="Verdana" w:cs="Arial"/>
                <w:b/>
              </w:rPr>
              <w:t xml:space="preserve">Section </w:t>
            </w:r>
            <w:r w:rsidR="002F08CC" w:rsidRPr="00562E29">
              <w:rPr>
                <w:rFonts w:ascii="Verdana" w:hAnsi="Verdana" w:cs="Arial"/>
                <w:b/>
              </w:rPr>
              <w:t>6</w:t>
            </w:r>
            <w:r w:rsidRPr="00562E29">
              <w:rPr>
                <w:rFonts w:ascii="Verdana" w:hAnsi="Verdana" w:cs="Arial"/>
                <w:b/>
              </w:rPr>
              <w:t xml:space="preserve"> </w:t>
            </w:r>
            <w:r w:rsidR="0044478F" w:rsidRPr="00562E29">
              <w:rPr>
                <w:rFonts w:ascii="Verdana" w:hAnsi="Verdana" w:cs="Arial"/>
                <w:b/>
              </w:rPr>
              <w:t>R</w:t>
            </w:r>
            <w:r w:rsidRPr="00562E29">
              <w:rPr>
                <w:rFonts w:ascii="Verdana" w:hAnsi="Verdana" w:cs="Arial"/>
                <w:b/>
              </w:rPr>
              <w:t>esearch Participants</w:t>
            </w:r>
          </w:p>
        </w:tc>
      </w:tr>
      <w:tr w:rsidR="00863CD6" w:rsidRPr="00562E29" w14:paraId="577D995D" w14:textId="77777777" w:rsidTr="00F7239A">
        <w:trPr>
          <w:trHeight w:val="2507"/>
        </w:trPr>
        <w:tc>
          <w:tcPr>
            <w:tcW w:w="7446" w:type="dxa"/>
            <w:shd w:val="clear" w:color="auto" w:fill="auto"/>
          </w:tcPr>
          <w:p w14:paraId="5B6087C4" w14:textId="77777777" w:rsidR="00863CD6" w:rsidRPr="00562E29" w:rsidRDefault="00863CD6" w:rsidP="0044478F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Who are the research participants?</w:t>
            </w:r>
          </w:p>
          <w:p w14:paraId="21455654" w14:textId="77777777" w:rsidR="00863CD6" w:rsidRPr="00562E29" w:rsidRDefault="00863CD6" w:rsidP="0044478F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</w:tcPr>
          <w:p w14:paraId="7C0D8C1C" w14:textId="77777777" w:rsidR="00810CC6" w:rsidRPr="00562E29" w:rsidRDefault="00810CC6" w:rsidP="0044478F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EC505D5" w14:textId="77777777" w:rsidR="00863CD6" w:rsidRPr="00562E29" w:rsidRDefault="00863CD6" w:rsidP="0044478F">
            <w:pPr>
              <w:rPr>
                <w:rFonts w:ascii="Verdana" w:hAnsi="Verdana" w:cs="Arial"/>
                <w:sz w:val="20"/>
                <w:szCs w:val="20"/>
              </w:rPr>
            </w:pPr>
            <w:r w:rsidRPr="00562E29">
              <w:rPr>
                <w:rFonts w:ascii="Verdana" w:hAnsi="Verdana" w:cs="Arial"/>
                <w:sz w:val="20"/>
                <w:szCs w:val="20"/>
              </w:rPr>
              <w:t xml:space="preserve">Please include details of </w:t>
            </w:r>
            <w:r w:rsidR="005854CC" w:rsidRPr="00562E29">
              <w:rPr>
                <w:rFonts w:ascii="Verdana" w:hAnsi="Verdana" w:cs="Arial"/>
                <w:sz w:val="20"/>
                <w:szCs w:val="20"/>
              </w:rPr>
              <w:t>what type of specialism (</w:t>
            </w:r>
            <w:proofErr w:type="spellStart"/>
            <w:r w:rsidR="005854CC" w:rsidRPr="00562E29">
              <w:rPr>
                <w:rFonts w:ascii="Verdana" w:hAnsi="Verdana" w:cs="Arial"/>
                <w:sz w:val="20"/>
                <w:szCs w:val="20"/>
              </w:rPr>
              <w:t>eg</w:t>
            </w:r>
            <w:proofErr w:type="spellEnd"/>
            <w:r w:rsidR="005854CC" w:rsidRPr="00562E29">
              <w:rPr>
                <w:rFonts w:ascii="Verdana" w:hAnsi="Verdana" w:cs="Arial"/>
                <w:sz w:val="20"/>
                <w:szCs w:val="20"/>
              </w:rPr>
              <w:t xml:space="preserve"> older people, children, sensory impairment)</w:t>
            </w:r>
            <w:r w:rsidRPr="00562E29">
              <w:rPr>
                <w:rFonts w:ascii="Verdana" w:hAnsi="Verdana" w:cs="Arial"/>
                <w:sz w:val="20"/>
                <w:szCs w:val="20"/>
              </w:rPr>
              <w:t xml:space="preserve"> and the site of the proposed </w:t>
            </w:r>
            <w:r w:rsidR="005854CC" w:rsidRPr="00562E29">
              <w:rPr>
                <w:rFonts w:ascii="Verdana" w:hAnsi="Verdana" w:cs="Arial"/>
                <w:sz w:val="20"/>
                <w:szCs w:val="20"/>
              </w:rPr>
              <w:t>research (</w:t>
            </w:r>
            <w:proofErr w:type="spellStart"/>
            <w:r w:rsidR="005854CC" w:rsidRPr="00562E29">
              <w:rPr>
                <w:rFonts w:ascii="Verdana" w:hAnsi="Verdana" w:cs="Arial"/>
                <w:sz w:val="20"/>
                <w:szCs w:val="20"/>
              </w:rPr>
              <w:t>eg</w:t>
            </w:r>
            <w:proofErr w:type="spellEnd"/>
            <w:r w:rsidR="005854CC" w:rsidRPr="00562E29">
              <w:rPr>
                <w:rFonts w:ascii="Verdana" w:hAnsi="Verdana" w:cs="Arial"/>
                <w:sz w:val="20"/>
                <w:szCs w:val="20"/>
              </w:rPr>
              <w:t xml:space="preserve"> day services, residential care, in the home).</w:t>
            </w:r>
          </w:p>
        </w:tc>
      </w:tr>
      <w:tr w:rsidR="00263867" w:rsidRPr="00562E29" w14:paraId="23AA1336" w14:textId="77777777" w:rsidTr="00476DED">
        <w:trPr>
          <w:trHeight w:val="2116"/>
        </w:trPr>
        <w:tc>
          <w:tcPr>
            <w:tcW w:w="7446" w:type="dxa"/>
            <w:shd w:val="clear" w:color="auto" w:fill="FFFFFF"/>
          </w:tcPr>
          <w:p w14:paraId="08716E96" w14:textId="77777777" w:rsidR="00263867" w:rsidRPr="00562E29" w:rsidRDefault="00263867" w:rsidP="0044478F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lastRenderedPageBreak/>
              <w:t>What</w:t>
            </w:r>
            <w:r w:rsidR="00A044EE">
              <w:rPr>
                <w:rFonts w:ascii="Verdana" w:hAnsi="Verdana" w:cs="Arial"/>
              </w:rPr>
              <w:t xml:space="preserve"> are your safeguarding arrangements?  What will you do and who will you liaise with if you have a safeguarding concern?</w:t>
            </w:r>
          </w:p>
        </w:tc>
        <w:tc>
          <w:tcPr>
            <w:tcW w:w="3045" w:type="dxa"/>
            <w:shd w:val="clear" w:color="auto" w:fill="FFFFFF"/>
          </w:tcPr>
          <w:p w14:paraId="02AC3641" w14:textId="77777777" w:rsidR="00263867" w:rsidRPr="00562E29" w:rsidRDefault="00A044EE" w:rsidP="0044478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You can refer to your organisations procedures but please include who you will liaise with in SCC and reflect the possibility of breac</w:t>
            </w:r>
            <w:r w:rsidR="00ED21F8">
              <w:rPr>
                <w:rFonts w:ascii="Verdana" w:hAnsi="Verdana" w:cs="Arial"/>
                <w:sz w:val="20"/>
                <w:szCs w:val="20"/>
              </w:rPr>
              <w:t xml:space="preserve">hing confidentiality </w:t>
            </w:r>
            <w:r>
              <w:rPr>
                <w:rFonts w:ascii="Verdana" w:hAnsi="Verdana" w:cs="Arial"/>
                <w:sz w:val="20"/>
                <w:szCs w:val="20"/>
              </w:rPr>
              <w:t xml:space="preserve">in your participant information </w:t>
            </w:r>
          </w:p>
        </w:tc>
      </w:tr>
      <w:tr w:rsidR="00863CD6" w:rsidRPr="00562E29" w14:paraId="62FBC044" w14:textId="77777777" w:rsidTr="00F7239A">
        <w:trPr>
          <w:trHeight w:val="2116"/>
        </w:trPr>
        <w:tc>
          <w:tcPr>
            <w:tcW w:w="7446" w:type="dxa"/>
            <w:shd w:val="clear" w:color="auto" w:fill="auto"/>
          </w:tcPr>
          <w:p w14:paraId="4EAFCFEB" w14:textId="77777777" w:rsidR="00863CD6" w:rsidRPr="00562E29" w:rsidRDefault="00863CD6" w:rsidP="0044478F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How will the participants in the research be selected and recruited?</w:t>
            </w:r>
          </w:p>
        </w:tc>
        <w:tc>
          <w:tcPr>
            <w:tcW w:w="3045" w:type="dxa"/>
            <w:shd w:val="clear" w:color="auto" w:fill="auto"/>
          </w:tcPr>
          <w:p w14:paraId="49C837EC" w14:textId="77777777" w:rsidR="00810CC6" w:rsidRPr="00562E29" w:rsidRDefault="00810CC6" w:rsidP="0044478F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1163280" w14:textId="77777777" w:rsidR="00863CD6" w:rsidRPr="00562E29" w:rsidRDefault="00863CD6" w:rsidP="0044478F">
            <w:pPr>
              <w:rPr>
                <w:rFonts w:ascii="Verdana" w:hAnsi="Verdana" w:cs="Arial"/>
                <w:sz w:val="20"/>
                <w:szCs w:val="20"/>
              </w:rPr>
            </w:pPr>
            <w:r w:rsidRPr="00562E29">
              <w:rPr>
                <w:rFonts w:ascii="Verdana" w:hAnsi="Verdana" w:cs="Arial"/>
                <w:sz w:val="20"/>
                <w:szCs w:val="20"/>
              </w:rPr>
              <w:t xml:space="preserve">How will you identify participants? </w:t>
            </w:r>
          </w:p>
          <w:p w14:paraId="6B9C2334" w14:textId="77777777" w:rsidR="00641CE6" w:rsidRPr="00562E29" w:rsidRDefault="00641CE6" w:rsidP="0044478F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FFF5F66" w14:textId="77777777" w:rsidR="00863CD6" w:rsidRPr="00562E29" w:rsidRDefault="00863CD6" w:rsidP="0044478F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  <w:sz w:val="20"/>
                <w:szCs w:val="20"/>
              </w:rPr>
              <w:t xml:space="preserve">How will this comply with Equal Opportunities </w:t>
            </w:r>
            <w:r w:rsidR="003575A0" w:rsidRPr="00562E29">
              <w:rPr>
                <w:rFonts w:ascii="Verdana" w:hAnsi="Verdana" w:cs="Arial"/>
                <w:sz w:val="20"/>
                <w:szCs w:val="20"/>
              </w:rPr>
              <w:t>principles</w:t>
            </w:r>
            <w:r w:rsidRPr="00562E29">
              <w:rPr>
                <w:rFonts w:ascii="Verdana" w:hAnsi="Verdana" w:cs="Arial"/>
                <w:sz w:val="20"/>
                <w:szCs w:val="20"/>
              </w:rPr>
              <w:t>?</w:t>
            </w:r>
          </w:p>
        </w:tc>
      </w:tr>
      <w:tr w:rsidR="00863CD6" w:rsidRPr="00562E29" w14:paraId="7FBC82AD" w14:textId="77777777" w:rsidTr="00562E29">
        <w:trPr>
          <w:trHeight w:val="4663"/>
        </w:trPr>
        <w:tc>
          <w:tcPr>
            <w:tcW w:w="7446" w:type="dxa"/>
            <w:shd w:val="clear" w:color="auto" w:fill="auto"/>
          </w:tcPr>
          <w:p w14:paraId="6F0BE657" w14:textId="77777777" w:rsidR="00D2738D" w:rsidRPr="00562E29" w:rsidRDefault="00863CD6" w:rsidP="0044478F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How will the informed consent of the research participants be obtained?</w:t>
            </w:r>
          </w:p>
        </w:tc>
        <w:tc>
          <w:tcPr>
            <w:tcW w:w="3045" w:type="dxa"/>
            <w:shd w:val="clear" w:color="auto" w:fill="auto"/>
          </w:tcPr>
          <w:p w14:paraId="36907830" w14:textId="77777777" w:rsidR="00863CD6" w:rsidRPr="00562E29" w:rsidRDefault="00863CD6" w:rsidP="0044478F">
            <w:pPr>
              <w:rPr>
                <w:rFonts w:ascii="Verdana" w:hAnsi="Verdana" w:cs="Arial"/>
                <w:sz w:val="18"/>
                <w:szCs w:val="18"/>
              </w:rPr>
            </w:pPr>
            <w:r w:rsidRPr="00562E29">
              <w:rPr>
                <w:rFonts w:ascii="Verdana" w:hAnsi="Verdana" w:cs="Arial"/>
                <w:sz w:val="18"/>
                <w:szCs w:val="18"/>
              </w:rPr>
              <w:t xml:space="preserve">How will you describe the research to the potential participants? </w:t>
            </w:r>
          </w:p>
          <w:p w14:paraId="5F5FA885" w14:textId="77777777" w:rsidR="00863CD6" w:rsidRPr="00562E29" w:rsidRDefault="00863CD6" w:rsidP="0044478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3D0E369" w14:textId="77777777" w:rsidR="00863CD6" w:rsidRPr="00562E29" w:rsidRDefault="00863CD6" w:rsidP="0044478F">
            <w:pPr>
              <w:rPr>
                <w:rFonts w:ascii="Verdana" w:hAnsi="Verdana" w:cs="Arial"/>
                <w:sz w:val="18"/>
                <w:szCs w:val="18"/>
              </w:rPr>
            </w:pPr>
            <w:r w:rsidRPr="00562E29">
              <w:rPr>
                <w:rFonts w:ascii="Verdana" w:hAnsi="Verdana" w:cs="Arial"/>
                <w:sz w:val="18"/>
                <w:szCs w:val="18"/>
              </w:rPr>
              <w:t xml:space="preserve">Will you tell them about any inconvenience they may incur? </w:t>
            </w:r>
          </w:p>
          <w:p w14:paraId="2FB11EF8" w14:textId="77777777" w:rsidR="00863CD6" w:rsidRPr="00562E29" w:rsidRDefault="00863CD6" w:rsidP="0044478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8FDD242" w14:textId="77777777" w:rsidR="00863CD6" w:rsidRPr="00562E29" w:rsidRDefault="00863CD6" w:rsidP="0044478F">
            <w:pPr>
              <w:rPr>
                <w:rFonts w:ascii="Verdana" w:hAnsi="Verdana" w:cs="Arial"/>
                <w:sz w:val="18"/>
                <w:szCs w:val="18"/>
              </w:rPr>
            </w:pPr>
            <w:r w:rsidRPr="00562E29">
              <w:rPr>
                <w:rFonts w:ascii="Verdana" w:hAnsi="Verdana" w:cs="Arial"/>
                <w:sz w:val="18"/>
                <w:szCs w:val="18"/>
              </w:rPr>
              <w:t>Will participants be given the right to complain or withdraw their consent?</w:t>
            </w:r>
          </w:p>
          <w:p w14:paraId="7C77F05C" w14:textId="77777777" w:rsidR="00863CD6" w:rsidRPr="00562E29" w:rsidRDefault="00863CD6" w:rsidP="0044478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04CF714" w14:textId="77777777" w:rsidR="00863CD6" w:rsidRPr="00562E29" w:rsidRDefault="00863CD6" w:rsidP="0044478F">
            <w:pPr>
              <w:rPr>
                <w:rFonts w:ascii="Verdana" w:hAnsi="Verdana" w:cs="Arial"/>
                <w:sz w:val="18"/>
                <w:szCs w:val="18"/>
              </w:rPr>
            </w:pPr>
            <w:r w:rsidRPr="00562E29">
              <w:rPr>
                <w:rFonts w:ascii="Verdana" w:hAnsi="Verdana" w:cs="Arial"/>
                <w:sz w:val="18"/>
                <w:szCs w:val="18"/>
              </w:rPr>
              <w:t xml:space="preserve">How will you assess ongoing agreement to participate? </w:t>
            </w:r>
          </w:p>
          <w:p w14:paraId="43AF8545" w14:textId="77777777" w:rsidR="00BB56FE" w:rsidRPr="00562E29" w:rsidRDefault="00BB56FE" w:rsidP="0044478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F987B16" w14:textId="77777777" w:rsidR="00BB56FE" w:rsidRPr="00562E29" w:rsidRDefault="00BB56FE" w:rsidP="0044478F">
            <w:pPr>
              <w:rPr>
                <w:rFonts w:ascii="Verdana" w:hAnsi="Verdana" w:cs="Arial"/>
                <w:sz w:val="18"/>
                <w:szCs w:val="18"/>
              </w:rPr>
            </w:pPr>
            <w:r w:rsidRPr="00562E29">
              <w:rPr>
                <w:rFonts w:ascii="Verdana" w:hAnsi="Verdana" w:cs="Arial"/>
                <w:sz w:val="18"/>
                <w:szCs w:val="18"/>
              </w:rPr>
              <w:t>Have you considered what to do if a safeguarding issue occurs?</w:t>
            </w:r>
            <w:r w:rsidR="0069288F" w:rsidRPr="00562E29">
              <w:rPr>
                <w:rFonts w:ascii="Verdana" w:hAnsi="Verdana" w:cs="Arial"/>
                <w:sz w:val="18"/>
                <w:szCs w:val="18"/>
              </w:rPr>
              <w:t xml:space="preserve"> How is this explained to your participants?</w:t>
            </w:r>
          </w:p>
          <w:p w14:paraId="57B6DEB8" w14:textId="77777777" w:rsidR="003575A0" w:rsidRPr="00562E29" w:rsidRDefault="003575A0" w:rsidP="0044478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D8B2FFB" w14:textId="77777777" w:rsidR="003575A0" w:rsidRPr="00562E29" w:rsidRDefault="00A03E80" w:rsidP="0044478F">
            <w:pPr>
              <w:rPr>
                <w:rFonts w:ascii="Verdana" w:hAnsi="Verdana" w:cs="Arial"/>
                <w:sz w:val="20"/>
                <w:szCs w:val="20"/>
              </w:rPr>
            </w:pPr>
            <w:r w:rsidRPr="00562E29">
              <w:rPr>
                <w:rFonts w:ascii="Verdana" w:hAnsi="Verdana" w:cs="Arial"/>
                <w:sz w:val="18"/>
                <w:szCs w:val="18"/>
              </w:rPr>
              <w:t xml:space="preserve">Please make sure you enclose </w:t>
            </w:r>
            <w:r w:rsidR="003575A0" w:rsidRPr="00562E29">
              <w:rPr>
                <w:rFonts w:ascii="Verdana" w:hAnsi="Verdana" w:cs="Arial"/>
                <w:sz w:val="18"/>
                <w:szCs w:val="18"/>
              </w:rPr>
              <w:t>a copy of your informed consent form</w:t>
            </w:r>
            <w:r w:rsidRPr="00562E29">
              <w:rPr>
                <w:rFonts w:ascii="Verdana" w:hAnsi="Verdana" w:cs="Arial"/>
                <w:sz w:val="18"/>
                <w:szCs w:val="18"/>
              </w:rPr>
              <w:t>s</w:t>
            </w:r>
            <w:r w:rsidR="003575A0" w:rsidRPr="00562E29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</w:tr>
      <w:tr w:rsidR="00614708" w:rsidRPr="00562E29" w14:paraId="469FFECE" w14:textId="77777777" w:rsidTr="00F7239A">
        <w:trPr>
          <w:trHeight w:val="2117"/>
        </w:trPr>
        <w:tc>
          <w:tcPr>
            <w:tcW w:w="7446" w:type="dxa"/>
            <w:shd w:val="clear" w:color="auto" w:fill="auto"/>
          </w:tcPr>
          <w:p w14:paraId="7DEE2686" w14:textId="77777777" w:rsidR="00614708" w:rsidRPr="00562E29" w:rsidRDefault="00614708" w:rsidP="0044478F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What potential benefits or risks are there for the research participants? What potential risks are there for the researchers?</w:t>
            </w:r>
          </w:p>
          <w:p w14:paraId="3448D04D" w14:textId="77777777" w:rsidR="00614708" w:rsidRPr="00562E29" w:rsidRDefault="00614708" w:rsidP="0044478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</w:tcPr>
          <w:p w14:paraId="686BE9EB" w14:textId="77777777" w:rsidR="00810CC6" w:rsidRPr="00562E29" w:rsidRDefault="00810CC6" w:rsidP="0044478F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EF9D54F" w14:textId="77777777" w:rsidR="00614708" w:rsidRPr="00562E29" w:rsidRDefault="00614708" w:rsidP="0044478F">
            <w:pPr>
              <w:rPr>
                <w:rFonts w:ascii="Verdana" w:hAnsi="Verdana" w:cs="Arial"/>
                <w:sz w:val="20"/>
                <w:szCs w:val="20"/>
              </w:rPr>
            </w:pPr>
            <w:r w:rsidRPr="00562E29">
              <w:rPr>
                <w:rFonts w:ascii="Verdana" w:hAnsi="Verdana" w:cs="Arial"/>
                <w:sz w:val="20"/>
                <w:szCs w:val="20"/>
              </w:rPr>
              <w:t xml:space="preserve">Please give details.  </w:t>
            </w:r>
          </w:p>
          <w:p w14:paraId="2178F19F" w14:textId="77777777" w:rsidR="00614708" w:rsidRPr="00562E29" w:rsidRDefault="00614708" w:rsidP="0044478F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7DA23E6" w14:textId="77777777" w:rsidR="00614708" w:rsidRPr="00562E29" w:rsidRDefault="00614708" w:rsidP="0044478F">
            <w:pPr>
              <w:rPr>
                <w:rFonts w:ascii="Verdana" w:hAnsi="Verdana" w:cs="Arial"/>
                <w:sz w:val="20"/>
                <w:szCs w:val="20"/>
              </w:rPr>
            </w:pPr>
            <w:r w:rsidRPr="00562E29">
              <w:rPr>
                <w:rFonts w:ascii="Verdana" w:hAnsi="Verdana" w:cs="Arial"/>
                <w:sz w:val="20"/>
                <w:szCs w:val="20"/>
              </w:rPr>
              <w:t xml:space="preserve">You may need to consider where the data collection will take </w:t>
            </w:r>
            <w:r w:rsidR="00F7239A" w:rsidRPr="00562E29">
              <w:rPr>
                <w:rFonts w:ascii="Verdana" w:hAnsi="Verdana" w:cs="Arial"/>
                <w:sz w:val="20"/>
                <w:szCs w:val="20"/>
              </w:rPr>
              <w:t>place and</w:t>
            </w:r>
            <w:r w:rsidRPr="00562E29">
              <w:rPr>
                <w:rFonts w:ascii="Verdana" w:hAnsi="Verdana" w:cs="Arial"/>
                <w:sz w:val="20"/>
                <w:szCs w:val="20"/>
              </w:rPr>
              <w:t xml:space="preserve"> consider how the participants may perceive your intentions</w:t>
            </w:r>
            <w:r w:rsidR="0069014D" w:rsidRPr="00562E29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614708" w:rsidRPr="00562E29" w14:paraId="20E398DD" w14:textId="77777777" w:rsidTr="00F7239A">
        <w:trPr>
          <w:trHeight w:val="3816"/>
        </w:trPr>
        <w:tc>
          <w:tcPr>
            <w:tcW w:w="7446" w:type="dxa"/>
            <w:shd w:val="clear" w:color="auto" w:fill="auto"/>
          </w:tcPr>
          <w:p w14:paraId="02FEECEC" w14:textId="77777777" w:rsidR="00614708" w:rsidRPr="00562E29" w:rsidRDefault="00614708" w:rsidP="0044478F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lastRenderedPageBreak/>
              <w:t>What arrangements are in place to enhance participation?</w:t>
            </w:r>
          </w:p>
        </w:tc>
        <w:tc>
          <w:tcPr>
            <w:tcW w:w="3045" w:type="dxa"/>
            <w:shd w:val="clear" w:color="auto" w:fill="auto"/>
          </w:tcPr>
          <w:p w14:paraId="08D3C32C" w14:textId="77777777" w:rsidR="00810CC6" w:rsidRPr="00562E29" w:rsidRDefault="00810CC6" w:rsidP="0044478F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EF3339F" w14:textId="77777777" w:rsidR="00614708" w:rsidRPr="00562E29" w:rsidRDefault="00614708" w:rsidP="0044478F">
            <w:pPr>
              <w:rPr>
                <w:rFonts w:ascii="Verdana" w:hAnsi="Verdana" w:cs="Arial"/>
                <w:sz w:val="20"/>
                <w:szCs w:val="20"/>
              </w:rPr>
            </w:pPr>
            <w:r w:rsidRPr="00562E29">
              <w:rPr>
                <w:rFonts w:ascii="Verdana" w:hAnsi="Verdana" w:cs="Arial"/>
                <w:sz w:val="20"/>
                <w:szCs w:val="20"/>
              </w:rPr>
              <w:t xml:space="preserve">Have you considered the access requirements of your participants? </w:t>
            </w:r>
          </w:p>
          <w:p w14:paraId="131033EC" w14:textId="77777777" w:rsidR="00614708" w:rsidRPr="00562E29" w:rsidRDefault="00614708" w:rsidP="0044478F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FA48EC4" w14:textId="77777777" w:rsidR="00614708" w:rsidRPr="00562E29" w:rsidRDefault="00614708" w:rsidP="0044478F">
            <w:pPr>
              <w:rPr>
                <w:rFonts w:ascii="Verdana" w:hAnsi="Verdana" w:cs="Arial"/>
                <w:sz w:val="20"/>
                <w:szCs w:val="20"/>
              </w:rPr>
            </w:pPr>
            <w:r w:rsidRPr="00562E29">
              <w:rPr>
                <w:rFonts w:ascii="Verdana" w:hAnsi="Verdana" w:cs="Arial"/>
                <w:sz w:val="20"/>
                <w:szCs w:val="20"/>
              </w:rPr>
              <w:t xml:space="preserve">For example, availability of large print, interpretation, location of interviews. </w:t>
            </w:r>
          </w:p>
          <w:p w14:paraId="1705F196" w14:textId="77777777" w:rsidR="00614708" w:rsidRPr="00562E29" w:rsidRDefault="00614708" w:rsidP="0044478F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A11CF0C" w14:textId="77777777" w:rsidR="00614708" w:rsidRPr="00562E29" w:rsidRDefault="00614708" w:rsidP="0044478F">
            <w:pPr>
              <w:rPr>
                <w:rFonts w:ascii="Verdana" w:hAnsi="Verdana" w:cs="Arial"/>
                <w:sz w:val="20"/>
                <w:szCs w:val="20"/>
              </w:rPr>
            </w:pPr>
            <w:r w:rsidRPr="00562E29">
              <w:rPr>
                <w:rFonts w:ascii="Verdana" w:hAnsi="Verdana" w:cs="Arial"/>
                <w:sz w:val="20"/>
                <w:szCs w:val="20"/>
              </w:rPr>
              <w:t xml:space="preserve">How will you find out about participant’s access requirements? </w:t>
            </w:r>
          </w:p>
          <w:p w14:paraId="7840EB1A" w14:textId="77777777" w:rsidR="00614708" w:rsidRPr="00562E29" w:rsidRDefault="00614708" w:rsidP="0044478F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D884C4A" w14:textId="77777777" w:rsidR="00614708" w:rsidRPr="00562E29" w:rsidRDefault="00614708" w:rsidP="0044478F">
            <w:pPr>
              <w:rPr>
                <w:rFonts w:ascii="Verdana" w:hAnsi="Verdana" w:cs="Arial"/>
                <w:sz w:val="20"/>
                <w:szCs w:val="20"/>
              </w:rPr>
            </w:pPr>
            <w:r w:rsidRPr="00562E29">
              <w:rPr>
                <w:rFonts w:ascii="Verdana" w:hAnsi="Verdana" w:cs="Arial"/>
                <w:sz w:val="20"/>
                <w:szCs w:val="20"/>
              </w:rPr>
              <w:t xml:space="preserve">Will you pay or reward the participants? </w:t>
            </w:r>
          </w:p>
        </w:tc>
      </w:tr>
    </w:tbl>
    <w:p w14:paraId="566C1201" w14:textId="77777777" w:rsidR="00403AC4" w:rsidRPr="00562E29" w:rsidRDefault="00403AC4" w:rsidP="000C226B">
      <w:pPr>
        <w:rPr>
          <w:rFonts w:ascii="Verdana" w:hAnsi="Verdana" w:cs="Arial"/>
        </w:rPr>
      </w:pPr>
    </w:p>
    <w:p w14:paraId="0AFB814A" w14:textId="77777777" w:rsidR="000C226B" w:rsidRPr="00562E29" w:rsidRDefault="000C226B" w:rsidP="000C226B">
      <w:pPr>
        <w:rPr>
          <w:rFonts w:ascii="Verdana" w:hAnsi="Verdana" w:cs="Arial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10491"/>
      </w:tblGrid>
      <w:tr w:rsidR="000C226B" w:rsidRPr="00562E29" w14:paraId="086D3AB7" w14:textId="77777777" w:rsidTr="00F7239A">
        <w:tc>
          <w:tcPr>
            <w:tcW w:w="10491" w:type="dxa"/>
            <w:tcBorders>
              <w:bottom w:val="single" w:sz="4" w:space="0" w:color="auto"/>
            </w:tcBorders>
            <w:shd w:val="clear" w:color="auto" w:fill="CCFFFF"/>
          </w:tcPr>
          <w:p w14:paraId="6D9BADF3" w14:textId="77777777" w:rsidR="000C226B" w:rsidRPr="00562E29" w:rsidRDefault="000C226B" w:rsidP="00CF1448">
            <w:pPr>
              <w:rPr>
                <w:rFonts w:ascii="Verdana" w:hAnsi="Verdana" w:cs="Arial"/>
                <w:b/>
              </w:rPr>
            </w:pPr>
            <w:r w:rsidRPr="00562E29">
              <w:rPr>
                <w:rFonts w:ascii="Verdana" w:hAnsi="Verdana" w:cs="Arial"/>
                <w:b/>
              </w:rPr>
              <w:t xml:space="preserve">Section </w:t>
            </w:r>
            <w:r w:rsidR="002F08CC" w:rsidRPr="00562E29">
              <w:rPr>
                <w:rFonts w:ascii="Verdana" w:hAnsi="Verdana" w:cs="Arial"/>
                <w:b/>
              </w:rPr>
              <w:t>7</w:t>
            </w:r>
            <w:r w:rsidRPr="00562E29">
              <w:rPr>
                <w:rFonts w:ascii="Verdana" w:hAnsi="Verdana" w:cs="Arial"/>
                <w:b/>
              </w:rPr>
              <w:t xml:space="preserve"> – Other information</w:t>
            </w:r>
          </w:p>
        </w:tc>
      </w:tr>
      <w:tr w:rsidR="000C226B" w:rsidRPr="00562E29" w14:paraId="780CB1FB" w14:textId="77777777" w:rsidTr="00F7239A">
        <w:trPr>
          <w:trHeight w:val="3216"/>
        </w:trPr>
        <w:tc>
          <w:tcPr>
            <w:tcW w:w="10491" w:type="dxa"/>
            <w:shd w:val="clear" w:color="auto" w:fill="auto"/>
          </w:tcPr>
          <w:p w14:paraId="617246A2" w14:textId="77777777" w:rsidR="000C226B" w:rsidRPr="00562E29" w:rsidRDefault="000C226B" w:rsidP="00CF1448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Please use this space to include any further information about your project that you feel may be relevant.</w:t>
            </w:r>
          </w:p>
        </w:tc>
      </w:tr>
    </w:tbl>
    <w:p w14:paraId="1A14D110" w14:textId="77777777" w:rsidR="003575A0" w:rsidRPr="00562E29" w:rsidRDefault="003575A0" w:rsidP="00CF1448">
      <w:pPr>
        <w:rPr>
          <w:rFonts w:ascii="Verdana" w:hAnsi="Verdana" w:cs="Arial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7986"/>
        <w:gridCol w:w="2505"/>
      </w:tblGrid>
      <w:tr w:rsidR="000C226B" w:rsidRPr="00562E29" w14:paraId="7733BC6E" w14:textId="77777777" w:rsidTr="00F7239A">
        <w:tc>
          <w:tcPr>
            <w:tcW w:w="10491" w:type="dxa"/>
            <w:gridSpan w:val="2"/>
            <w:shd w:val="clear" w:color="auto" w:fill="auto"/>
          </w:tcPr>
          <w:p w14:paraId="2BA5156D" w14:textId="77777777" w:rsidR="000C226B" w:rsidRPr="00562E29" w:rsidRDefault="00A03E80" w:rsidP="00CF1448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  <w:b/>
              </w:rPr>
              <w:t xml:space="preserve">Please attached with this application </w:t>
            </w:r>
            <w:r w:rsidRPr="00562E29">
              <w:rPr>
                <w:rFonts w:ascii="Verdana" w:hAnsi="Verdana" w:cs="Arial"/>
                <w:i/>
              </w:rPr>
              <w:t>(please tick)</w:t>
            </w:r>
          </w:p>
        </w:tc>
      </w:tr>
      <w:tr w:rsidR="000C226B" w:rsidRPr="00562E29" w14:paraId="40C30785" w14:textId="77777777" w:rsidTr="00F7239A">
        <w:trPr>
          <w:trHeight w:val="409"/>
        </w:trPr>
        <w:tc>
          <w:tcPr>
            <w:tcW w:w="7986" w:type="dxa"/>
            <w:shd w:val="clear" w:color="auto" w:fill="auto"/>
            <w:vAlign w:val="center"/>
          </w:tcPr>
          <w:p w14:paraId="16D0ACE4" w14:textId="77777777" w:rsidR="000C226B" w:rsidRPr="00562E29" w:rsidRDefault="000C226B" w:rsidP="00CF1448">
            <w:pPr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A timetable for your project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5E857414" w14:textId="77777777" w:rsidR="000C226B" w:rsidRPr="00562E29" w:rsidRDefault="000C226B" w:rsidP="00CF1448">
            <w:pPr>
              <w:rPr>
                <w:rFonts w:ascii="Verdana" w:hAnsi="Verdana" w:cs="Arial"/>
              </w:rPr>
            </w:pPr>
          </w:p>
        </w:tc>
      </w:tr>
      <w:tr w:rsidR="00A03E80" w:rsidRPr="00562E29" w14:paraId="1B69D151" w14:textId="77777777" w:rsidTr="00F7239A">
        <w:trPr>
          <w:trHeight w:val="409"/>
        </w:trPr>
        <w:tc>
          <w:tcPr>
            <w:tcW w:w="7986" w:type="dxa"/>
            <w:shd w:val="clear" w:color="auto" w:fill="auto"/>
            <w:vAlign w:val="center"/>
          </w:tcPr>
          <w:p w14:paraId="15045482" w14:textId="77777777" w:rsidR="00A03E80" w:rsidRPr="00562E29" w:rsidRDefault="00A03E80" w:rsidP="009162F0">
            <w:pPr>
              <w:spacing w:before="80" w:after="80"/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Evidence of indemnity insurance from your employer/university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622AB4E0" w14:textId="77777777" w:rsidR="00A03E80" w:rsidRPr="00562E29" w:rsidRDefault="00A03E80" w:rsidP="009162F0">
            <w:pPr>
              <w:spacing w:before="80" w:after="80"/>
              <w:rPr>
                <w:rFonts w:ascii="Verdana" w:hAnsi="Verdana" w:cs="Arial"/>
              </w:rPr>
            </w:pPr>
          </w:p>
        </w:tc>
      </w:tr>
      <w:tr w:rsidR="000C226B" w:rsidRPr="00562E29" w14:paraId="43CF055A" w14:textId="77777777" w:rsidTr="00F7239A">
        <w:trPr>
          <w:trHeight w:val="348"/>
        </w:trPr>
        <w:tc>
          <w:tcPr>
            <w:tcW w:w="7986" w:type="dxa"/>
            <w:shd w:val="clear" w:color="auto" w:fill="auto"/>
            <w:vAlign w:val="center"/>
          </w:tcPr>
          <w:p w14:paraId="458FBF08" w14:textId="77777777" w:rsidR="000C226B" w:rsidRPr="00562E29" w:rsidRDefault="00A03E80" w:rsidP="009162F0">
            <w:pPr>
              <w:spacing w:before="80" w:after="80"/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A copy of all informed consent forms</w:t>
            </w:r>
            <w:r w:rsidR="0044478F" w:rsidRPr="00562E29">
              <w:rPr>
                <w:rFonts w:ascii="Verdana" w:hAnsi="Verdana" w:cs="Arial"/>
              </w:rPr>
              <w:t xml:space="preserve"> </w:t>
            </w:r>
            <w:r w:rsidRPr="00562E29">
              <w:rPr>
                <w:rFonts w:ascii="Verdana" w:hAnsi="Verdana" w:cs="Arial"/>
              </w:rPr>
              <w:t>and information sheets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36A06EFF" w14:textId="77777777" w:rsidR="000C226B" w:rsidRPr="00562E29" w:rsidRDefault="000C226B" w:rsidP="009162F0">
            <w:pPr>
              <w:spacing w:before="80" w:after="80"/>
              <w:rPr>
                <w:rFonts w:ascii="Verdana" w:hAnsi="Verdana" w:cs="Arial"/>
              </w:rPr>
            </w:pPr>
          </w:p>
        </w:tc>
      </w:tr>
      <w:tr w:rsidR="000C226B" w:rsidRPr="00562E29" w14:paraId="435CF917" w14:textId="77777777" w:rsidTr="00F7239A">
        <w:tc>
          <w:tcPr>
            <w:tcW w:w="7986" w:type="dxa"/>
            <w:shd w:val="clear" w:color="auto" w:fill="auto"/>
            <w:vAlign w:val="center"/>
          </w:tcPr>
          <w:p w14:paraId="780D29EE" w14:textId="77777777" w:rsidR="000C226B" w:rsidRPr="00562E29" w:rsidRDefault="00A03E80" w:rsidP="009162F0">
            <w:pPr>
              <w:spacing w:before="80" w:after="80"/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Any additional risk assessments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2C0E804E" w14:textId="77777777" w:rsidR="000C226B" w:rsidRPr="00562E29" w:rsidRDefault="000C226B" w:rsidP="009162F0">
            <w:pPr>
              <w:spacing w:before="80" w:after="80"/>
              <w:rPr>
                <w:rFonts w:ascii="Verdana" w:hAnsi="Verdana" w:cs="Arial"/>
              </w:rPr>
            </w:pPr>
          </w:p>
        </w:tc>
      </w:tr>
      <w:tr w:rsidR="000C226B" w:rsidRPr="00562E29" w14:paraId="6611283F" w14:textId="77777777" w:rsidTr="00F7239A">
        <w:trPr>
          <w:trHeight w:val="429"/>
        </w:trPr>
        <w:tc>
          <w:tcPr>
            <w:tcW w:w="7986" w:type="dxa"/>
            <w:shd w:val="clear" w:color="auto" w:fill="auto"/>
            <w:vAlign w:val="center"/>
          </w:tcPr>
          <w:p w14:paraId="60CCCF81" w14:textId="77777777" w:rsidR="00A03E80" w:rsidRPr="00562E29" w:rsidRDefault="00A03E80" w:rsidP="009162F0">
            <w:pPr>
              <w:spacing w:before="80" w:after="80"/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Copies of all correspondence regarding ethical approval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2C417423" w14:textId="77777777" w:rsidR="000C226B" w:rsidRPr="00562E29" w:rsidRDefault="000C226B" w:rsidP="009162F0">
            <w:pPr>
              <w:spacing w:before="80" w:after="80"/>
              <w:rPr>
                <w:rFonts w:ascii="Verdana" w:hAnsi="Verdana" w:cs="Arial"/>
              </w:rPr>
            </w:pPr>
          </w:p>
        </w:tc>
      </w:tr>
      <w:tr w:rsidR="00A03E80" w:rsidRPr="00562E29" w14:paraId="5F13736C" w14:textId="77777777" w:rsidTr="00F7239A">
        <w:trPr>
          <w:trHeight w:val="429"/>
        </w:trPr>
        <w:tc>
          <w:tcPr>
            <w:tcW w:w="7986" w:type="dxa"/>
            <w:shd w:val="clear" w:color="auto" w:fill="auto"/>
            <w:vAlign w:val="center"/>
          </w:tcPr>
          <w:p w14:paraId="3B41E84E" w14:textId="77777777" w:rsidR="00A03E80" w:rsidRPr="00562E29" w:rsidRDefault="00A03E80" w:rsidP="009162F0">
            <w:pPr>
              <w:spacing w:before="80" w:after="80"/>
              <w:rPr>
                <w:rFonts w:ascii="Verdana" w:hAnsi="Verdana" w:cs="Arial"/>
              </w:rPr>
            </w:pPr>
            <w:r w:rsidRPr="00562E29">
              <w:rPr>
                <w:rFonts w:ascii="Verdana" w:hAnsi="Verdana" w:cs="Arial"/>
              </w:rPr>
              <w:t>Copies of all correspondence regarding methodological approval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6A79D5FE" w14:textId="77777777" w:rsidR="00A03E80" w:rsidRPr="00562E29" w:rsidRDefault="00A03E80" w:rsidP="009162F0">
            <w:pPr>
              <w:spacing w:before="80" w:after="80"/>
              <w:rPr>
                <w:rFonts w:ascii="Verdana" w:hAnsi="Verdana" w:cs="Arial"/>
              </w:rPr>
            </w:pPr>
          </w:p>
        </w:tc>
      </w:tr>
    </w:tbl>
    <w:p w14:paraId="083FE3A2" w14:textId="77777777" w:rsidR="002F08CC" w:rsidRPr="00562E29" w:rsidRDefault="002F08CC" w:rsidP="00F5218F">
      <w:pPr>
        <w:jc w:val="center"/>
        <w:rPr>
          <w:rFonts w:ascii="Verdana" w:hAnsi="Verdana" w:cs="Arial"/>
          <w:b/>
        </w:rPr>
      </w:pPr>
    </w:p>
    <w:p w14:paraId="160C78D3" w14:textId="77777777" w:rsidR="00BB56FE" w:rsidRPr="00562E29" w:rsidRDefault="00F5218F" w:rsidP="00F5218F">
      <w:pPr>
        <w:jc w:val="center"/>
        <w:rPr>
          <w:rFonts w:ascii="Verdana" w:hAnsi="Verdana" w:cs="Arial"/>
          <w:b/>
        </w:rPr>
      </w:pPr>
      <w:r w:rsidRPr="00562E29">
        <w:rPr>
          <w:rFonts w:ascii="Verdana" w:hAnsi="Verdana" w:cs="Arial"/>
          <w:b/>
        </w:rPr>
        <w:t xml:space="preserve">Please email this form to </w:t>
      </w:r>
      <w:smartTag w:uri="urn:schemas-microsoft-com:office:smarttags" w:element="place">
        <w:smartTag w:uri="urn:schemas-microsoft-com:office:smarttags" w:element="PlaceName">
          <w:r w:rsidRPr="00562E29">
            <w:rPr>
              <w:rFonts w:ascii="Verdana" w:hAnsi="Verdana" w:cs="Arial"/>
              <w:b/>
            </w:rPr>
            <w:t>Sheffield</w:t>
          </w:r>
        </w:smartTag>
        <w:r w:rsidRPr="00562E29">
          <w:rPr>
            <w:rFonts w:ascii="Verdana" w:hAnsi="Verdana" w:cs="Arial"/>
            <w:b/>
          </w:rPr>
          <w:t xml:space="preserve"> </w:t>
        </w:r>
        <w:smartTag w:uri="urn:schemas-microsoft-com:office:smarttags" w:element="PlaceType">
          <w:r w:rsidRPr="00562E29">
            <w:rPr>
              <w:rFonts w:ascii="Verdana" w:hAnsi="Verdana" w:cs="Arial"/>
              <w:b/>
            </w:rPr>
            <w:t>City</w:t>
          </w:r>
        </w:smartTag>
      </w:smartTag>
      <w:r w:rsidRPr="00562E29">
        <w:rPr>
          <w:rFonts w:ascii="Verdana" w:hAnsi="Verdana" w:cs="Arial"/>
          <w:b/>
        </w:rPr>
        <w:t xml:space="preserve"> Council </w:t>
      </w:r>
      <w:r w:rsidR="00946F7A" w:rsidRPr="00562E29">
        <w:rPr>
          <w:rFonts w:ascii="Verdana" w:hAnsi="Verdana" w:cs="Arial"/>
          <w:b/>
        </w:rPr>
        <w:t xml:space="preserve">at </w:t>
      </w:r>
      <w:hyperlink r:id="rId8" w:history="1">
        <w:r w:rsidR="00946F7A" w:rsidRPr="00562E29">
          <w:rPr>
            <w:rStyle w:val="Hyperlink"/>
            <w:rFonts w:ascii="Verdana" w:hAnsi="Verdana" w:cs="Arial"/>
            <w:b/>
          </w:rPr>
          <w:t>rgf@sheffield.gov.uk</w:t>
        </w:r>
      </w:hyperlink>
      <w:r w:rsidRPr="00562E29">
        <w:rPr>
          <w:rFonts w:ascii="Verdana" w:hAnsi="Verdana" w:cs="Arial"/>
          <w:b/>
        </w:rPr>
        <w:t>.</w:t>
      </w:r>
    </w:p>
    <w:p w14:paraId="7783E840" w14:textId="77777777" w:rsidR="00E20A0F" w:rsidRPr="00562E29" w:rsidRDefault="00E20A0F" w:rsidP="00F5218F">
      <w:pPr>
        <w:jc w:val="center"/>
        <w:rPr>
          <w:rFonts w:ascii="Verdana" w:hAnsi="Verdana" w:cs="Arial"/>
          <w:b/>
        </w:rPr>
      </w:pPr>
    </w:p>
    <w:p w14:paraId="1A71E8E5" w14:textId="77777777" w:rsidR="006D7EF9" w:rsidRPr="00562E29" w:rsidRDefault="00E20A0F" w:rsidP="00F5218F">
      <w:pPr>
        <w:jc w:val="center"/>
        <w:rPr>
          <w:rFonts w:ascii="Verdana" w:hAnsi="Verdana" w:cs="Arial"/>
          <w:b/>
        </w:rPr>
      </w:pPr>
      <w:r w:rsidRPr="00562E29">
        <w:rPr>
          <w:rFonts w:ascii="Verdana" w:hAnsi="Verdana" w:cs="Arial"/>
          <w:b/>
        </w:rPr>
        <w:t xml:space="preserve">We will </w:t>
      </w:r>
      <w:r w:rsidR="006D7EF9" w:rsidRPr="00562E29">
        <w:rPr>
          <w:rFonts w:ascii="Verdana" w:hAnsi="Verdana" w:cs="Arial"/>
          <w:b/>
        </w:rPr>
        <w:t xml:space="preserve">acknowledge receipt of your application within 7 working days. </w:t>
      </w:r>
    </w:p>
    <w:p w14:paraId="1F006698" w14:textId="77777777" w:rsidR="006D7EF9" w:rsidRPr="00562E29" w:rsidRDefault="006D7EF9" w:rsidP="00F5218F">
      <w:pPr>
        <w:jc w:val="center"/>
        <w:rPr>
          <w:rFonts w:ascii="Verdana" w:hAnsi="Verdana" w:cs="Arial"/>
          <w:b/>
        </w:rPr>
      </w:pPr>
    </w:p>
    <w:p w14:paraId="6D6CA10B" w14:textId="77777777" w:rsidR="00E20A0F" w:rsidRPr="00562E29" w:rsidRDefault="006D7EF9" w:rsidP="00D35704">
      <w:pPr>
        <w:jc w:val="center"/>
        <w:rPr>
          <w:rFonts w:ascii="Verdana" w:hAnsi="Verdana" w:cs="Arial"/>
          <w:b/>
        </w:rPr>
      </w:pPr>
      <w:r w:rsidRPr="00562E29">
        <w:rPr>
          <w:rFonts w:ascii="Verdana" w:hAnsi="Verdana" w:cs="Arial"/>
          <w:b/>
        </w:rPr>
        <w:t xml:space="preserve">We will then </w:t>
      </w:r>
      <w:r w:rsidR="00E20A0F" w:rsidRPr="00562E29">
        <w:rPr>
          <w:rFonts w:ascii="Verdana" w:hAnsi="Verdana" w:cs="Arial"/>
          <w:b/>
        </w:rPr>
        <w:t>contact you as soon as possible with a decision or to request more information to assess your application</w:t>
      </w:r>
      <w:r w:rsidRPr="00562E29">
        <w:rPr>
          <w:rFonts w:ascii="Verdana" w:hAnsi="Verdana" w:cs="Arial"/>
          <w:b/>
        </w:rPr>
        <w:t>.</w:t>
      </w:r>
      <w:r w:rsidR="00E20A0F" w:rsidRPr="00562E29">
        <w:rPr>
          <w:rFonts w:ascii="Verdana" w:hAnsi="Verdana" w:cs="Arial"/>
          <w:b/>
        </w:rPr>
        <w:t xml:space="preserve">  </w:t>
      </w:r>
    </w:p>
    <w:sectPr w:rsidR="00E20A0F" w:rsidRPr="00562E29" w:rsidSect="00B138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1DB24" w14:textId="77777777" w:rsidR="00476DED" w:rsidRDefault="00476DED">
      <w:r>
        <w:separator/>
      </w:r>
    </w:p>
  </w:endnote>
  <w:endnote w:type="continuationSeparator" w:id="0">
    <w:p w14:paraId="1E884C22" w14:textId="77777777" w:rsidR="00476DED" w:rsidRDefault="0047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E8716" w14:textId="77777777" w:rsidR="00B81D42" w:rsidRDefault="00B81D42" w:rsidP="003C7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562E29">
      <w:rPr>
        <w:rStyle w:val="PageNumber"/>
      </w:rPr>
      <w:fldChar w:fldCharType="separate"/>
    </w:r>
    <w:r w:rsidR="00562E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1C7137BA" w14:textId="77777777" w:rsidR="00B81D42" w:rsidRDefault="00B81D42" w:rsidP="00C867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A330D" w14:textId="77777777" w:rsidR="00B81D42" w:rsidRPr="00F7239A" w:rsidRDefault="00B81D42" w:rsidP="006D2718">
    <w:pPr>
      <w:pStyle w:val="Footer"/>
      <w:tabs>
        <w:tab w:val="clear" w:pos="4153"/>
        <w:tab w:val="clear" w:pos="8306"/>
        <w:tab w:val="center" w:pos="4500"/>
        <w:tab w:val="right" w:pos="9000"/>
      </w:tabs>
      <w:ind w:right="360"/>
      <w:rPr>
        <w:rFonts w:ascii="Verdana" w:hAnsi="Verdana" w:cs="Arial"/>
        <w:sz w:val="20"/>
        <w:szCs w:val="20"/>
      </w:rPr>
    </w:pPr>
    <w:r w:rsidRPr="00F7239A">
      <w:rPr>
        <w:rFonts w:ascii="Verdana" w:hAnsi="Verdana" w:cs="Arial"/>
        <w:sz w:val="20"/>
        <w:szCs w:val="20"/>
      </w:rPr>
      <w:t xml:space="preserve">SCC RG </w:t>
    </w:r>
    <w:r w:rsidR="005773A3" w:rsidRPr="00F7239A">
      <w:rPr>
        <w:rFonts w:ascii="Verdana" w:hAnsi="Verdana" w:cs="Arial"/>
        <w:sz w:val="20"/>
        <w:szCs w:val="20"/>
      </w:rPr>
      <w:t>Application</w:t>
    </w:r>
    <w:r w:rsidRPr="00F7239A">
      <w:rPr>
        <w:rFonts w:ascii="Verdana" w:hAnsi="Verdana" w:cs="Arial"/>
        <w:sz w:val="20"/>
        <w:szCs w:val="20"/>
      </w:rPr>
      <w:t xml:space="preserve"> Form</w:t>
    </w:r>
    <w:r w:rsidRPr="00F7239A">
      <w:rPr>
        <w:rFonts w:ascii="Verdana" w:hAnsi="Verdana" w:cs="Arial"/>
        <w:sz w:val="20"/>
        <w:szCs w:val="20"/>
      </w:rPr>
      <w:tab/>
    </w:r>
    <w:r w:rsidRPr="00F7239A">
      <w:rPr>
        <w:rStyle w:val="PageNumber"/>
        <w:rFonts w:ascii="Verdana" w:hAnsi="Verdana" w:cs="Arial"/>
        <w:sz w:val="20"/>
        <w:szCs w:val="20"/>
      </w:rPr>
      <w:fldChar w:fldCharType="begin"/>
    </w:r>
    <w:r w:rsidRPr="00F7239A">
      <w:rPr>
        <w:rStyle w:val="PageNumber"/>
        <w:rFonts w:ascii="Verdana" w:hAnsi="Verdana" w:cs="Arial"/>
        <w:sz w:val="20"/>
        <w:szCs w:val="20"/>
      </w:rPr>
      <w:instrText xml:space="preserve"> PAGE </w:instrText>
    </w:r>
    <w:r w:rsidRPr="00F7239A">
      <w:rPr>
        <w:rStyle w:val="PageNumber"/>
        <w:rFonts w:ascii="Verdana" w:hAnsi="Verdana" w:cs="Arial"/>
        <w:sz w:val="20"/>
        <w:szCs w:val="20"/>
      </w:rPr>
      <w:fldChar w:fldCharType="separate"/>
    </w:r>
    <w:r w:rsidR="00442A70" w:rsidRPr="00F7239A">
      <w:rPr>
        <w:rStyle w:val="PageNumber"/>
        <w:rFonts w:ascii="Verdana" w:hAnsi="Verdana" w:cs="Arial"/>
        <w:noProof/>
        <w:sz w:val="20"/>
        <w:szCs w:val="20"/>
      </w:rPr>
      <w:t>2</w:t>
    </w:r>
    <w:r w:rsidRPr="00F7239A">
      <w:rPr>
        <w:rStyle w:val="PageNumber"/>
        <w:rFonts w:ascii="Verdana" w:hAnsi="Verdana" w:cs="Arial"/>
        <w:sz w:val="20"/>
        <w:szCs w:val="20"/>
      </w:rPr>
      <w:fldChar w:fldCharType="end"/>
    </w:r>
    <w:r w:rsidRPr="00F7239A">
      <w:rPr>
        <w:rFonts w:ascii="Verdana" w:hAnsi="Verdana" w:cs="Arial"/>
        <w:sz w:val="20"/>
        <w:szCs w:val="20"/>
      </w:rPr>
      <w:tab/>
    </w:r>
    <w:r w:rsidR="00F7239A" w:rsidRPr="00F7239A">
      <w:rPr>
        <w:rFonts w:ascii="Verdana" w:hAnsi="Verdana" w:cs="Arial"/>
        <w:sz w:val="20"/>
        <w:szCs w:val="20"/>
      </w:rPr>
      <w:t>Sept 2022 update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BEB42" w14:textId="446C05FB" w:rsidR="00B81D42" w:rsidRDefault="005A3EDC" w:rsidP="002B2D39">
    <w:pPr>
      <w:pStyle w:val="Footer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F46206B" wp14:editId="2B0FBC90">
          <wp:simplePos x="0" y="0"/>
          <wp:positionH relativeFrom="column">
            <wp:posOffset>5761355</wp:posOffset>
          </wp:positionH>
          <wp:positionV relativeFrom="paragraph">
            <wp:posOffset>-363220</wp:posOffset>
          </wp:positionV>
          <wp:extent cx="920750" cy="780415"/>
          <wp:effectExtent l="0" t="0" r="0" b="635"/>
          <wp:wrapTight wrapText="bothSides">
            <wp:wrapPolygon edited="0">
              <wp:start x="0" y="0"/>
              <wp:lineTo x="0" y="21090"/>
              <wp:lineTo x="21004" y="21090"/>
              <wp:lineTo x="21004" y="0"/>
              <wp:lineTo x="0" y="0"/>
            </wp:wrapPolygon>
          </wp:wrapTight>
          <wp:docPr id="6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9B92C" w14:textId="77777777" w:rsidR="00476DED" w:rsidRDefault="00476DED">
      <w:r>
        <w:separator/>
      </w:r>
    </w:p>
  </w:footnote>
  <w:footnote w:type="continuationSeparator" w:id="0">
    <w:p w14:paraId="18AA3AB5" w14:textId="77777777" w:rsidR="00476DED" w:rsidRDefault="0047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1695F" w14:textId="77777777" w:rsidR="00B2795A" w:rsidRDefault="00B27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A889A" w14:textId="77777777" w:rsidR="00B2795A" w:rsidRDefault="00B279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0458A" w14:textId="77777777" w:rsidR="00ED21F8" w:rsidRPr="00ED21F8" w:rsidRDefault="00ED21F8" w:rsidP="00ED21F8">
    <w:pPr>
      <w:pStyle w:val="Header"/>
      <w:jc w:val="center"/>
      <w:rPr>
        <w:rFonts w:ascii="Verdana" w:hAnsi="Verdana"/>
        <w:b/>
        <w:bCs/>
        <w:sz w:val="28"/>
        <w:szCs w:val="28"/>
      </w:rPr>
    </w:pPr>
    <w:r w:rsidRPr="00ED21F8">
      <w:rPr>
        <w:rFonts w:ascii="Verdana" w:hAnsi="Verdana"/>
        <w:b/>
        <w:bCs/>
        <w:sz w:val="28"/>
        <w:szCs w:val="28"/>
      </w:rPr>
      <w:t>Sheffield City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15E87"/>
    <w:multiLevelType w:val="hybridMultilevel"/>
    <w:tmpl w:val="480EA4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D002EB"/>
    <w:multiLevelType w:val="hybridMultilevel"/>
    <w:tmpl w:val="AF585F52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65E41"/>
    <w:multiLevelType w:val="hybridMultilevel"/>
    <w:tmpl w:val="7F2EA7C4"/>
    <w:lvl w:ilvl="0" w:tplc="A518F25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5182F"/>
    <w:multiLevelType w:val="hybridMultilevel"/>
    <w:tmpl w:val="CB2CE9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0171D"/>
    <w:multiLevelType w:val="hybridMultilevel"/>
    <w:tmpl w:val="C3FE8BAA"/>
    <w:lvl w:ilvl="0" w:tplc="A518F2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09558">
    <w:abstractNumId w:val="2"/>
  </w:num>
  <w:num w:numId="2" w16cid:durableId="854005396">
    <w:abstractNumId w:val="0"/>
  </w:num>
  <w:num w:numId="3" w16cid:durableId="1385718463">
    <w:abstractNumId w:val="4"/>
  </w:num>
  <w:num w:numId="4" w16cid:durableId="136924675">
    <w:abstractNumId w:val="1"/>
  </w:num>
  <w:num w:numId="5" w16cid:durableId="93283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131078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62"/>
    <w:rsid w:val="00002B1B"/>
    <w:rsid w:val="00004FC7"/>
    <w:rsid w:val="00006AE0"/>
    <w:rsid w:val="000179BA"/>
    <w:rsid w:val="00021410"/>
    <w:rsid w:val="0005322B"/>
    <w:rsid w:val="00075441"/>
    <w:rsid w:val="0008315F"/>
    <w:rsid w:val="00087AE7"/>
    <w:rsid w:val="0009140E"/>
    <w:rsid w:val="000919DD"/>
    <w:rsid w:val="000924BC"/>
    <w:rsid w:val="000C226B"/>
    <w:rsid w:val="000D7CC3"/>
    <w:rsid w:val="000E0FC7"/>
    <w:rsid w:val="000E11A8"/>
    <w:rsid w:val="001016C3"/>
    <w:rsid w:val="00126348"/>
    <w:rsid w:val="00146059"/>
    <w:rsid w:val="001575CF"/>
    <w:rsid w:val="001932DF"/>
    <w:rsid w:val="00196C8D"/>
    <w:rsid w:val="001D09FC"/>
    <w:rsid w:val="001E75CA"/>
    <w:rsid w:val="001F1347"/>
    <w:rsid w:val="001F6E59"/>
    <w:rsid w:val="0020313C"/>
    <w:rsid w:val="00263867"/>
    <w:rsid w:val="00275886"/>
    <w:rsid w:val="00277699"/>
    <w:rsid w:val="002B2D39"/>
    <w:rsid w:val="002C3F3B"/>
    <w:rsid w:val="002F08CC"/>
    <w:rsid w:val="00325611"/>
    <w:rsid w:val="003349BF"/>
    <w:rsid w:val="003575A0"/>
    <w:rsid w:val="00373070"/>
    <w:rsid w:val="00377BFE"/>
    <w:rsid w:val="0038444F"/>
    <w:rsid w:val="003A59B2"/>
    <w:rsid w:val="003C2B5E"/>
    <w:rsid w:val="003C7611"/>
    <w:rsid w:val="003D2E70"/>
    <w:rsid w:val="00403AC4"/>
    <w:rsid w:val="00407482"/>
    <w:rsid w:val="00410164"/>
    <w:rsid w:val="00442A70"/>
    <w:rsid w:val="00443611"/>
    <w:rsid w:val="0044478F"/>
    <w:rsid w:val="00446582"/>
    <w:rsid w:val="00450F0C"/>
    <w:rsid w:val="00471E0F"/>
    <w:rsid w:val="00476DED"/>
    <w:rsid w:val="00483194"/>
    <w:rsid w:val="00484935"/>
    <w:rsid w:val="00484FFF"/>
    <w:rsid w:val="0049469E"/>
    <w:rsid w:val="00497BE8"/>
    <w:rsid w:val="004A601F"/>
    <w:rsid w:val="004C6EDB"/>
    <w:rsid w:val="004D5609"/>
    <w:rsid w:val="004F2E6E"/>
    <w:rsid w:val="00525E5C"/>
    <w:rsid w:val="0054104C"/>
    <w:rsid w:val="00562E29"/>
    <w:rsid w:val="00567B81"/>
    <w:rsid w:val="005773A3"/>
    <w:rsid w:val="00580512"/>
    <w:rsid w:val="005854CC"/>
    <w:rsid w:val="00594262"/>
    <w:rsid w:val="005A3EDC"/>
    <w:rsid w:val="005D1729"/>
    <w:rsid w:val="005E7E6E"/>
    <w:rsid w:val="005F47F8"/>
    <w:rsid w:val="005F4EA5"/>
    <w:rsid w:val="00602E5D"/>
    <w:rsid w:val="00614708"/>
    <w:rsid w:val="00641CE6"/>
    <w:rsid w:val="00645B06"/>
    <w:rsid w:val="00684C85"/>
    <w:rsid w:val="0069014D"/>
    <w:rsid w:val="00691501"/>
    <w:rsid w:val="0069288F"/>
    <w:rsid w:val="006935AF"/>
    <w:rsid w:val="006C25F4"/>
    <w:rsid w:val="006D2718"/>
    <w:rsid w:val="006D7EF9"/>
    <w:rsid w:val="006F1BE9"/>
    <w:rsid w:val="007223B9"/>
    <w:rsid w:val="00726000"/>
    <w:rsid w:val="007469AD"/>
    <w:rsid w:val="007624A1"/>
    <w:rsid w:val="00774AB2"/>
    <w:rsid w:val="007906E0"/>
    <w:rsid w:val="007C7172"/>
    <w:rsid w:val="00800F49"/>
    <w:rsid w:val="00810CC6"/>
    <w:rsid w:val="00846E65"/>
    <w:rsid w:val="00863CD6"/>
    <w:rsid w:val="008B1F18"/>
    <w:rsid w:val="008C31C5"/>
    <w:rsid w:val="008D5604"/>
    <w:rsid w:val="008E2C72"/>
    <w:rsid w:val="008F53FC"/>
    <w:rsid w:val="00912196"/>
    <w:rsid w:val="009132EF"/>
    <w:rsid w:val="009162F0"/>
    <w:rsid w:val="0092682D"/>
    <w:rsid w:val="00931720"/>
    <w:rsid w:val="00946F7A"/>
    <w:rsid w:val="00975C66"/>
    <w:rsid w:val="009B6B81"/>
    <w:rsid w:val="009D5D5D"/>
    <w:rsid w:val="009E4AEF"/>
    <w:rsid w:val="009F0D74"/>
    <w:rsid w:val="00A03E80"/>
    <w:rsid w:val="00A044EE"/>
    <w:rsid w:val="00A04B51"/>
    <w:rsid w:val="00A126CD"/>
    <w:rsid w:val="00A22EDC"/>
    <w:rsid w:val="00A73558"/>
    <w:rsid w:val="00A74DFC"/>
    <w:rsid w:val="00A84C00"/>
    <w:rsid w:val="00AB42F2"/>
    <w:rsid w:val="00AD00D0"/>
    <w:rsid w:val="00AD3965"/>
    <w:rsid w:val="00AE1C85"/>
    <w:rsid w:val="00AE3741"/>
    <w:rsid w:val="00AE65DE"/>
    <w:rsid w:val="00AE7098"/>
    <w:rsid w:val="00AF1E44"/>
    <w:rsid w:val="00B03C96"/>
    <w:rsid w:val="00B066CA"/>
    <w:rsid w:val="00B13804"/>
    <w:rsid w:val="00B2795A"/>
    <w:rsid w:val="00B33688"/>
    <w:rsid w:val="00B410F9"/>
    <w:rsid w:val="00B72169"/>
    <w:rsid w:val="00B736D1"/>
    <w:rsid w:val="00B818AC"/>
    <w:rsid w:val="00B81D42"/>
    <w:rsid w:val="00B82DA8"/>
    <w:rsid w:val="00BB31D9"/>
    <w:rsid w:val="00BB56FE"/>
    <w:rsid w:val="00BC4701"/>
    <w:rsid w:val="00BD5481"/>
    <w:rsid w:val="00BE6640"/>
    <w:rsid w:val="00BF704F"/>
    <w:rsid w:val="00C00343"/>
    <w:rsid w:val="00C539D1"/>
    <w:rsid w:val="00C85022"/>
    <w:rsid w:val="00C867CC"/>
    <w:rsid w:val="00CA15A2"/>
    <w:rsid w:val="00CD00FB"/>
    <w:rsid w:val="00CF01FD"/>
    <w:rsid w:val="00CF1448"/>
    <w:rsid w:val="00CF16DD"/>
    <w:rsid w:val="00D057CF"/>
    <w:rsid w:val="00D11CA7"/>
    <w:rsid w:val="00D23B9B"/>
    <w:rsid w:val="00D2738D"/>
    <w:rsid w:val="00D30AB0"/>
    <w:rsid w:val="00D32274"/>
    <w:rsid w:val="00D33377"/>
    <w:rsid w:val="00D35704"/>
    <w:rsid w:val="00D52965"/>
    <w:rsid w:val="00D54079"/>
    <w:rsid w:val="00D662B4"/>
    <w:rsid w:val="00D8154C"/>
    <w:rsid w:val="00D97DB5"/>
    <w:rsid w:val="00DA1B09"/>
    <w:rsid w:val="00DC7D73"/>
    <w:rsid w:val="00DF3E34"/>
    <w:rsid w:val="00E034DC"/>
    <w:rsid w:val="00E20A0F"/>
    <w:rsid w:val="00E2114F"/>
    <w:rsid w:val="00E32CA9"/>
    <w:rsid w:val="00E369F2"/>
    <w:rsid w:val="00E40222"/>
    <w:rsid w:val="00E40C0F"/>
    <w:rsid w:val="00E70C08"/>
    <w:rsid w:val="00E777F8"/>
    <w:rsid w:val="00ED21F8"/>
    <w:rsid w:val="00EE2A78"/>
    <w:rsid w:val="00F03446"/>
    <w:rsid w:val="00F1784E"/>
    <w:rsid w:val="00F30B44"/>
    <w:rsid w:val="00F31933"/>
    <w:rsid w:val="00F43C39"/>
    <w:rsid w:val="00F5218F"/>
    <w:rsid w:val="00F7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2"/>
    </o:shapelayout>
  </w:shapeDefaults>
  <w:decimalSymbol w:val="."/>
  <w:listSeparator w:val=","/>
  <w14:docId w14:val="21239A54"/>
  <w15:chartTrackingRefBased/>
  <w15:docId w15:val="{AA4A4FE1-8193-409E-80F2-CC6180B5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C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867C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67CC"/>
  </w:style>
  <w:style w:type="paragraph" w:styleId="Header">
    <w:name w:val="header"/>
    <w:basedOn w:val="Normal"/>
    <w:rsid w:val="002776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31720"/>
    <w:rPr>
      <w:rFonts w:ascii="Tahoma" w:hAnsi="Tahoma" w:cs="Tahoma"/>
      <w:sz w:val="16"/>
      <w:szCs w:val="16"/>
    </w:rPr>
  </w:style>
  <w:style w:type="character" w:styleId="Hyperlink">
    <w:name w:val="Hyperlink"/>
    <w:rsid w:val="00D52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f@sheffield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gf@sheffield.gov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1127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Sheffield RGF discussion document September 09</vt:lpstr>
    </vt:vector>
  </TitlesOfParts>
  <Company>Sheffield City Council</Company>
  <LinksUpToDate>false</LinksUpToDate>
  <CharactersWithSpaces>7518</CharactersWithSpaces>
  <SharedDoc>false</SharedDoc>
  <HLinks>
    <vt:vector size="12" baseType="variant">
      <vt:variant>
        <vt:i4>6488073</vt:i4>
      </vt:variant>
      <vt:variant>
        <vt:i4>3</vt:i4>
      </vt:variant>
      <vt:variant>
        <vt:i4>0</vt:i4>
      </vt:variant>
      <vt:variant>
        <vt:i4>5</vt:i4>
      </vt:variant>
      <vt:variant>
        <vt:lpwstr>mailto:rgf@sheffield.gov.uk</vt:lpwstr>
      </vt:variant>
      <vt:variant>
        <vt:lpwstr/>
      </vt:variant>
      <vt:variant>
        <vt:i4>6488073</vt:i4>
      </vt:variant>
      <vt:variant>
        <vt:i4>0</vt:i4>
      </vt:variant>
      <vt:variant>
        <vt:i4>0</vt:i4>
      </vt:variant>
      <vt:variant>
        <vt:i4>5</vt:i4>
      </vt:variant>
      <vt:variant>
        <vt:lpwstr>mailto:rgf@sheffield.gov.uk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Sheffield RGF discussion document September 09</dc:title>
  <dc:subject/>
  <dc:creator>SW99949</dc:creator>
  <cp:keywords/>
  <cp:lastModifiedBy>Imogen Wood</cp:lastModifiedBy>
  <cp:revision>2</cp:revision>
  <cp:lastPrinted>2009-10-19T12:48:00Z</cp:lastPrinted>
  <dcterms:created xsi:type="dcterms:W3CDTF">2024-06-10T14:42:00Z</dcterms:created>
  <dcterms:modified xsi:type="dcterms:W3CDTF">2024-06-10T14:42:00Z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2024-06-10T14:42:29Z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8011617d-9c66-49d9-a91a-b78fc9d9d2c6</vt:lpwstr>
  </property>
  <property fmtid="{D5CDD505-2E9C-101B-9397-08002B2CF9AE}" pid="8" name="MSIP_Label_c8588358-c3f1-4695-a290-e2f70d15689d_ContentBits">
    <vt:lpwstr>0</vt:lpwstr>
  </property>
</Properties>
</file>