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AC4AA" w14:textId="546D5BCD" w:rsidR="003165AD" w:rsidRPr="00973E48" w:rsidRDefault="00973E48">
      <w:pPr>
        <w:rPr>
          <w:rFonts w:ascii="Arial" w:hAnsi="Arial" w:cs="Arial"/>
          <w:b/>
          <w:sz w:val="24"/>
          <w:szCs w:val="24"/>
        </w:rPr>
      </w:pPr>
      <w:r w:rsidRPr="00973E48">
        <w:rPr>
          <w:rFonts w:ascii="Arial" w:hAnsi="Arial" w:cs="Arial"/>
          <w:b/>
          <w:sz w:val="24"/>
          <w:szCs w:val="24"/>
        </w:rPr>
        <w:t>Transfer from Separate Infant to</w:t>
      </w:r>
      <w:r w:rsidR="00A006A1">
        <w:rPr>
          <w:rFonts w:ascii="Arial" w:hAnsi="Arial" w:cs="Arial"/>
          <w:b/>
          <w:sz w:val="24"/>
          <w:szCs w:val="24"/>
        </w:rPr>
        <w:t xml:space="preserve"> Junior Schools – September 202</w:t>
      </w:r>
      <w:r w:rsidR="00813C9C">
        <w:rPr>
          <w:rFonts w:ascii="Arial" w:hAnsi="Arial" w:cs="Arial"/>
          <w:b/>
          <w:sz w:val="24"/>
          <w:szCs w:val="24"/>
        </w:rPr>
        <w:t>3</w:t>
      </w:r>
      <w:r w:rsidR="00A006A1">
        <w:rPr>
          <w:rFonts w:ascii="Arial" w:hAnsi="Arial" w:cs="Arial"/>
          <w:b/>
          <w:sz w:val="24"/>
          <w:szCs w:val="24"/>
        </w:rPr>
        <w:t>/2</w:t>
      </w:r>
      <w:r w:rsidR="00813C9C">
        <w:rPr>
          <w:rFonts w:ascii="Arial" w:hAnsi="Arial" w:cs="Arial"/>
          <w:b/>
          <w:sz w:val="24"/>
          <w:szCs w:val="24"/>
        </w:rPr>
        <w:t>4</w:t>
      </w:r>
    </w:p>
    <w:p w14:paraId="08D7832E" w14:textId="77777777" w:rsidR="00973E48" w:rsidRDefault="00973E4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schools were oversubscribed (received more applications than places available);</w:t>
      </w:r>
      <w:r w:rsidR="00C1793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82EF1" w:rsidRPr="00382EF1">
        <w:rPr>
          <w:rFonts w:ascii="Arial" w:hAnsi="Arial" w:cs="Arial"/>
          <w:b/>
          <w:sz w:val="24"/>
          <w:szCs w:val="24"/>
        </w:rPr>
        <w:t>KEY</w:t>
      </w:r>
      <w:proofErr w:type="gramEnd"/>
    </w:p>
    <w:p w14:paraId="4ED031E2" w14:textId="46E7E033" w:rsidR="00382EF1" w:rsidRDefault="00382EF1" w:rsidP="00382EF1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Pupils with a</w:t>
      </w:r>
      <w:r w:rsidR="002D1806">
        <w:rPr>
          <w:rFonts w:ascii="Arial" w:hAnsi="Arial" w:cs="Arial"/>
          <w:sz w:val="24"/>
          <w:szCs w:val="24"/>
        </w:rPr>
        <w:t>n education health and care plan</w:t>
      </w:r>
    </w:p>
    <w:p w14:paraId="137F0CBD" w14:textId="78580F00" w:rsidR="00DF6367" w:rsidRPr="00382EF1" w:rsidRDefault="00DF6367" w:rsidP="00382EF1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LAC</w:t>
      </w:r>
      <w:r>
        <w:rPr>
          <w:rFonts w:ascii="Arial" w:hAnsi="Arial" w:cs="Arial"/>
          <w:b/>
          <w:sz w:val="24"/>
          <w:szCs w:val="24"/>
        </w:rPr>
        <w:tab/>
      </w:r>
      <w:r w:rsidRPr="00DF6367">
        <w:rPr>
          <w:rFonts w:ascii="Arial" w:hAnsi="Arial" w:cs="Arial"/>
          <w:bCs/>
          <w:sz w:val="24"/>
          <w:szCs w:val="24"/>
        </w:rPr>
        <w:t xml:space="preserve">Looked After or previously looked After </w:t>
      </w:r>
      <w:proofErr w:type="gramStart"/>
      <w:r w:rsidRPr="00DF6367">
        <w:rPr>
          <w:rFonts w:ascii="Arial" w:hAnsi="Arial" w:cs="Arial"/>
          <w:bCs/>
          <w:sz w:val="24"/>
          <w:szCs w:val="24"/>
        </w:rPr>
        <w:t>children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14:paraId="24169175" w14:textId="77777777" w:rsidR="00382EF1" w:rsidRDefault="00382EF1" w:rsidP="00382EF1">
      <w:pPr>
        <w:ind w:left="2160" w:hanging="2160"/>
        <w:rPr>
          <w:rFonts w:ascii="Arial" w:hAnsi="Arial" w:cs="Arial"/>
          <w:sz w:val="24"/>
          <w:szCs w:val="24"/>
        </w:rPr>
      </w:pPr>
      <w:r w:rsidRPr="00382EF1">
        <w:rPr>
          <w:rFonts w:ascii="Arial" w:hAnsi="Arial" w:cs="Arial"/>
          <w:b/>
          <w:sz w:val="24"/>
          <w:szCs w:val="24"/>
        </w:rPr>
        <w:t>Linked CM</w:t>
      </w:r>
      <w:r>
        <w:rPr>
          <w:rFonts w:ascii="Arial" w:hAnsi="Arial" w:cs="Arial"/>
          <w:sz w:val="24"/>
          <w:szCs w:val="24"/>
        </w:rPr>
        <w:tab/>
        <w:t xml:space="preserve">Pupils attending the linked infant school and living in the catchment </w:t>
      </w:r>
      <w:proofErr w:type="gramStart"/>
      <w:r>
        <w:rPr>
          <w:rFonts w:ascii="Arial" w:hAnsi="Arial" w:cs="Arial"/>
          <w:sz w:val="24"/>
          <w:szCs w:val="24"/>
        </w:rPr>
        <w:t>area</w:t>
      </w:r>
      <w:proofErr w:type="gramEnd"/>
    </w:p>
    <w:p w14:paraId="10D6EDA1" w14:textId="77777777" w:rsidR="00382EF1" w:rsidRDefault="00382EF1" w:rsidP="00382EF1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Linked Sib</w:t>
      </w:r>
      <w:r>
        <w:rPr>
          <w:rFonts w:ascii="Arial" w:hAnsi="Arial" w:cs="Arial"/>
          <w:b/>
          <w:sz w:val="24"/>
          <w:szCs w:val="24"/>
        </w:rPr>
        <w:tab/>
      </w:r>
      <w:r w:rsidRPr="00382EF1">
        <w:rPr>
          <w:rFonts w:ascii="Arial" w:hAnsi="Arial" w:cs="Arial"/>
          <w:sz w:val="24"/>
          <w:szCs w:val="24"/>
        </w:rPr>
        <w:t xml:space="preserve">Pupils attending the linked infant school with a sibling at the infant or junior school at the time of </w:t>
      </w:r>
      <w:proofErr w:type="gramStart"/>
      <w:r w:rsidRPr="00382EF1">
        <w:rPr>
          <w:rFonts w:ascii="Arial" w:hAnsi="Arial" w:cs="Arial"/>
          <w:sz w:val="24"/>
          <w:szCs w:val="24"/>
        </w:rPr>
        <w:t>admission</w:t>
      </w:r>
      <w:proofErr w:type="gramEnd"/>
    </w:p>
    <w:p w14:paraId="2066EED7" w14:textId="77777777" w:rsidR="00382EF1" w:rsidRDefault="00382EF1" w:rsidP="00382EF1">
      <w:pPr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Linked Other</w:t>
      </w:r>
      <w:r>
        <w:rPr>
          <w:rFonts w:ascii="Arial" w:hAnsi="Arial" w:cs="Arial"/>
          <w:b/>
          <w:sz w:val="24"/>
          <w:szCs w:val="24"/>
        </w:rPr>
        <w:tab/>
      </w:r>
      <w:r w:rsidRPr="00382EF1">
        <w:rPr>
          <w:rFonts w:ascii="Arial" w:hAnsi="Arial" w:cs="Arial"/>
          <w:sz w:val="24"/>
          <w:szCs w:val="24"/>
        </w:rPr>
        <w:t>Pupils attending the linked infant school who do not live in the catchment area or have siblings at either school.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27E56E2C" w14:textId="77777777" w:rsidR="007B0329" w:rsidRDefault="007B0329" w:rsidP="00382EF1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CM</w:t>
      </w:r>
      <w:r>
        <w:rPr>
          <w:rFonts w:ascii="Arial" w:hAnsi="Arial" w:cs="Arial"/>
          <w:b/>
          <w:sz w:val="24"/>
          <w:szCs w:val="24"/>
        </w:rPr>
        <w:tab/>
      </w:r>
      <w:r w:rsidRPr="007B0329">
        <w:rPr>
          <w:rFonts w:ascii="Arial" w:hAnsi="Arial" w:cs="Arial"/>
          <w:sz w:val="24"/>
          <w:szCs w:val="24"/>
        </w:rPr>
        <w:t xml:space="preserve">Pupils living in the catchment area but do not attend the linked infant </w:t>
      </w:r>
      <w:proofErr w:type="gramStart"/>
      <w:r w:rsidRPr="007B0329">
        <w:rPr>
          <w:rFonts w:ascii="Arial" w:hAnsi="Arial" w:cs="Arial"/>
          <w:sz w:val="24"/>
          <w:szCs w:val="24"/>
        </w:rPr>
        <w:t>school</w:t>
      </w:r>
      <w:proofErr w:type="gramEnd"/>
    </w:p>
    <w:p w14:paraId="27C04D13" w14:textId="77777777" w:rsidR="007B0329" w:rsidRDefault="007B0329" w:rsidP="00382EF1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Sib</w:t>
      </w:r>
      <w:r>
        <w:rPr>
          <w:rFonts w:ascii="Arial" w:hAnsi="Arial" w:cs="Arial"/>
          <w:b/>
          <w:sz w:val="24"/>
          <w:szCs w:val="24"/>
        </w:rPr>
        <w:tab/>
      </w:r>
      <w:r w:rsidRPr="007B0329">
        <w:rPr>
          <w:rFonts w:ascii="Arial" w:hAnsi="Arial" w:cs="Arial"/>
          <w:sz w:val="24"/>
          <w:szCs w:val="24"/>
        </w:rPr>
        <w:t xml:space="preserve">Pupils with a brother or sister attending the Linked infant or Junior school at time of admission but </w:t>
      </w:r>
      <w:r>
        <w:rPr>
          <w:rFonts w:ascii="Arial" w:hAnsi="Arial" w:cs="Arial"/>
          <w:sz w:val="24"/>
          <w:szCs w:val="24"/>
        </w:rPr>
        <w:t xml:space="preserve">where </w:t>
      </w:r>
      <w:r w:rsidRPr="007B0329">
        <w:rPr>
          <w:rFonts w:ascii="Arial" w:hAnsi="Arial" w:cs="Arial"/>
          <w:sz w:val="24"/>
          <w:szCs w:val="24"/>
        </w:rPr>
        <w:t>the applicant doe</w:t>
      </w:r>
      <w:r>
        <w:rPr>
          <w:rFonts w:ascii="Arial" w:hAnsi="Arial" w:cs="Arial"/>
          <w:sz w:val="24"/>
          <w:szCs w:val="24"/>
        </w:rPr>
        <w:t>s</w:t>
      </w:r>
      <w:r w:rsidRPr="007B0329">
        <w:rPr>
          <w:rFonts w:ascii="Arial" w:hAnsi="Arial" w:cs="Arial"/>
          <w:sz w:val="24"/>
          <w:szCs w:val="24"/>
        </w:rPr>
        <w:t xml:space="preserve"> not attend the Infant </w:t>
      </w:r>
      <w:proofErr w:type="gramStart"/>
      <w:r w:rsidRPr="007B0329">
        <w:rPr>
          <w:rFonts w:ascii="Arial" w:hAnsi="Arial" w:cs="Arial"/>
          <w:sz w:val="24"/>
          <w:szCs w:val="24"/>
        </w:rPr>
        <w:t>school</w:t>
      </w:r>
      <w:proofErr w:type="gramEnd"/>
      <w:r w:rsidRPr="007B0329">
        <w:rPr>
          <w:rFonts w:ascii="Arial" w:hAnsi="Arial" w:cs="Arial"/>
          <w:sz w:val="24"/>
          <w:szCs w:val="24"/>
        </w:rPr>
        <w:tab/>
      </w:r>
    </w:p>
    <w:p w14:paraId="1759A97F" w14:textId="77777777" w:rsidR="007B0329" w:rsidRDefault="007B0329" w:rsidP="00382EF1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Other</w:t>
      </w:r>
      <w:r>
        <w:rPr>
          <w:rFonts w:ascii="Arial" w:hAnsi="Arial" w:cs="Arial"/>
          <w:b/>
          <w:sz w:val="24"/>
          <w:szCs w:val="24"/>
        </w:rPr>
        <w:tab/>
      </w:r>
      <w:r w:rsidRPr="007B0329">
        <w:rPr>
          <w:rFonts w:ascii="Arial" w:hAnsi="Arial" w:cs="Arial"/>
          <w:sz w:val="24"/>
          <w:szCs w:val="24"/>
        </w:rPr>
        <w:t>All other applications</w:t>
      </w:r>
    </w:p>
    <w:tbl>
      <w:tblPr>
        <w:tblStyle w:val="TableGrid"/>
        <w:tblW w:w="17760" w:type="dxa"/>
        <w:tblInd w:w="-925" w:type="dxa"/>
        <w:tblLayout w:type="fixed"/>
        <w:tblLook w:val="04A0" w:firstRow="1" w:lastRow="0" w:firstColumn="1" w:lastColumn="0" w:noHBand="0" w:noVBand="1"/>
      </w:tblPr>
      <w:tblGrid>
        <w:gridCol w:w="1487"/>
        <w:gridCol w:w="851"/>
        <w:gridCol w:w="709"/>
        <w:gridCol w:w="708"/>
        <w:gridCol w:w="851"/>
        <w:gridCol w:w="850"/>
        <w:gridCol w:w="993"/>
        <w:gridCol w:w="850"/>
        <w:gridCol w:w="567"/>
        <w:gridCol w:w="709"/>
        <w:gridCol w:w="992"/>
        <w:gridCol w:w="851"/>
        <w:gridCol w:w="992"/>
        <w:gridCol w:w="1843"/>
        <w:gridCol w:w="709"/>
        <w:gridCol w:w="567"/>
        <w:gridCol w:w="992"/>
        <w:gridCol w:w="2239"/>
      </w:tblGrid>
      <w:tr w:rsidR="00FC73CA" w:rsidRPr="00DB1F20" w14:paraId="5FBB0C30" w14:textId="77777777" w:rsidTr="00462A0B">
        <w:tc>
          <w:tcPr>
            <w:tcW w:w="1487" w:type="dxa"/>
          </w:tcPr>
          <w:p w14:paraId="65C82D93" w14:textId="77777777" w:rsidR="00FC73CA" w:rsidRPr="00DB1F20" w:rsidRDefault="00FC73CA">
            <w:pPr>
              <w:rPr>
                <w:rFonts w:ascii="Arial" w:hAnsi="Arial" w:cs="Arial"/>
                <w:sz w:val="20"/>
                <w:szCs w:val="20"/>
              </w:rPr>
            </w:pPr>
            <w:r w:rsidRPr="00DB1F20">
              <w:rPr>
                <w:rFonts w:ascii="Arial" w:hAnsi="Arial" w:cs="Arial"/>
                <w:sz w:val="20"/>
                <w:szCs w:val="20"/>
              </w:rPr>
              <w:t xml:space="preserve">Junior School </w:t>
            </w:r>
          </w:p>
        </w:tc>
        <w:tc>
          <w:tcPr>
            <w:tcW w:w="851" w:type="dxa"/>
          </w:tcPr>
          <w:p w14:paraId="4B894255" w14:textId="77777777" w:rsidR="00FC73CA" w:rsidRPr="00DB1F20" w:rsidRDefault="00FC73CA">
            <w:pPr>
              <w:rPr>
                <w:rFonts w:ascii="Arial" w:hAnsi="Arial" w:cs="Arial"/>
                <w:sz w:val="20"/>
                <w:szCs w:val="20"/>
              </w:rPr>
            </w:pPr>
            <w:r w:rsidRPr="00DB1F20">
              <w:rPr>
                <w:rFonts w:ascii="Arial" w:hAnsi="Arial" w:cs="Arial"/>
                <w:sz w:val="20"/>
                <w:szCs w:val="20"/>
              </w:rPr>
              <w:t>Places</w:t>
            </w:r>
          </w:p>
          <w:p w14:paraId="6BC2A03A" w14:textId="77777777" w:rsidR="00FC73CA" w:rsidRPr="00DB1F20" w:rsidRDefault="00FC7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675C01" w14:textId="77777777" w:rsidR="00FC73CA" w:rsidRPr="00DB1F20" w:rsidRDefault="00FC73CA" w:rsidP="0038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C738415" w14:textId="77777777" w:rsidR="00FC73CA" w:rsidRPr="00DB1F20" w:rsidRDefault="00FC73CA" w:rsidP="0038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gridSpan w:val="8"/>
          </w:tcPr>
          <w:p w14:paraId="2489B9BF" w14:textId="70E7173D" w:rsidR="00FC73CA" w:rsidRPr="00DB1F20" w:rsidRDefault="00FC73CA" w:rsidP="0038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F20">
              <w:rPr>
                <w:rFonts w:ascii="Arial" w:hAnsi="Arial" w:cs="Arial"/>
                <w:sz w:val="20"/>
                <w:szCs w:val="20"/>
              </w:rPr>
              <w:t>Categories of pupils allocated</w:t>
            </w:r>
          </w:p>
        </w:tc>
        <w:tc>
          <w:tcPr>
            <w:tcW w:w="992" w:type="dxa"/>
            <w:tcBorders>
              <w:right w:val="nil"/>
            </w:tcBorders>
          </w:tcPr>
          <w:p w14:paraId="52A7A4C9" w14:textId="77777777" w:rsidR="00FC73CA" w:rsidRPr="00DB1F20" w:rsidRDefault="00FC73CA" w:rsidP="00A97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9890B" w14:textId="77777777" w:rsidR="00FC73CA" w:rsidRPr="00DB1F20" w:rsidRDefault="00FC73CA" w:rsidP="00A974AD">
            <w:pPr>
              <w:rPr>
                <w:rFonts w:ascii="Arial" w:hAnsi="Arial" w:cs="Arial"/>
                <w:sz w:val="20"/>
                <w:szCs w:val="20"/>
              </w:rPr>
            </w:pPr>
            <w:r w:rsidRPr="00DB1F20">
              <w:rPr>
                <w:rFonts w:ascii="Arial" w:hAnsi="Arial" w:cs="Arial"/>
                <w:sz w:val="20"/>
                <w:szCs w:val="20"/>
              </w:rPr>
              <w:t>Categories of pupils refused</w:t>
            </w:r>
          </w:p>
        </w:tc>
      </w:tr>
      <w:tr w:rsidR="00FC73CA" w:rsidRPr="00DB1F20" w14:paraId="6CE60514" w14:textId="77777777" w:rsidTr="00462A0B">
        <w:tc>
          <w:tcPr>
            <w:tcW w:w="1487" w:type="dxa"/>
          </w:tcPr>
          <w:p w14:paraId="25CF7930" w14:textId="77777777" w:rsidR="00FC73CA" w:rsidRPr="00DB1F20" w:rsidRDefault="00FC7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368E18F" w14:textId="77777777" w:rsidR="00FC73CA" w:rsidRPr="00DB1F20" w:rsidRDefault="00FC7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A1EA7E" w14:textId="77777777" w:rsidR="00FC73CA" w:rsidRPr="00DB1F20" w:rsidRDefault="00FC73CA">
            <w:pPr>
              <w:rPr>
                <w:rFonts w:ascii="Arial" w:hAnsi="Arial" w:cs="Arial"/>
                <w:sz w:val="20"/>
                <w:szCs w:val="20"/>
              </w:rPr>
            </w:pPr>
            <w:r w:rsidRPr="00DB1F20">
              <w:rPr>
                <w:rFonts w:ascii="Arial" w:hAnsi="Arial" w:cs="Arial"/>
                <w:sz w:val="20"/>
                <w:szCs w:val="20"/>
              </w:rPr>
              <w:t>SEN</w:t>
            </w:r>
          </w:p>
        </w:tc>
        <w:tc>
          <w:tcPr>
            <w:tcW w:w="708" w:type="dxa"/>
          </w:tcPr>
          <w:p w14:paraId="7033B25B" w14:textId="6553EC24" w:rsidR="00FC73CA" w:rsidRPr="00DB1F20" w:rsidRDefault="00F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LAC</w:t>
            </w:r>
          </w:p>
        </w:tc>
        <w:tc>
          <w:tcPr>
            <w:tcW w:w="851" w:type="dxa"/>
          </w:tcPr>
          <w:p w14:paraId="23AD9873" w14:textId="54418261" w:rsidR="00FC73CA" w:rsidRPr="00DB1F20" w:rsidRDefault="00FC73CA">
            <w:pPr>
              <w:rPr>
                <w:rFonts w:ascii="Arial" w:hAnsi="Arial" w:cs="Arial"/>
                <w:sz w:val="20"/>
                <w:szCs w:val="20"/>
              </w:rPr>
            </w:pPr>
            <w:r w:rsidRPr="00DB1F20">
              <w:rPr>
                <w:rFonts w:ascii="Arial" w:hAnsi="Arial" w:cs="Arial"/>
                <w:sz w:val="20"/>
                <w:szCs w:val="20"/>
              </w:rPr>
              <w:t>Linked CM</w:t>
            </w:r>
          </w:p>
        </w:tc>
        <w:tc>
          <w:tcPr>
            <w:tcW w:w="850" w:type="dxa"/>
          </w:tcPr>
          <w:p w14:paraId="55BE41DA" w14:textId="77777777" w:rsidR="00FC73CA" w:rsidRPr="00DB1F20" w:rsidRDefault="00FC73CA">
            <w:pPr>
              <w:rPr>
                <w:rFonts w:ascii="Arial" w:hAnsi="Arial" w:cs="Arial"/>
                <w:sz w:val="20"/>
                <w:szCs w:val="20"/>
              </w:rPr>
            </w:pPr>
            <w:r w:rsidRPr="00DB1F20">
              <w:rPr>
                <w:rFonts w:ascii="Arial" w:hAnsi="Arial" w:cs="Arial"/>
                <w:sz w:val="20"/>
                <w:szCs w:val="20"/>
              </w:rPr>
              <w:t>Linked Sib</w:t>
            </w:r>
          </w:p>
        </w:tc>
        <w:tc>
          <w:tcPr>
            <w:tcW w:w="993" w:type="dxa"/>
          </w:tcPr>
          <w:p w14:paraId="7EF12C5F" w14:textId="77777777" w:rsidR="00FC73CA" w:rsidRPr="00DB1F20" w:rsidRDefault="00FC73CA">
            <w:pPr>
              <w:rPr>
                <w:rFonts w:ascii="Arial" w:hAnsi="Arial" w:cs="Arial"/>
                <w:sz w:val="20"/>
                <w:szCs w:val="20"/>
              </w:rPr>
            </w:pPr>
            <w:r w:rsidRPr="00DB1F20">
              <w:rPr>
                <w:rFonts w:ascii="Arial" w:hAnsi="Arial" w:cs="Arial"/>
                <w:sz w:val="20"/>
                <w:szCs w:val="20"/>
              </w:rPr>
              <w:t>Linked Other</w:t>
            </w:r>
          </w:p>
        </w:tc>
        <w:tc>
          <w:tcPr>
            <w:tcW w:w="850" w:type="dxa"/>
          </w:tcPr>
          <w:p w14:paraId="05403319" w14:textId="24FB7B03" w:rsidR="00FC73CA" w:rsidRPr="00DB1F20" w:rsidRDefault="00FC73CA">
            <w:pPr>
              <w:rPr>
                <w:rFonts w:ascii="Arial" w:hAnsi="Arial" w:cs="Arial"/>
                <w:sz w:val="20"/>
                <w:szCs w:val="20"/>
              </w:rPr>
            </w:pPr>
            <w:r w:rsidRPr="00DB1F20">
              <w:rPr>
                <w:rFonts w:ascii="Arial" w:hAnsi="Arial" w:cs="Arial"/>
                <w:sz w:val="20"/>
                <w:szCs w:val="20"/>
              </w:rPr>
              <w:t>CM</w:t>
            </w:r>
            <w:r>
              <w:rPr>
                <w:rFonts w:ascii="Arial" w:hAnsi="Arial" w:cs="Arial"/>
                <w:sz w:val="20"/>
                <w:szCs w:val="20"/>
              </w:rPr>
              <w:t>/sib</w:t>
            </w:r>
          </w:p>
        </w:tc>
        <w:tc>
          <w:tcPr>
            <w:tcW w:w="567" w:type="dxa"/>
          </w:tcPr>
          <w:p w14:paraId="3C4804D2" w14:textId="39CDE2C6" w:rsidR="00FC73CA" w:rsidRPr="00DB1F20" w:rsidRDefault="00F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</w:t>
            </w:r>
          </w:p>
        </w:tc>
        <w:tc>
          <w:tcPr>
            <w:tcW w:w="709" w:type="dxa"/>
          </w:tcPr>
          <w:p w14:paraId="0AF4FFDB" w14:textId="269EFC76" w:rsidR="00FC73CA" w:rsidRPr="00DB1F20" w:rsidRDefault="00FC73CA">
            <w:pPr>
              <w:rPr>
                <w:rFonts w:ascii="Arial" w:hAnsi="Arial" w:cs="Arial"/>
                <w:sz w:val="20"/>
                <w:szCs w:val="20"/>
              </w:rPr>
            </w:pPr>
            <w:r w:rsidRPr="00DB1F20">
              <w:rPr>
                <w:rFonts w:ascii="Arial" w:hAnsi="Arial" w:cs="Arial"/>
                <w:sz w:val="20"/>
                <w:szCs w:val="20"/>
              </w:rPr>
              <w:t>Sib</w:t>
            </w:r>
          </w:p>
        </w:tc>
        <w:tc>
          <w:tcPr>
            <w:tcW w:w="992" w:type="dxa"/>
          </w:tcPr>
          <w:p w14:paraId="740829C1" w14:textId="77777777" w:rsidR="00FC73CA" w:rsidRPr="00DB1F20" w:rsidRDefault="00FC73CA">
            <w:pPr>
              <w:rPr>
                <w:rFonts w:ascii="Arial" w:hAnsi="Arial" w:cs="Arial"/>
                <w:sz w:val="20"/>
                <w:szCs w:val="20"/>
              </w:rPr>
            </w:pPr>
            <w:r w:rsidRPr="00DB1F20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851" w:type="dxa"/>
          </w:tcPr>
          <w:p w14:paraId="7836CFF7" w14:textId="77777777" w:rsidR="00FC73CA" w:rsidRPr="00DB1F20" w:rsidRDefault="00FC73CA">
            <w:pPr>
              <w:rPr>
                <w:rFonts w:ascii="Arial" w:hAnsi="Arial" w:cs="Arial"/>
                <w:sz w:val="20"/>
                <w:szCs w:val="20"/>
              </w:rPr>
            </w:pPr>
            <w:r w:rsidRPr="00DB1F20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992" w:type="dxa"/>
          </w:tcPr>
          <w:p w14:paraId="69D52480" w14:textId="77777777" w:rsidR="00FC73CA" w:rsidRDefault="00F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Linked/</w:t>
            </w:r>
          </w:p>
          <w:p w14:paraId="30E62063" w14:textId="77777777" w:rsidR="00FC73CA" w:rsidRPr="00DB1F20" w:rsidRDefault="00F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775404C" w14:textId="77777777" w:rsidR="00FC73CA" w:rsidRPr="00DB1F20" w:rsidRDefault="00F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Catchment/Sibling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8305E47" w14:textId="77777777" w:rsidR="00FC73CA" w:rsidRPr="00DB1F20" w:rsidRDefault="00FC73CA">
            <w:pPr>
              <w:rPr>
                <w:rFonts w:ascii="Arial" w:hAnsi="Arial" w:cs="Arial"/>
                <w:sz w:val="20"/>
                <w:szCs w:val="20"/>
              </w:rPr>
            </w:pPr>
            <w:r w:rsidRPr="00DB1F20">
              <w:rPr>
                <w:rFonts w:ascii="Arial" w:hAnsi="Arial" w:cs="Arial"/>
                <w:sz w:val="20"/>
                <w:szCs w:val="20"/>
              </w:rPr>
              <w:t>CM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29DAC40" w14:textId="77777777" w:rsidR="00FC73CA" w:rsidRPr="00DB1F20" w:rsidRDefault="00FC73CA">
            <w:pPr>
              <w:rPr>
                <w:rFonts w:ascii="Arial" w:hAnsi="Arial" w:cs="Arial"/>
                <w:sz w:val="20"/>
                <w:szCs w:val="20"/>
              </w:rPr>
            </w:pPr>
            <w:r w:rsidRPr="00DB1F20">
              <w:rPr>
                <w:rFonts w:ascii="Arial" w:hAnsi="Arial" w:cs="Arial"/>
                <w:sz w:val="20"/>
                <w:szCs w:val="20"/>
              </w:rPr>
              <w:t>Sib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5E5E0A6" w14:textId="77777777" w:rsidR="00FC73CA" w:rsidRPr="00DB1F20" w:rsidRDefault="00FC73CA">
            <w:pPr>
              <w:rPr>
                <w:rFonts w:ascii="Arial" w:hAnsi="Arial" w:cs="Arial"/>
                <w:sz w:val="20"/>
                <w:szCs w:val="20"/>
              </w:rPr>
            </w:pPr>
            <w:r w:rsidRPr="00DB1F20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EE8327F" w14:textId="77777777" w:rsidR="00FC73CA" w:rsidRPr="00DB1F20" w:rsidRDefault="00FC73CA">
            <w:pPr>
              <w:rPr>
                <w:rFonts w:ascii="Arial" w:hAnsi="Arial" w:cs="Arial"/>
                <w:sz w:val="20"/>
                <w:szCs w:val="20"/>
              </w:rPr>
            </w:pPr>
            <w:r w:rsidRPr="00DB1F20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5A12F5" w:rsidRPr="00DB1F20" w14:paraId="71FFD29E" w14:textId="77777777" w:rsidTr="00462A0B">
        <w:tc>
          <w:tcPr>
            <w:tcW w:w="1487" w:type="dxa"/>
          </w:tcPr>
          <w:p w14:paraId="29C0C900" w14:textId="1F2794C3" w:rsidR="005A12F5" w:rsidRDefault="005A12F5" w:rsidP="00DC1A6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Carterknowle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14:paraId="63EBDC70" w14:textId="1F5D96E3" w:rsidR="005A12F5" w:rsidRDefault="005A1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709" w:type="dxa"/>
          </w:tcPr>
          <w:p w14:paraId="6A74B3EA" w14:textId="647232A4" w:rsidR="005A12F5" w:rsidRDefault="005A1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1A27022F" w14:textId="0C0DB5EB" w:rsidR="005A12F5" w:rsidRDefault="005A1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58B874F" w14:textId="3711C863" w:rsidR="005A12F5" w:rsidRDefault="005A1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14:paraId="34D2D16B" w14:textId="40414B37" w:rsidR="005A12F5" w:rsidRDefault="005A1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16B8C90B" w14:textId="317215FC" w:rsidR="005A12F5" w:rsidRDefault="005A1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14:paraId="4A05764C" w14:textId="00C24090" w:rsidR="005A12F5" w:rsidRDefault="005A1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E983081" w14:textId="373389E3" w:rsidR="005A12F5" w:rsidRDefault="005A1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F89981C" w14:textId="4F3D9E6F" w:rsidR="005A12F5" w:rsidRDefault="005A1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C9D3C72" w14:textId="5E8726C0" w:rsidR="005A12F5" w:rsidRDefault="005A1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5724A5D3" w14:textId="04CF9470" w:rsidR="005A12F5" w:rsidRDefault="005A1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992" w:type="dxa"/>
          </w:tcPr>
          <w:p w14:paraId="33FA6346" w14:textId="2A7E48DC" w:rsidR="005A12F5" w:rsidRDefault="005A1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27BF432E" w14:textId="49BDE4EC" w:rsidR="005A12F5" w:rsidRDefault="005A1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F8111E0" w14:textId="1504077E" w:rsidR="005A12F5" w:rsidRDefault="005A1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597BA3B" w14:textId="56A02F29" w:rsidR="005A12F5" w:rsidRDefault="005A1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8D04D03" w14:textId="5A3E0F2F" w:rsidR="005A12F5" w:rsidRDefault="005A1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39" w:type="dxa"/>
          </w:tcPr>
          <w:p w14:paraId="1A27554B" w14:textId="19D96F5E" w:rsidR="005A12F5" w:rsidRDefault="005A1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C73CA" w:rsidRPr="00DB1F20" w14:paraId="4BB59BF3" w14:textId="77777777" w:rsidTr="00462A0B">
        <w:tc>
          <w:tcPr>
            <w:tcW w:w="1487" w:type="dxa"/>
          </w:tcPr>
          <w:p w14:paraId="4F5DD364" w14:textId="77777777" w:rsidR="00FC73CA" w:rsidRDefault="00FC73CA" w:rsidP="00DC1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Dobcroft* </w:t>
            </w:r>
          </w:p>
        </w:tc>
        <w:tc>
          <w:tcPr>
            <w:tcW w:w="851" w:type="dxa"/>
          </w:tcPr>
          <w:p w14:paraId="5D83785F" w14:textId="60680E37" w:rsidR="00B309DD" w:rsidRDefault="00F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B309D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7ADB493" w14:textId="37A7C1F5" w:rsidR="00FC73CA" w:rsidRDefault="00B309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755C1EAC" w14:textId="39C8B842" w:rsidR="00FC73CA" w:rsidRDefault="00B309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DF519A1" w14:textId="29210245" w:rsidR="00FC73CA" w:rsidRDefault="00B309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14:paraId="3EE53877" w14:textId="0B711456" w:rsidR="00FC73CA" w:rsidRDefault="00B309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7AB3F42F" w14:textId="0C25DA1F" w:rsidR="00FC73CA" w:rsidRDefault="00B309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64ABAFCD" w14:textId="232D978D" w:rsidR="00FC73CA" w:rsidRDefault="00B309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B71BF2C" w14:textId="271BD038" w:rsidR="00FC73CA" w:rsidRDefault="00B309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98427B6" w14:textId="710FBF92" w:rsidR="00FC73CA" w:rsidRDefault="00B309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DF43B98" w14:textId="04352BF8" w:rsidR="00FC73CA" w:rsidRDefault="00B309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D9F2530" w14:textId="062FC2DA" w:rsidR="00FC73CA" w:rsidRDefault="00B309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992" w:type="dxa"/>
          </w:tcPr>
          <w:p w14:paraId="4D627CA7" w14:textId="3629D5D8" w:rsidR="00FC73CA" w:rsidRDefault="00B309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5654E0D1" w14:textId="7DFD92B6" w:rsidR="00FC73CA" w:rsidRDefault="00B309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1419D14" w14:textId="03F248C1" w:rsidR="00FC73CA" w:rsidRDefault="00B309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D33B201" w14:textId="6621D415" w:rsidR="00FC73CA" w:rsidRDefault="00B309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3408A81" w14:textId="3AD2232A" w:rsidR="00FC73CA" w:rsidRDefault="00B309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39" w:type="dxa"/>
          </w:tcPr>
          <w:p w14:paraId="3E0E7545" w14:textId="2A9BCD90" w:rsidR="00FC73CA" w:rsidRDefault="00B309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C73CA" w:rsidRPr="00DB1F20" w14:paraId="4FE5B9A3" w14:textId="77777777" w:rsidTr="00462A0B">
        <w:tc>
          <w:tcPr>
            <w:tcW w:w="1487" w:type="dxa"/>
          </w:tcPr>
          <w:p w14:paraId="112CA8D9" w14:textId="77777777" w:rsidR="00FC73CA" w:rsidRPr="00DB1F20" w:rsidRDefault="00FC73CA" w:rsidP="00DC1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Hunters Bar</w:t>
            </w:r>
          </w:p>
        </w:tc>
        <w:tc>
          <w:tcPr>
            <w:tcW w:w="851" w:type="dxa"/>
          </w:tcPr>
          <w:p w14:paraId="79565210" w14:textId="77777777" w:rsidR="00FC73CA" w:rsidRPr="00DB1F20" w:rsidRDefault="00F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14:paraId="7F9729B8" w14:textId="60099E51" w:rsidR="00FC73CA" w:rsidRPr="00DB1F20" w:rsidRDefault="00AF2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422658C1" w14:textId="6C0B7FBC" w:rsidR="00FC73CA" w:rsidRDefault="00AF2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65286610" w14:textId="274FDFDE" w:rsidR="00FC73CA" w:rsidRPr="00DB1F20" w:rsidRDefault="00AF2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50" w:type="dxa"/>
          </w:tcPr>
          <w:p w14:paraId="59E05525" w14:textId="085D3938" w:rsidR="00FC73CA" w:rsidRPr="00DB1F20" w:rsidRDefault="00AF2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14:paraId="0E2F4469" w14:textId="7BF9E351" w:rsidR="00FC73CA" w:rsidRPr="00DB1F20" w:rsidRDefault="00AF2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46602D10" w14:textId="3C9282A7" w:rsidR="00FC73CA" w:rsidRPr="00DB1F20" w:rsidRDefault="00AF2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36FAF3E" w14:textId="5BAB0D9E" w:rsidR="00FC73CA" w:rsidRDefault="00AF2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2AD8C23" w14:textId="4C365524" w:rsidR="00FC73CA" w:rsidRPr="00DB1F20" w:rsidRDefault="00AF2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6E605F1" w14:textId="5B6D31C0" w:rsidR="00FC73CA" w:rsidRPr="00DB1F20" w:rsidRDefault="00AF2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17E9F54" w14:textId="1BDE8D5E" w:rsidR="00FC73CA" w:rsidRPr="00DB1F20" w:rsidRDefault="00AF2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14:paraId="31B33CDF" w14:textId="50AB2460" w:rsidR="00FC73CA" w:rsidRPr="00DB1F20" w:rsidRDefault="00AF2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44330B4E" w14:textId="43E20373" w:rsidR="00FC73CA" w:rsidRDefault="00AF2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545966F" w14:textId="160B8B93" w:rsidR="00FC73CA" w:rsidRPr="00DB1F20" w:rsidRDefault="00CF34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9A91E22" w14:textId="53F632AF" w:rsidR="00FC73CA" w:rsidRPr="00DB1F20" w:rsidRDefault="00CF34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7F5B0EE" w14:textId="27034AD4" w:rsidR="00FC73CA" w:rsidRPr="00DB1F20" w:rsidRDefault="00CF34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39" w:type="dxa"/>
          </w:tcPr>
          <w:p w14:paraId="6791653D" w14:textId="445A6608" w:rsidR="00FC73CA" w:rsidRPr="00DB1F20" w:rsidRDefault="00CF34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C73CA" w:rsidRPr="00DB1F20" w14:paraId="30BE5EA1" w14:textId="77777777" w:rsidTr="00462A0B">
        <w:tc>
          <w:tcPr>
            <w:tcW w:w="1487" w:type="dxa"/>
          </w:tcPr>
          <w:p w14:paraId="3B0F924F" w14:textId="77777777" w:rsidR="00FC73CA" w:rsidRPr="00DB1F20" w:rsidRDefault="00FC73CA" w:rsidP="00DC1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Lydgate </w:t>
            </w:r>
          </w:p>
        </w:tc>
        <w:tc>
          <w:tcPr>
            <w:tcW w:w="851" w:type="dxa"/>
          </w:tcPr>
          <w:p w14:paraId="5F6CB059" w14:textId="77777777" w:rsidR="00FC73CA" w:rsidRPr="00DB1F20" w:rsidRDefault="00F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14:paraId="67B62364" w14:textId="0C9E8340" w:rsidR="00FC73CA" w:rsidRPr="00DB1F20" w:rsidRDefault="006524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10B54D96" w14:textId="381DD656" w:rsidR="00463C7B" w:rsidRDefault="006524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178A418" w14:textId="161A557E" w:rsidR="00FC73CA" w:rsidRPr="00DB1F20" w:rsidRDefault="006524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14:paraId="1C3C14B9" w14:textId="5AC5364F" w:rsidR="00FC73CA" w:rsidRPr="00DB1F20" w:rsidRDefault="006524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47F3B52E" w14:textId="5AC16C22" w:rsidR="00FC73CA" w:rsidRPr="00DB1F20" w:rsidRDefault="006524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6B7A737C" w14:textId="495E42B8" w:rsidR="00FC73CA" w:rsidRPr="00DB1F20" w:rsidRDefault="006524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089FD2D" w14:textId="40327C0A" w:rsidR="00FC73CA" w:rsidRDefault="006524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3AD4AB7" w14:textId="6BCD5463" w:rsidR="00FC73CA" w:rsidRPr="00DB1F20" w:rsidRDefault="006524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A183342" w14:textId="3F2B421E" w:rsidR="00FC73CA" w:rsidRPr="00DB1F20" w:rsidRDefault="006524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D735094" w14:textId="7FC4D948" w:rsidR="00FC73CA" w:rsidRPr="00DB1F20" w:rsidRDefault="00652402" w:rsidP="00846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14:paraId="5BE7234B" w14:textId="7D7673D7" w:rsidR="00FC73CA" w:rsidRPr="00DB1F20" w:rsidRDefault="006524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4D41D2CE" w14:textId="68115F00" w:rsidR="00FC73CA" w:rsidRPr="00DB1F20" w:rsidRDefault="006524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1410B84" w14:textId="3DD08B81" w:rsidR="00FC73CA" w:rsidRPr="00DB1F20" w:rsidRDefault="006524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763A942" w14:textId="23220673" w:rsidR="00FC73CA" w:rsidRPr="00DB1F20" w:rsidRDefault="006524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5612ECD" w14:textId="6B5E1C80" w:rsidR="00FC73CA" w:rsidRPr="00DB1F20" w:rsidRDefault="006524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39" w:type="dxa"/>
          </w:tcPr>
          <w:p w14:paraId="2C4D68E8" w14:textId="14785995" w:rsidR="00FC73CA" w:rsidRPr="00DB1F20" w:rsidRDefault="006524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63C7B" w:rsidRPr="00DB1F20" w14:paraId="5DE4D10B" w14:textId="77777777" w:rsidTr="00462A0B">
        <w:tc>
          <w:tcPr>
            <w:tcW w:w="1487" w:type="dxa"/>
          </w:tcPr>
          <w:p w14:paraId="1A0D47D3" w14:textId="36076AB1" w:rsidR="00463C7B" w:rsidRDefault="00463C7B" w:rsidP="00DC1A6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Nethergreen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14:paraId="0A893BA1" w14:textId="72F82DF1" w:rsidR="00463C7B" w:rsidRDefault="00463C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14:paraId="4DC13806" w14:textId="62663E21" w:rsidR="00463C7B" w:rsidRDefault="00161B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088F224A" w14:textId="48071007" w:rsidR="00463C7B" w:rsidRDefault="00C03C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62317C5" w14:textId="360EC399" w:rsidR="00463C7B" w:rsidRDefault="00C03C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50" w:type="dxa"/>
          </w:tcPr>
          <w:p w14:paraId="3B53C4D2" w14:textId="1B3466E9" w:rsidR="00463C7B" w:rsidRDefault="00C03C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14:paraId="56D08F65" w14:textId="77777777" w:rsidR="00463C7B" w:rsidRDefault="00C03C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  <w:p w14:paraId="17B287A1" w14:textId="3AB1ECA7" w:rsidR="00C03CD8" w:rsidRDefault="00C03C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09EF13" w14:textId="1A19EF88" w:rsidR="00463C7B" w:rsidRDefault="00C03C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3257F9A" w14:textId="70070613" w:rsidR="00463C7B" w:rsidRDefault="00C03C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09CE64D" w14:textId="588106A7" w:rsidR="00463C7B" w:rsidRDefault="00C03C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E3BEA05" w14:textId="68E92954" w:rsidR="00463C7B" w:rsidRDefault="00C03C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4AB7F31" w14:textId="77777777" w:rsidR="00463C7B" w:rsidRDefault="00C03CD8" w:rsidP="00846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60E2F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1B8D97B0" w14:textId="55414972" w:rsidR="00160E2F" w:rsidRDefault="00160E2F" w:rsidP="008467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00F48F" w14:textId="6B744E8A" w:rsidR="00463C7B" w:rsidRDefault="00220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19B2DF94" w14:textId="67F5EFCD" w:rsidR="00463C7B" w:rsidRDefault="00220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E37EB22" w14:textId="60FD8C6C" w:rsidR="00463C7B" w:rsidRDefault="00220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244644C" w14:textId="7A00FC39" w:rsidR="00463C7B" w:rsidRDefault="00220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4C895A5" w14:textId="12D9139E" w:rsidR="00463C7B" w:rsidRDefault="00220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39" w:type="dxa"/>
          </w:tcPr>
          <w:p w14:paraId="2E21B335" w14:textId="2CD24015" w:rsidR="00463C7B" w:rsidRDefault="00220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C73CA" w:rsidRPr="00DB1F20" w14:paraId="025818A5" w14:textId="77777777" w:rsidTr="00462A0B">
        <w:tc>
          <w:tcPr>
            <w:tcW w:w="1487" w:type="dxa"/>
          </w:tcPr>
          <w:p w14:paraId="124111DF" w14:textId="79DC5848" w:rsidR="00FC73CA" w:rsidRDefault="00FC73CA" w:rsidP="00DC1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Nook Lane</w:t>
            </w:r>
          </w:p>
        </w:tc>
        <w:tc>
          <w:tcPr>
            <w:tcW w:w="851" w:type="dxa"/>
          </w:tcPr>
          <w:p w14:paraId="65574125" w14:textId="77777777" w:rsidR="00FC73CA" w:rsidRDefault="00F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5F6B1DED" w14:textId="18F13B80" w:rsidR="00FC73CA" w:rsidRDefault="00220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1D778BA3" w14:textId="7984571E" w:rsidR="00FC73CA" w:rsidRDefault="00220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B68061C" w14:textId="0D949E33" w:rsidR="00FC73CA" w:rsidRDefault="00220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14:paraId="50BF210F" w14:textId="1985D11D" w:rsidR="00FC73CA" w:rsidRDefault="00220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4F6421D4" w14:textId="3DB3FD0F" w:rsidR="00FC73CA" w:rsidRDefault="00220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4F7292A3" w14:textId="47BB5C9A" w:rsidR="00FC73CA" w:rsidRDefault="00220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9D7351F" w14:textId="42119D53" w:rsidR="00FC73CA" w:rsidRDefault="00220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9706222" w14:textId="38CD5B9C" w:rsidR="00FC73CA" w:rsidRDefault="00220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771BA45" w14:textId="39403D13" w:rsidR="00FC73CA" w:rsidRDefault="00220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103D617" w14:textId="28FB4044" w:rsidR="00FC73CA" w:rsidRDefault="002206ED" w:rsidP="00846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14:paraId="5B38EED8" w14:textId="1B02685D" w:rsidR="00FC73CA" w:rsidRDefault="004E3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322FC10A" w14:textId="466A651E" w:rsidR="00FC73CA" w:rsidRDefault="004E3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D0D7E0A" w14:textId="7AB6059D" w:rsidR="00FC73CA" w:rsidRDefault="004E3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9A92491" w14:textId="34025072" w:rsidR="00FC73CA" w:rsidRDefault="004E3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8ECADE9" w14:textId="57D4FB5B" w:rsidR="00FC73CA" w:rsidRDefault="004E3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39" w:type="dxa"/>
          </w:tcPr>
          <w:p w14:paraId="1AD89851" w14:textId="20BBB903" w:rsidR="00FC73CA" w:rsidRDefault="004E3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1C65D7E8" w14:textId="033B0995" w:rsidR="00DF6367" w:rsidRDefault="008467A7" w:rsidP="00C1793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*Th</w:t>
      </w:r>
      <w:r w:rsidR="00463C7B">
        <w:rPr>
          <w:rFonts w:ascii="Arial" w:hAnsi="Arial" w:cs="Arial"/>
          <w:i/>
          <w:sz w:val="24"/>
          <w:szCs w:val="24"/>
        </w:rPr>
        <w:t>ese</w:t>
      </w:r>
      <w:r>
        <w:rPr>
          <w:rFonts w:ascii="Arial" w:hAnsi="Arial" w:cs="Arial"/>
          <w:i/>
          <w:sz w:val="24"/>
          <w:szCs w:val="24"/>
        </w:rPr>
        <w:t xml:space="preserve"> school</w:t>
      </w:r>
      <w:r w:rsidR="00463C7B">
        <w:rPr>
          <w:rFonts w:ascii="Arial" w:hAnsi="Arial" w:cs="Arial"/>
          <w:i/>
          <w:sz w:val="24"/>
          <w:szCs w:val="24"/>
        </w:rPr>
        <w:t>s</w:t>
      </w:r>
      <w:r>
        <w:rPr>
          <w:rFonts w:ascii="Arial" w:hAnsi="Arial" w:cs="Arial"/>
          <w:i/>
          <w:sz w:val="24"/>
          <w:szCs w:val="24"/>
        </w:rPr>
        <w:t xml:space="preserve"> agreed to admit additional pupils to maximise allocations. </w:t>
      </w:r>
    </w:p>
    <w:p w14:paraId="51B6E48B" w14:textId="0A18A964" w:rsidR="009C75FA" w:rsidRPr="00A974AD" w:rsidRDefault="00C1793A" w:rsidP="00C1793A">
      <w:pPr>
        <w:rPr>
          <w:rFonts w:ascii="Arial" w:hAnsi="Arial" w:cs="Arial"/>
          <w:i/>
          <w:sz w:val="24"/>
          <w:szCs w:val="24"/>
        </w:rPr>
      </w:pPr>
      <w:r w:rsidRPr="008467A7">
        <w:rPr>
          <w:rFonts w:ascii="Arial" w:hAnsi="Arial" w:cs="Arial"/>
          <w:i/>
          <w:sz w:val="24"/>
          <w:szCs w:val="24"/>
        </w:rPr>
        <w:t xml:space="preserve">Please note, Junior Schools not listed above were able to accommodate </w:t>
      </w:r>
      <w:r w:rsidR="008467A7" w:rsidRPr="008467A7">
        <w:rPr>
          <w:rFonts w:ascii="Arial" w:hAnsi="Arial" w:cs="Arial"/>
          <w:i/>
          <w:sz w:val="24"/>
          <w:szCs w:val="24"/>
        </w:rPr>
        <w:t>all on time preferences within the admission number.</w:t>
      </w:r>
      <w:r w:rsidRPr="008467A7">
        <w:rPr>
          <w:rFonts w:ascii="Arial" w:hAnsi="Arial" w:cs="Arial"/>
          <w:i/>
          <w:sz w:val="24"/>
          <w:szCs w:val="24"/>
        </w:rPr>
        <w:t xml:space="preserve"> </w:t>
      </w:r>
    </w:p>
    <w:sectPr w:rsidR="009C75FA" w:rsidRPr="00A974AD" w:rsidSect="00DB1F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48"/>
    <w:rsid w:val="00160E2F"/>
    <w:rsid w:val="00161BC7"/>
    <w:rsid w:val="002206ED"/>
    <w:rsid w:val="002D1806"/>
    <w:rsid w:val="003045AB"/>
    <w:rsid w:val="003165AD"/>
    <w:rsid w:val="00382EF1"/>
    <w:rsid w:val="00462A0B"/>
    <w:rsid w:val="00463C7B"/>
    <w:rsid w:val="004C1F6B"/>
    <w:rsid w:val="004E3C96"/>
    <w:rsid w:val="005A12F5"/>
    <w:rsid w:val="005A3217"/>
    <w:rsid w:val="005D2726"/>
    <w:rsid w:val="00622B09"/>
    <w:rsid w:val="00652402"/>
    <w:rsid w:val="00681759"/>
    <w:rsid w:val="006A6AF6"/>
    <w:rsid w:val="0071346E"/>
    <w:rsid w:val="007B0329"/>
    <w:rsid w:val="007E6D43"/>
    <w:rsid w:val="00813C9C"/>
    <w:rsid w:val="008147B8"/>
    <w:rsid w:val="008467A7"/>
    <w:rsid w:val="00973E48"/>
    <w:rsid w:val="009C75FA"/>
    <w:rsid w:val="009E443C"/>
    <w:rsid w:val="00A006A1"/>
    <w:rsid w:val="00A31EA0"/>
    <w:rsid w:val="00A974AD"/>
    <w:rsid w:val="00AF23DC"/>
    <w:rsid w:val="00B309DD"/>
    <w:rsid w:val="00B93863"/>
    <w:rsid w:val="00C03CD8"/>
    <w:rsid w:val="00C1793A"/>
    <w:rsid w:val="00CE6ED9"/>
    <w:rsid w:val="00CF34AA"/>
    <w:rsid w:val="00D97064"/>
    <w:rsid w:val="00DB1F20"/>
    <w:rsid w:val="00DC1A6A"/>
    <w:rsid w:val="00DF6367"/>
    <w:rsid w:val="00E861F7"/>
    <w:rsid w:val="00F45ED4"/>
    <w:rsid w:val="00FC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4FD66"/>
  <w15:docId w15:val="{84127C97-AFF7-48FB-B052-789516B5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3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Furniss Nichola</dc:creator>
  <cp:lastModifiedBy>Jayne Johnson</cp:lastModifiedBy>
  <cp:revision>2</cp:revision>
  <dcterms:created xsi:type="dcterms:W3CDTF">2023-04-12T08:47:00Z</dcterms:created>
  <dcterms:modified xsi:type="dcterms:W3CDTF">2023-04-12T08:47:00Z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377b37-ac38-4036-be30-8e77f387ac00_Enabled">
    <vt:lpwstr>true</vt:lpwstr>
  </property>
  <property fmtid="{D5CDD505-2E9C-101B-9397-08002B2CF9AE}" pid="3" name="MSIP_Label_40377b37-ac38-4036-be30-8e77f387ac00_SetDate">
    <vt:lpwstr>2022-04-11T10:53:04Z</vt:lpwstr>
  </property>
  <property fmtid="{D5CDD505-2E9C-101B-9397-08002B2CF9AE}" pid="4" name="MSIP_Label_40377b37-ac38-4036-be30-8e77f387ac00_Method">
    <vt:lpwstr>Privileged</vt:lpwstr>
  </property>
  <property fmtid="{D5CDD505-2E9C-101B-9397-08002B2CF9AE}" pid="5" name="MSIP_Label_40377b37-ac38-4036-be30-8e77f387ac00_Name">
    <vt:lpwstr>Official – Personal</vt:lpwstr>
  </property>
  <property fmtid="{D5CDD505-2E9C-101B-9397-08002B2CF9AE}" pid="6" name="MSIP_Label_40377b37-ac38-4036-be30-8e77f387ac00_SiteId">
    <vt:lpwstr>a1ba59b9-7204-48d8-a360-7770245ad4a9</vt:lpwstr>
  </property>
  <property fmtid="{D5CDD505-2E9C-101B-9397-08002B2CF9AE}" pid="7" name="MSIP_Label_40377b37-ac38-4036-be30-8e77f387ac00_ActionId">
    <vt:lpwstr>b2f8042b-31b4-4c67-811a-cd238e70c4d3</vt:lpwstr>
  </property>
  <property fmtid="{D5CDD505-2E9C-101B-9397-08002B2CF9AE}" pid="8" name="MSIP_Label_40377b37-ac38-4036-be30-8e77f387ac00_ContentBits">
    <vt:lpwstr>0</vt:lpwstr>
  </property>
</Properties>
</file>