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1CC9A" w14:textId="77777777" w:rsidR="00DD3D7B" w:rsidRDefault="00DD3D7B" w:rsidP="00DD3D7B">
      <w:pPr>
        <w:pStyle w:val="Heading1"/>
      </w:pPr>
      <w:bookmarkStart w:id="0" w:name="_Toc324517031"/>
      <w:r>
        <w:t>Archive Completion Form Checklist</w:t>
      </w:r>
      <w:bookmarkEnd w:id="0"/>
    </w:p>
    <w:tbl>
      <w:tblPr>
        <w:tblW w:w="9540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7" w:firstRow="1" w:lastRow="0" w:firstColumn="1" w:lastColumn="0" w:noHBand="0" w:noVBand="0"/>
      </w:tblPr>
      <w:tblGrid>
        <w:gridCol w:w="2520"/>
        <w:gridCol w:w="3510"/>
        <w:gridCol w:w="1350"/>
        <w:gridCol w:w="2160"/>
      </w:tblGrid>
      <w:tr w:rsidR="00DD3D7B" w:rsidRPr="0091567B" w14:paraId="27F07DD4" w14:textId="77777777" w:rsidTr="00DD3D7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7380" w:type="dxa"/>
            <w:gridSpan w:val="3"/>
            <w:vMerge w:val="restart"/>
            <w:tcBorders>
              <w:right w:val="single" w:sz="4" w:space="0" w:color="auto"/>
            </w:tcBorders>
          </w:tcPr>
          <w:p w14:paraId="1002DDBB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  <w:r w:rsidRPr="00323001">
              <w:rPr>
                <w:rFonts w:cs="Arial"/>
                <w:b/>
                <w:sz w:val="22"/>
                <w:szCs w:val="22"/>
              </w:rPr>
              <w:t xml:space="preserve">Project name: </w:t>
            </w:r>
          </w:p>
          <w:p w14:paraId="590101BC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6AC68FC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  <w:r w:rsidRPr="00323001">
              <w:rPr>
                <w:rFonts w:cs="Arial"/>
                <w:b/>
                <w:sz w:val="22"/>
                <w:szCs w:val="22"/>
              </w:rPr>
              <w:t>Accession No.:</w:t>
            </w:r>
          </w:p>
          <w:p w14:paraId="6F443D4C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DD3D7B" w:rsidRPr="0091567B" w14:paraId="35FA3D00" w14:textId="77777777" w:rsidTr="00DD3D7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7380" w:type="dxa"/>
            <w:gridSpan w:val="3"/>
            <w:vMerge/>
            <w:tcBorders>
              <w:right w:val="single" w:sz="4" w:space="0" w:color="auto"/>
            </w:tcBorders>
          </w:tcPr>
          <w:p w14:paraId="5017F32C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41D8D1ED" w14:textId="77777777" w:rsidR="00DD3D7B" w:rsidRPr="0007234B" w:rsidRDefault="0007234B" w:rsidP="00DD3D7B">
            <w:pPr>
              <w:rPr>
                <w:rFonts w:cs="Arial"/>
                <w:b/>
                <w:sz w:val="22"/>
                <w:szCs w:val="22"/>
              </w:rPr>
            </w:pPr>
            <w:r w:rsidRPr="0007234B">
              <w:rPr>
                <w:rFonts w:cs="Arial"/>
                <w:b/>
                <w:sz w:val="22"/>
                <w:szCs w:val="22"/>
              </w:rPr>
              <w:t>Contractor’s site code</w:t>
            </w:r>
            <w:r w:rsidRPr="0007234B">
              <w:rPr>
                <w:rFonts w:cs="Arial"/>
                <w:sz w:val="22"/>
                <w:szCs w:val="22"/>
              </w:rPr>
              <w:t>:</w:t>
            </w:r>
          </w:p>
        </w:tc>
      </w:tr>
      <w:tr w:rsidR="00DD3D7B" w:rsidRPr="0091567B" w14:paraId="0CF9EC94" w14:textId="77777777" w:rsidTr="00DD3D7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</w:tcPr>
          <w:p w14:paraId="5C0302EA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Contact person:</w:t>
            </w:r>
          </w:p>
        </w:tc>
        <w:tc>
          <w:tcPr>
            <w:tcW w:w="70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A93A3A5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</w:tr>
      <w:tr w:rsidR="00DD3D7B" w:rsidRPr="0091567B" w14:paraId="6C5090E2" w14:textId="77777777" w:rsidTr="00DD3D7B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9226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Contractor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F4B855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</w:tr>
      <w:tr w:rsidR="00DD3D7B" w:rsidRPr="0091567B" w14:paraId="276C9540" w14:textId="77777777" w:rsidTr="00DD3D7B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1F8A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Address      </w:t>
            </w:r>
          </w:p>
          <w:p w14:paraId="636DF1A2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DBC166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  <w:p w14:paraId="08972EF7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  <w:p w14:paraId="2AF16318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  <w:p w14:paraId="09734D63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</w:tr>
      <w:tr w:rsidR="00DD3D7B" w:rsidRPr="0091567B" w14:paraId="62AD4D48" w14:textId="77777777" w:rsidTr="00DD3D7B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A44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Telephone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D3728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29B2B3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Fax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96D93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</w:tr>
      <w:tr w:rsidR="00DD3D7B" w:rsidRPr="0091567B" w14:paraId="394F1527" w14:textId="77777777" w:rsidTr="00DD3D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BBCB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Email        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31F28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</w:tc>
      </w:tr>
      <w:tr w:rsidR="00DD3D7B" w:rsidRPr="0091567B" w14:paraId="4C52838C" w14:textId="77777777" w:rsidTr="00DD3D7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EB47EB" w14:textId="77777777" w:rsidR="00DD3D7B" w:rsidRPr="00323001" w:rsidRDefault="00DD3D7B" w:rsidP="00DD3D7B">
            <w:pPr>
              <w:rPr>
                <w:rFonts w:cs="Arial"/>
                <w:sz w:val="22"/>
                <w:szCs w:val="22"/>
              </w:rPr>
            </w:pPr>
          </w:p>
          <w:p w14:paraId="4232D88A" w14:textId="77777777" w:rsidR="00DD3D7B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  <w:r w:rsidRPr="00323001">
              <w:rPr>
                <w:rFonts w:cs="Arial"/>
                <w:b/>
                <w:sz w:val="22"/>
                <w:szCs w:val="22"/>
              </w:rPr>
              <w:t>The Archive</w:t>
            </w:r>
          </w:p>
          <w:p w14:paraId="33A9FBA1" w14:textId="77777777" w:rsidR="00DD3D7B" w:rsidRPr="00323001" w:rsidRDefault="00DD3D7B" w:rsidP="00DD3D7B">
            <w:pPr>
              <w:rPr>
                <w:rFonts w:cs="Arial"/>
                <w:b/>
                <w:sz w:val="22"/>
                <w:szCs w:val="22"/>
              </w:rPr>
            </w:pPr>
          </w:p>
          <w:p w14:paraId="1B270CA2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□ Project Initiation Form </w:t>
            </w:r>
            <w:r>
              <w:rPr>
                <w:rFonts w:cs="Arial"/>
                <w:sz w:val="22"/>
                <w:szCs w:val="22"/>
              </w:rPr>
              <w:t>submitted</w:t>
            </w:r>
          </w:p>
          <w:p w14:paraId="441C5EB8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0F6A97B5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□ Mid-Project Agreement </w:t>
            </w:r>
            <w:r>
              <w:rPr>
                <w:rFonts w:cs="Arial"/>
                <w:sz w:val="22"/>
                <w:szCs w:val="22"/>
              </w:rPr>
              <w:t>submitted</w:t>
            </w:r>
          </w:p>
          <w:p w14:paraId="074AAC96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56CBA1F3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□ Specialist Report</w:t>
            </w:r>
            <w:r>
              <w:rPr>
                <w:rFonts w:cs="Arial"/>
                <w:sz w:val="22"/>
                <w:szCs w:val="22"/>
              </w:rPr>
              <w:t xml:space="preserve"> summary submitted</w:t>
            </w:r>
            <w:r w:rsidRPr="00323001">
              <w:rPr>
                <w:rFonts w:cs="Arial"/>
                <w:sz w:val="22"/>
                <w:szCs w:val="22"/>
              </w:rPr>
              <w:t xml:space="preserve"> (       number)</w:t>
            </w:r>
          </w:p>
          <w:p w14:paraId="5D10CE9A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68D2D64A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□ Retention Policy Agreement </w:t>
            </w:r>
            <w:r>
              <w:rPr>
                <w:rFonts w:cs="Arial"/>
                <w:sz w:val="22"/>
                <w:szCs w:val="22"/>
              </w:rPr>
              <w:t>submitted</w:t>
            </w:r>
          </w:p>
          <w:p w14:paraId="7B73C7BF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23C2D5B0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□ Project Completion Form </w:t>
            </w:r>
            <w:r>
              <w:rPr>
                <w:rFonts w:cs="Arial"/>
                <w:sz w:val="22"/>
                <w:szCs w:val="22"/>
              </w:rPr>
              <w:t>submitted</w:t>
            </w:r>
          </w:p>
          <w:p w14:paraId="048C789D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1BFBD0F1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 xml:space="preserve">□ Assignment of Copyright </w:t>
            </w:r>
            <w:r>
              <w:rPr>
                <w:rFonts w:cs="Arial"/>
                <w:sz w:val="22"/>
                <w:szCs w:val="22"/>
              </w:rPr>
              <w:t>submitted</w:t>
            </w:r>
          </w:p>
          <w:p w14:paraId="268B5FFB" w14:textId="77777777" w:rsidR="00DD3D7B" w:rsidRPr="00323001" w:rsidRDefault="00DD3D7B" w:rsidP="00DD3D7B">
            <w:pPr>
              <w:ind w:left="432" w:hanging="432"/>
              <w:rPr>
                <w:sz w:val="22"/>
                <w:szCs w:val="22"/>
              </w:rPr>
            </w:pPr>
          </w:p>
          <w:p w14:paraId="4BEDDD06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□ A full inventory of the Archive is attached</w:t>
            </w:r>
          </w:p>
          <w:p w14:paraId="7F451BE6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194C35E7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  <w:r w:rsidRPr="00323001">
              <w:rPr>
                <w:rFonts w:cs="Arial"/>
                <w:sz w:val="22"/>
                <w:szCs w:val="22"/>
              </w:rPr>
              <w:t>□ The Archive is accompanied by a full transfer of title</w:t>
            </w:r>
          </w:p>
          <w:p w14:paraId="1BBC8F66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  <w:p w14:paraId="2BD6038A" w14:textId="77777777" w:rsidR="00DD3D7B" w:rsidRPr="00323001" w:rsidRDefault="00DD3D7B" w:rsidP="00DD3D7B">
            <w:pPr>
              <w:ind w:left="432" w:hanging="432"/>
              <w:rPr>
                <w:rFonts w:cs="Arial"/>
                <w:sz w:val="22"/>
                <w:szCs w:val="22"/>
              </w:rPr>
            </w:pPr>
          </w:p>
        </w:tc>
      </w:tr>
    </w:tbl>
    <w:p w14:paraId="148D7777" w14:textId="77777777" w:rsidR="0065512C" w:rsidRDefault="0065512C"/>
    <w:sectPr w:rsidR="006551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7B"/>
    <w:rsid w:val="0007234B"/>
    <w:rsid w:val="0010639E"/>
    <w:rsid w:val="0014043B"/>
    <w:rsid w:val="0039073B"/>
    <w:rsid w:val="003917D9"/>
    <w:rsid w:val="003B55AA"/>
    <w:rsid w:val="003D5CF6"/>
    <w:rsid w:val="00405948"/>
    <w:rsid w:val="0065512C"/>
    <w:rsid w:val="00957058"/>
    <w:rsid w:val="009B05C8"/>
    <w:rsid w:val="00DD3D7B"/>
    <w:rsid w:val="00F360E5"/>
    <w:rsid w:val="00FD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D3440"/>
  <w15:chartTrackingRefBased/>
  <w15:docId w15:val="{D56C1833-8A90-4B5C-A7EA-8567C32F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3D7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Archive Completion Form Checklist</vt:lpstr>
    </vt:vector>
  </TitlesOfParts>
  <Company>Sheffield City Council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Archive Completion Form Checklist</dc:title>
  <dc:subject/>
  <dc:creator>ds90404</dc:creator>
  <cp:keywords/>
  <dc:description/>
  <cp:lastModifiedBy>Anna Bradshaw (CEX)</cp:lastModifiedBy>
  <cp:revision>2</cp:revision>
  <dcterms:created xsi:type="dcterms:W3CDTF">2022-10-11T08:48:00Z</dcterms:created>
  <dcterms:modified xsi:type="dcterms:W3CDTF">2022-10-11T08:48:00Z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2022-10-11T08:48:40Z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33c48793-ec20-4a2a-a957-5d9507ed1fc0</vt:lpwstr>
  </property>
  <property fmtid="{D5CDD505-2E9C-101B-9397-08002B2CF9AE}" pid="8" name="MSIP_Label_c8588358-c3f1-4695-a290-e2f70d15689d_ContentBits">
    <vt:lpwstr>0</vt:lpwstr>
  </property>
</Properties>
</file>