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10DF" w14:textId="77777777" w:rsidR="005218A2" w:rsidRPr="005218A2" w:rsidRDefault="005218A2" w:rsidP="005218A2">
      <w:pPr>
        <w:pStyle w:val="Heading1"/>
        <w:rPr>
          <w:sz w:val="22"/>
          <w:szCs w:val="22"/>
          <w:u w:val="none"/>
        </w:rPr>
      </w:pPr>
      <w:r w:rsidRPr="005218A2">
        <w:rPr>
          <w:sz w:val="32"/>
          <w:szCs w:val="32"/>
        </w:rPr>
        <w:t>Premises Alarm Registration</w:t>
      </w:r>
      <w:r w:rsidRPr="005218A2">
        <w:rPr>
          <w:sz w:val="22"/>
          <w:szCs w:val="22"/>
        </w:rPr>
        <w:t xml:space="preserve"> </w:t>
      </w:r>
      <w:r w:rsidRPr="005218A2">
        <w:rPr>
          <w:sz w:val="22"/>
          <w:szCs w:val="22"/>
          <w:u w:val="none"/>
        </w:rPr>
        <w:t xml:space="preserve">          </w:t>
      </w:r>
    </w:p>
    <w:p w14:paraId="64825C74" w14:textId="77777777" w:rsidR="005218A2" w:rsidRDefault="005218A2" w:rsidP="005218A2">
      <w:pPr>
        <w:pStyle w:val="Heading1"/>
        <w:rPr>
          <w:sz w:val="18"/>
          <w:szCs w:val="18"/>
          <w:u w:val="none"/>
        </w:rPr>
      </w:pPr>
    </w:p>
    <w:p w14:paraId="22C581E4" w14:textId="63967F8B" w:rsidR="005218A2" w:rsidRPr="005218A2" w:rsidRDefault="005218A2" w:rsidP="005218A2">
      <w:pPr>
        <w:pStyle w:val="Heading1"/>
        <w:rPr>
          <w:sz w:val="18"/>
          <w:szCs w:val="18"/>
          <w:u w:val="none"/>
        </w:rPr>
      </w:pPr>
      <w:r>
        <w:rPr>
          <w:u w:val="none"/>
        </w:rPr>
        <w:t>R</w:t>
      </w:r>
      <w:r w:rsidRPr="00CA7B20">
        <w:rPr>
          <w:u w:val="none"/>
        </w:rPr>
        <w:t xml:space="preserve">eturn </w:t>
      </w:r>
      <w:r>
        <w:rPr>
          <w:u w:val="none"/>
        </w:rPr>
        <w:t>your completed form to</w:t>
      </w:r>
      <w:r w:rsidRPr="00CA7B20">
        <w:rPr>
          <w:u w:val="none"/>
        </w:rPr>
        <w:t xml:space="preserve"> </w:t>
      </w:r>
      <w:hyperlink r:id="rId4" w:history="1">
        <w:r w:rsidRPr="00CA7B20">
          <w:rPr>
            <w:rStyle w:val="Hyperlink"/>
            <w:b w:val="0"/>
            <w:bCs/>
            <w:u w:val="none"/>
          </w:rPr>
          <w:t>epsadmin@sheffield.gov.uk</w:t>
        </w:r>
      </w:hyperlink>
      <w:r>
        <w:rPr>
          <w:sz w:val="18"/>
          <w:szCs w:val="18"/>
          <w:u w:val="none"/>
        </w:rPr>
        <w:t>.</w:t>
      </w:r>
    </w:p>
    <w:p w14:paraId="39DAC386" w14:textId="188BCFA3" w:rsidR="005218A2" w:rsidRDefault="005218A2" w:rsidP="005218A2"/>
    <w:p w14:paraId="6AC2AA89" w14:textId="28434AC0" w:rsidR="005218A2" w:rsidRPr="005218A2" w:rsidRDefault="005218A2" w:rsidP="005218A2">
      <w:pPr>
        <w:pStyle w:val="Heading2"/>
      </w:pPr>
      <w:r w:rsidRPr="005218A2">
        <w:t>Details of Premises Where Alarm is Fitted</w:t>
      </w:r>
    </w:p>
    <w:p w14:paraId="38976E8F" w14:textId="24793BE1" w:rsidR="005218A2" w:rsidRDefault="005218A2" w:rsidP="005218A2"/>
    <w:p w14:paraId="59FAF350" w14:textId="06CE19B3" w:rsidR="005218A2" w:rsidRDefault="005218A2" w:rsidP="005218A2">
      <w:r>
        <w:t>Name of House:</w:t>
      </w:r>
      <w:r w:rsidR="006B4E37">
        <w:t xml:space="preserve"> </w:t>
      </w:r>
      <w:sdt>
        <w:sdtPr>
          <w:id w:val="1755475034"/>
          <w:placeholder>
            <w:docPart w:val="DefaultPlaceholder_-1854013440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694EB328" w14:textId="0B3BE66B" w:rsidR="005218A2" w:rsidRDefault="005218A2" w:rsidP="005218A2"/>
    <w:p w14:paraId="14034508" w14:textId="5108AA47" w:rsidR="005218A2" w:rsidRDefault="005218A2" w:rsidP="005218A2">
      <w:r>
        <w:t>Number:</w:t>
      </w:r>
      <w:r w:rsidR="006B4E37">
        <w:t xml:space="preserve"> </w:t>
      </w:r>
      <w:sdt>
        <w:sdtPr>
          <w:id w:val="453915110"/>
          <w:placeholder>
            <w:docPart w:val="DefaultPlaceholder_-1854013440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3B7BC461" w14:textId="162994E8" w:rsidR="005218A2" w:rsidRDefault="005218A2" w:rsidP="005218A2"/>
    <w:p w14:paraId="54424FB0" w14:textId="652CBE29" w:rsidR="005218A2" w:rsidRDefault="005218A2" w:rsidP="005218A2">
      <w:r>
        <w:t>Street:</w:t>
      </w:r>
      <w:r w:rsidR="006B4E37">
        <w:t xml:space="preserve"> </w:t>
      </w:r>
      <w:sdt>
        <w:sdtPr>
          <w:id w:val="-1926640738"/>
          <w:placeholder>
            <w:docPart w:val="DefaultPlaceholder_-1854013440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76654FCA" w14:textId="27B2F5E4" w:rsidR="005218A2" w:rsidRDefault="005218A2" w:rsidP="005218A2"/>
    <w:p w14:paraId="178FE8E6" w14:textId="4DEA49C1" w:rsidR="005218A2" w:rsidRDefault="005218A2" w:rsidP="005218A2">
      <w:r>
        <w:t>Area of Sheffield:</w:t>
      </w:r>
      <w:r w:rsidR="006B4E37">
        <w:t xml:space="preserve"> </w:t>
      </w:r>
      <w:sdt>
        <w:sdtPr>
          <w:id w:val="243226372"/>
          <w:placeholder>
            <w:docPart w:val="9542FCB68A8C4660B96F79A0495C48C6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402BB151" w14:textId="673E3EB9" w:rsidR="005218A2" w:rsidRDefault="005218A2" w:rsidP="005218A2"/>
    <w:p w14:paraId="59F9384A" w14:textId="69074709" w:rsidR="005218A2" w:rsidRDefault="005218A2" w:rsidP="005218A2">
      <w:r>
        <w:t>Post Code:</w:t>
      </w:r>
      <w:r w:rsidR="006B4E37">
        <w:t xml:space="preserve"> </w:t>
      </w:r>
      <w:sdt>
        <w:sdtPr>
          <w:id w:val="444738664"/>
          <w:placeholder>
            <w:docPart w:val="E1EDD99DD8CF468AAB3864575CC05826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3C3A9A0F" w14:textId="2F3505E5" w:rsidR="005218A2" w:rsidRDefault="005218A2" w:rsidP="005218A2"/>
    <w:p w14:paraId="0B8FB573" w14:textId="77777777" w:rsidR="005218A2" w:rsidRDefault="005218A2" w:rsidP="005218A2">
      <w:pPr>
        <w:pStyle w:val="Heading2"/>
      </w:pPr>
      <w:r>
        <w:t>Occupier Contact Details</w:t>
      </w:r>
    </w:p>
    <w:p w14:paraId="202FF0DE" w14:textId="77777777" w:rsidR="005218A2" w:rsidRPr="005218A2" w:rsidRDefault="005218A2" w:rsidP="005218A2"/>
    <w:p w14:paraId="46A95F87" w14:textId="26F109E2" w:rsidR="005218A2" w:rsidRDefault="005218A2" w:rsidP="005218A2">
      <w:r>
        <w:t>Name:</w:t>
      </w:r>
      <w:r w:rsidR="006B4E37">
        <w:t xml:space="preserve"> </w:t>
      </w:r>
      <w:sdt>
        <w:sdtPr>
          <w:id w:val="1995295049"/>
          <w:placeholder>
            <w:docPart w:val="AABD7EEFD15B4086BED1279441C8BAED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5F965589" w14:textId="255C55B8" w:rsidR="005218A2" w:rsidRDefault="005218A2" w:rsidP="005218A2"/>
    <w:p w14:paraId="62512B5D" w14:textId="66ED0E68" w:rsidR="005218A2" w:rsidRDefault="005218A2" w:rsidP="005218A2">
      <w:r>
        <w:t>Home Phone:</w:t>
      </w:r>
      <w:r w:rsidR="006B4E37">
        <w:t xml:space="preserve"> </w:t>
      </w:r>
      <w:sdt>
        <w:sdtPr>
          <w:id w:val="-1095396875"/>
          <w:placeholder>
            <w:docPart w:val="ED8323C3BB46448DA2B93387F13B18B8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421085EB" w14:textId="0EEE4FB5" w:rsidR="005218A2" w:rsidRDefault="005218A2" w:rsidP="005218A2"/>
    <w:p w14:paraId="6774833B" w14:textId="3A67AA97" w:rsidR="005218A2" w:rsidRDefault="005218A2" w:rsidP="005218A2">
      <w:r>
        <w:t>Daytime Phone:</w:t>
      </w:r>
      <w:r w:rsidR="006B4E37">
        <w:t xml:space="preserve"> </w:t>
      </w:r>
      <w:sdt>
        <w:sdtPr>
          <w:id w:val="-2020232608"/>
          <w:placeholder>
            <w:docPart w:val="1471BFCC32A24D1E8F1AAB15CB298AFE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128A211E" w14:textId="5825270E" w:rsidR="005218A2" w:rsidRDefault="005218A2" w:rsidP="005218A2"/>
    <w:p w14:paraId="245835E7" w14:textId="5034704E" w:rsidR="005218A2" w:rsidRDefault="005218A2" w:rsidP="005218A2">
      <w:r>
        <w:t>Mobile Phone:</w:t>
      </w:r>
      <w:r w:rsidR="006B4E37">
        <w:t xml:space="preserve"> </w:t>
      </w:r>
      <w:sdt>
        <w:sdtPr>
          <w:id w:val="1227647520"/>
          <w:placeholder>
            <w:docPart w:val="3F57172EC2554E408CFEEA2958DA5966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6906D672" w14:textId="465DB5F2" w:rsidR="005218A2" w:rsidRDefault="005218A2" w:rsidP="005218A2"/>
    <w:p w14:paraId="1419D949" w14:textId="2D726CEE" w:rsidR="005218A2" w:rsidRPr="005218A2" w:rsidRDefault="005218A2" w:rsidP="005218A2">
      <w:r>
        <w:t>Email:</w:t>
      </w:r>
      <w:r w:rsidR="006B4E37">
        <w:t xml:space="preserve"> </w:t>
      </w:r>
      <w:sdt>
        <w:sdtPr>
          <w:id w:val="1565297411"/>
          <w:placeholder>
            <w:docPart w:val="4330F081BD8248AB8BA8748D2F1EB928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0E14DCBA" w14:textId="2D03FF35" w:rsidR="005218A2" w:rsidRDefault="005218A2" w:rsidP="005218A2">
      <w:pPr>
        <w:pStyle w:val="Heading2"/>
      </w:pPr>
    </w:p>
    <w:p w14:paraId="17278E8F" w14:textId="59AB10BB" w:rsidR="005218A2" w:rsidRDefault="005218A2" w:rsidP="005218A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DB479A0" wp14:editId="5F23083D">
                <wp:simplePos x="0" y="0"/>
                <wp:positionH relativeFrom="column">
                  <wp:posOffset>12065</wp:posOffset>
                </wp:positionH>
                <wp:positionV relativeFrom="paragraph">
                  <wp:posOffset>7241540</wp:posOffset>
                </wp:positionV>
                <wp:extent cx="6858000" cy="2468880"/>
                <wp:effectExtent l="10160" t="7620" r="889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68880"/>
                          <a:chOff x="353" y="12591"/>
                          <a:chExt cx="10800" cy="3888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2591"/>
                            <a:ext cx="10800" cy="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2ED52" w14:textId="77777777" w:rsidR="005218A2" w:rsidRDefault="005218A2" w:rsidP="005218A2">
                              <w:pPr>
                                <w:pStyle w:val="Heading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Key Holder 2 Contact Details</w:t>
                              </w:r>
                            </w:p>
                            <w:p w14:paraId="50172D31" w14:textId="77777777" w:rsidR="005218A2" w:rsidRDefault="005218A2" w:rsidP="005218A2">
                              <w:pPr>
                                <w:rPr>
                                  <w:b/>
                                  <w:sz w:val="16"/>
                                  <w:u w:val="single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85"/>
                                <w:gridCol w:w="9025"/>
                              </w:tblGrid>
                              <w:tr w:rsidR="005218A2" w14:paraId="6B49A8F9" w14:textId="77777777">
                                <w:trPr>
                                  <w:cantSplit/>
                                  <w:trHeight w:hRule="exact" w:val="347"/>
                                </w:trPr>
                                <w:tc>
                                  <w:tcPr>
                                    <w:tcW w:w="885" w:type="dxa"/>
                                    <w:vAlign w:val="center"/>
                                  </w:tcPr>
                                  <w:p w14:paraId="242D98CE" w14:textId="77777777" w:rsidR="005218A2" w:rsidRDefault="005218A2">
                                    <w: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9025" w:type="dxa"/>
                                    <w:vAlign w:val="center"/>
                                  </w:tcPr>
                                  <w:p w14:paraId="044BCED0" w14:textId="77777777" w:rsidR="005218A2" w:rsidRDefault="005218A2"/>
                                </w:tc>
                              </w:tr>
                            </w:tbl>
                            <w:p w14:paraId="03E44721" w14:textId="77777777" w:rsidR="005218A2" w:rsidRDefault="005218A2" w:rsidP="005218A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00"/>
                                <w:gridCol w:w="7470"/>
                                <w:gridCol w:w="270"/>
                                <w:gridCol w:w="1170"/>
                              </w:tblGrid>
                              <w:tr w:rsidR="005218A2" w14:paraId="2DE3D4BA" w14:textId="77777777">
                                <w:trPr>
                                  <w:cantSplit/>
                                  <w:trHeight w:hRule="exact" w:val="356"/>
                                </w:trPr>
                                <w:tc>
                                  <w:tcPr>
                                    <w:tcW w:w="1000" w:type="dxa"/>
                                    <w:vAlign w:val="center"/>
                                  </w:tcPr>
                                  <w:p w14:paraId="67897B67" w14:textId="77777777" w:rsidR="005218A2" w:rsidRDefault="005218A2">
                                    <w:r>
                                      <w:t>Address</w:t>
                                    </w:r>
                                  </w:p>
                                </w:tc>
                                <w:tc>
                                  <w:tcPr>
                                    <w:tcW w:w="7470" w:type="dxa"/>
                                    <w:vAlign w:val="center"/>
                                  </w:tcPr>
                                  <w:p w14:paraId="20500406" w14:textId="77777777" w:rsidR="005218A2" w:rsidRDefault="005218A2"/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8B71958" w14:textId="77777777" w:rsidR="005218A2" w:rsidRDefault="005218A2">
                                    <w:pPr>
                                      <w:pStyle w:val="Heading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vAlign w:val="center"/>
                                  </w:tcPr>
                                  <w:p w14:paraId="63542387" w14:textId="77777777" w:rsidR="005218A2" w:rsidRDefault="005218A2"/>
                                </w:tc>
                              </w:tr>
                            </w:tbl>
                            <w:p w14:paraId="18649F84" w14:textId="77777777" w:rsidR="005218A2" w:rsidRDefault="005218A2" w:rsidP="005218A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0"/>
                                <w:gridCol w:w="7650"/>
                              </w:tblGrid>
                              <w:tr w:rsidR="005218A2" w14:paraId="69B8F5BF" w14:textId="77777777">
                                <w:trPr>
                                  <w:cantSplit/>
                                  <w:trHeight w:hRule="exact" w:val="338"/>
                                </w:trPr>
                                <w:tc>
                                  <w:tcPr>
                                    <w:tcW w:w="1720" w:type="dxa"/>
                                    <w:vAlign w:val="center"/>
                                  </w:tcPr>
                                  <w:p w14:paraId="67484A6A" w14:textId="77777777" w:rsidR="005218A2" w:rsidRDefault="005218A2">
                                    <w:r>
                                      <w:t>Home Phone</w:t>
                                    </w:r>
                                  </w:p>
                                </w:tc>
                                <w:tc>
                                  <w:tcPr>
                                    <w:tcW w:w="7650" w:type="dxa"/>
                                    <w:vAlign w:val="center"/>
                                  </w:tcPr>
                                  <w:p w14:paraId="5B5BBEF0" w14:textId="77777777" w:rsidR="005218A2" w:rsidRDefault="005218A2"/>
                                </w:tc>
                              </w:tr>
                            </w:tbl>
                            <w:p w14:paraId="77B88430" w14:textId="77777777" w:rsidR="005218A2" w:rsidRDefault="005218A2" w:rsidP="005218A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0"/>
                                <w:gridCol w:w="7650"/>
                              </w:tblGrid>
                              <w:tr w:rsidR="005218A2" w14:paraId="78BB79A5" w14:textId="77777777">
                                <w:trPr>
                                  <w:cantSplit/>
                                  <w:trHeight w:hRule="exact" w:val="357"/>
                                </w:trPr>
                                <w:tc>
                                  <w:tcPr>
                                    <w:tcW w:w="1720" w:type="dxa"/>
                                    <w:vAlign w:val="center"/>
                                  </w:tcPr>
                                  <w:p w14:paraId="7CB4238A" w14:textId="77777777" w:rsidR="005218A2" w:rsidRDefault="005218A2">
                                    <w:r>
                                      <w:t>Daytime Phone</w:t>
                                    </w:r>
                                  </w:p>
                                </w:tc>
                                <w:tc>
                                  <w:tcPr>
                                    <w:tcW w:w="7650" w:type="dxa"/>
                                    <w:vAlign w:val="center"/>
                                  </w:tcPr>
                                  <w:p w14:paraId="25C459F3" w14:textId="77777777" w:rsidR="005218A2" w:rsidRDefault="005218A2"/>
                                </w:tc>
                              </w:tr>
                            </w:tbl>
                            <w:p w14:paraId="4B369BE3" w14:textId="77777777" w:rsidR="005218A2" w:rsidRDefault="005218A2" w:rsidP="005218A2">
                              <w:pPr>
                                <w:rPr>
                                  <w:b/>
                                  <w:sz w:val="16"/>
                                  <w:u w:val="single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0"/>
                                <w:gridCol w:w="7650"/>
                              </w:tblGrid>
                              <w:tr w:rsidR="005218A2" w14:paraId="2B82DEFF" w14:textId="77777777">
                                <w:trPr>
                                  <w:cantSplit/>
                                  <w:trHeight w:hRule="exact" w:val="339"/>
                                </w:trPr>
                                <w:tc>
                                  <w:tcPr>
                                    <w:tcW w:w="1720" w:type="dxa"/>
                                    <w:vAlign w:val="center"/>
                                  </w:tcPr>
                                  <w:p w14:paraId="09073181" w14:textId="77777777" w:rsidR="005218A2" w:rsidRDefault="005218A2">
                                    <w:r>
                                      <w:t>Mobile Phone</w:t>
                                    </w:r>
                                  </w:p>
                                </w:tc>
                                <w:tc>
                                  <w:tcPr>
                                    <w:tcW w:w="7650" w:type="dxa"/>
                                    <w:vAlign w:val="center"/>
                                  </w:tcPr>
                                  <w:p w14:paraId="7402D3C3" w14:textId="77777777" w:rsidR="005218A2" w:rsidRDefault="005218A2"/>
                                </w:tc>
                              </w:tr>
                            </w:tbl>
                            <w:p w14:paraId="56B1998D" w14:textId="77777777" w:rsidR="005218A2" w:rsidRDefault="005218A2" w:rsidP="005218A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5"/>
                                <w:gridCol w:w="8545"/>
                              </w:tblGrid>
                              <w:tr w:rsidR="005218A2" w14:paraId="03B22DCB" w14:textId="77777777">
                                <w:trPr>
                                  <w:cantSplit/>
                                  <w:trHeight w:hRule="exact" w:val="338"/>
                                </w:trPr>
                                <w:tc>
                                  <w:tcPr>
                                    <w:tcW w:w="825" w:type="dxa"/>
                                    <w:vAlign w:val="center"/>
                                  </w:tcPr>
                                  <w:p w14:paraId="765CA9E9" w14:textId="77777777" w:rsidR="005218A2" w:rsidRDefault="005218A2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8545" w:type="dxa"/>
                                    <w:vAlign w:val="center"/>
                                  </w:tcPr>
                                  <w:p w14:paraId="5BEF3ADE" w14:textId="77777777" w:rsidR="005218A2" w:rsidRDefault="005218A2"/>
                                </w:tc>
                              </w:tr>
                            </w:tbl>
                            <w:p w14:paraId="659381BC" w14:textId="77777777" w:rsidR="005218A2" w:rsidRDefault="005218A2" w:rsidP="005218A2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66E503F4" w14:textId="77777777" w:rsidR="005218A2" w:rsidRPr="00FD6B23" w:rsidRDefault="005218A2" w:rsidP="005218A2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7AD58EBD" w14:textId="77777777" w:rsidR="005218A2" w:rsidRPr="00705970" w:rsidRDefault="005218A2" w:rsidP="005218A2">
                              <w:pPr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36" y="14112"/>
                            <a:ext cx="107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33C2C" w14:textId="77777777" w:rsidR="005218A2" w:rsidRDefault="005218A2" w:rsidP="005218A2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Postal Area</w:t>
                              </w:r>
                            </w:p>
                            <w:p w14:paraId="4DA82ED6" w14:textId="77777777" w:rsidR="005218A2" w:rsidRDefault="005218A2" w:rsidP="005218A2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79A0" id="Group 5" o:spid="_x0000_s1026" style="position:absolute;margin-left:.95pt;margin-top:570.2pt;width:540pt;height:194.4pt;z-index:251662336" coordorigin="353,12591" coordsize="10800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3;top:12591;width:1080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BC2ED52" w14:textId="77777777" w:rsidR="005218A2" w:rsidRDefault="005218A2" w:rsidP="005218A2">
                        <w:pPr>
                          <w:pStyle w:val="Heading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Key Holder 2 Contact Details</w:t>
                        </w:r>
                      </w:p>
                      <w:p w14:paraId="50172D31" w14:textId="77777777" w:rsidR="005218A2" w:rsidRDefault="005218A2" w:rsidP="005218A2">
                        <w:pPr>
                          <w:rPr>
                            <w:b/>
                            <w:sz w:val="16"/>
                            <w:u w:val="single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5"/>
                          <w:gridCol w:w="9025"/>
                        </w:tblGrid>
                        <w:tr w:rsidR="005218A2" w14:paraId="6B49A8F9" w14:textId="77777777">
                          <w:trPr>
                            <w:cantSplit/>
                            <w:trHeight w:hRule="exact" w:val="347"/>
                          </w:trPr>
                          <w:tc>
                            <w:tcPr>
                              <w:tcW w:w="885" w:type="dxa"/>
                              <w:vAlign w:val="center"/>
                            </w:tcPr>
                            <w:p w14:paraId="242D98CE" w14:textId="77777777" w:rsidR="005218A2" w:rsidRDefault="005218A2">
                              <w:r>
                                <w:t>Name</w:t>
                              </w:r>
                            </w:p>
                          </w:tc>
                          <w:tc>
                            <w:tcPr>
                              <w:tcW w:w="9025" w:type="dxa"/>
                              <w:vAlign w:val="center"/>
                            </w:tcPr>
                            <w:p w14:paraId="044BCED0" w14:textId="77777777" w:rsidR="005218A2" w:rsidRDefault="005218A2"/>
                          </w:tc>
                        </w:tr>
                      </w:tbl>
                      <w:p w14:paraId="03E44721" w14:textId="77777777" w:rsidR="005218A2" w:rsidRDefault="005218A2" w:rsidP="005218A2">
                        <w:pPr>
                          <w:rPr>
                            <w:sz w:val="16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00"/>
                          <w:gridCol w:w="7470"/>
                          <w:gridCol w:w="270"/>
                          <w:gridCol w:w="1170"/>
                        </w:tblGrid>
                        <w:tr w:rsidR="005218A2" w14:paraId="2DE3D4BA" w14:textId="77777777">
                          <w:trPr>
                            <w:cantSplit/>
                            <w:trHeight w:hRule="exact" w:val="356"/>
                          </w:trPr>
                          <w:tc>
                            <w:tcPr>
                              <w:tcW w:w="1000" w:type="dxa"/>
                              <w:vAlign w:val="center"/>
                            </w:tcPr>
                            <w:p w14:paraId="67897B67" w14:textId="77777777" w:rsidR="005218A2" w:rsidRDefault="005218A2">
                              <w:r>
                                <w:t>Address</w:t>
                              </w:r>
                            </w:p>
                          </w:tc>
                          <w:tc>
                            <w:tcPr>
                              <w:tcW w:w="7470" w:type="dxa"/>
                              <w:vAlign w:val="center"/>
                            </w:tcPr>
                            <w:p w14:paraId="20500406" w14:textId="77777777" w:rsidR="005218A2" w:rsidRDefault="005218A2"/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8B71958" w14:textId="77777777" w:rsidR="005218A2" w:rsidRDefault="005218A2">
                              <w:pPr>
                                <w:pStyle w:val="Heading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70" w:type="dxa"/>
                              <w:vAlign w:val="center"/>
                            </w:tcPr>
                            <w:p w14:paraId="63542387" w14:textId="77777777" w:rsidR="005218A2" w:rsidRDefault="005218A2"/>
                          </w:tc>
                        </w:tr>
                      </w:tbl>
                      <w:p w14:paraId="18649F84" w14:textId="77777777" w:rsidR="005218A2" w:rsidRDefault="005218A2" w:rsidP="005218A2">
                        <w:pPr>
                          <w:rPr>
                            <w:sz w:val="16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20"/>
                          <w:gridCol w:w="7650"/>
                        </w:tblGrid>
                        <w:tr w:rsidR="005218A2" w14:paraId="69B8F5BF" w14:textId="77777777">
                          <w:trPr>
                            <w:cantSplit/>
                            <w:trHeight w:hRule="exact" w:val="338"/>
                          </w:trPr>
                          <w:tc>
                            <w:tcPr>
                              <w:tcW w:w="1720" w:type="dxa"/>
                              <w:vAlign w:val="center"/>
                            </w:tcPr>
                            <w:p w14:paraId="67484A6A" w14:textId="77777777" w:rsidR="005218A2" w:rsidRDefault="005218A2">
                              <w:r>
                                <w:t>Home Phone</w:t>
                              </w:r>
                            </w:p>
                          </w:tc>
                          <w:tc>
                            <w:tcPr>
                              <w:tcW w:w="7650" w:type="dxa"/>
                              <w:vAlign w:val="center"/>
                            </w:tcPr>
                            <w:p w14:paraId="5B5BBEF0" w14:textId="77777777" w:rsidR="005218A2" w:rsidRDefault="005218A2"/>
                          </w:tc>
                        </w:tr>
                      </w:tbl>
                      <w:p w14:paraId="77B88430" w14:textId="77777777" w:rsidR="005218A2" w:rsidRDefault="005218A2" w:rsidP="005218A2">
                        <w:pPr>
                          <w:rPr>
                            <w:sz w:val="16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20"/>
                          <w:gridCol w:w="7650"/>
                        </w:tblGrid>
                        <w:tr w:rsidR="005218A2" w14:paraId="78BB79A5" w14:textId="77777777">
                          <w:trPr>
                            <w:cantSplit/>
                            <w:trHeight w:hRule="exact" w:val="357"/>
                          </w:trPr>
                          <w:tc>
                            <w:tcPr>
                              <w:tcW w:w="1720" w:type="dxa"/>
                              <w:vAlign w:val="center"/>
                            </w:tcPr>
                            <w:p w14:paraId="7CB4238A" w14:textId="77777777" w:rsidR="005218A2" w:rsidRDefault="005218A2">
                              <w:r>
                                <w:t>Daytime Phone</w:t>
                              </w:r>
                            </w:p>
                          </w:tc>
                          <w:tc>
                            <w:tcPr>
                              <w:tcW w:w="7650" w:type="dxa"/>
                              <w:vAlign w:val="center"/>
                            </w:tcPr>
                            <w:p w14:paraId="25C459F3" w14:textId="77777777" w:rsidR="005218A2" w:rsidRDefault="005218A2"/>
                          </w:tc>
                        </w:tr>
                      </w:tbl>
                      <w:p w14:paraId="4B369BE3" w14:textId="77777777" w:rsidR="005218A2" w:rsidRDefault="005218A2" w:rsidP="005218A2">
                        <w:pPr>
                          <w:rPr>
                            <w:b/>
                            <w:sz w:val="16"/>
                            <w:u w:val="single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20"/>
                          <w:gridCol w:w="7650"/>
                        </w:tblGrid>
                        <w:tr w:rsidR="005218A2" w14:paraId="2B82DEFF" w14:textId="77777777">
                          <w:trPr>
                            <w:cantSplit/>
                            <w:trHeight w:hRule="exact" w:val="339"/>
                          </w:trPr>
                          <w:tc>
                            <w:tcPr>
                              <w:tcW w:w="1720" w:type="dxa"/>
                              <w:vAlign w:val="center"/>
                            </w:tcPr>
                            <w:p w14:paraId="09073181" w14:textId="77777777" w:rsidR="005218A2" w:rsidRDefault="005218A2">
                              <w:r>
                                <w:t>Mobile Phone</w:t>
                              </w:r>
                            </w:p>
                          </w:tc>
                          <w:tc>
                            <w:tcPr>
                              <w:tcW w:w="7650" w:type="dxa"/>
                              <w:vAlign w:val="center"/>
                            </w:tcPr>
                            <w:p w14:paraId="7402D3C3" w14:textId="77777777" w:rsidR="005218A2" w:rsidRDefault="005218A2"/>
                          </w:tc>
                        </w:tr>
                      </w:tbl>
                      <w:p w14:paraId="56B1998D" w14:textId="77777777" w:rsidR="005218A2" w:rsidRDefault="005218A2" w:rsidP="005218A2">
                        <w:pPr>
                          <w:rPr>
                            <w:sz w:val="16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5"/>
                          <w:gridCol w:w="8545"/>
                        </w:tblGrid>
                        <w:tr w:rsidR="005218A2" w14:paraId="03B22DCB" w14:textId="77777777">
                          <w:trPr>
                            <w:cantSplit/>
                            <w:trHeight w:hRule="exact" w:val="338"/>
                          </w:trPr>
                          <w:tc>
                            <w:tcPr>
                              <w:tcW w:w="825" w:type="dxa"/>
                              <w:vAlign w:val="center"/>
                            </w:tcPr>
                            <w:p w14:paraId="765CA9E9" w14:textId="77777777" w:rsidR="005218A2" w:rsidRDefault="005218A2">
                              <w:r>
                                <w:t>e-mail</w:t>
                              </w:r>
                            </w:p>
                          </w:tc>
                          <w:tc>
                            <w:tcPr>
                              <w:tcW w:w="8545" w:type="dxa"/>
                              <w:vAlign w:val="center"/>
                            </w:tcPr>
                            <w:p w14:paraId="5BEF3ADE" w14:textId="77777777" w:rsidR="005218A2" w:rsidRDefault="005218A2"/>
                          </w:tc>
                        </w:tr>
                      </w:tbl>
                      <w:p w14:paraId="659381BC" w14:textId="77777777" w:rsidR="005218A2" w:rsidRDefault="005218A2" w:rsidP="005218A2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14:paraId="66E503F4" w14:textId="77777777" w:rsidR="005218A2" w:rsidRPr="00FD6B23" w:rsidRDefault="005218A2" w:rsidP="005218A2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7AD58EBD" w14:textId="77777777" w:rsidR="005218A2" w:rsidRPr="00705970" w:rsidRDefault="005218A2" w:rsidP="005218A2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9936;top:14112;width:107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28833C2C" w14:textId="77777777" w:rsidR="005218A2" w:rsidRDefault="005218A2" w:rsidP="005218A2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Postal Area</w:t>
                        </w:r>
                      </w:p>
                      <w:p w14:paraId="4DA82ED6" w14:textId="77777777" w:rsidR="005218A2" w:rsidRDefault="005218A2" w:rsidP="005218A2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6C1C78" w14:textId="5FDA76A1" w:rsidR="005218A2" w:rsidRDefault="005218A2" w:rsidP="005218A2">
      <w:pPr>
        <w:pStyle w:val="Heading2"/>
      </w:pPr>
      <w:r>
        <w:t>Key Holder 1 Contact Details</w:t>
      </w:r>
    </w:p>
    <w:p w14:paraId="5B05ED9B" w14:textId="0D793B76" w:rsidR="005218A2" w:rsidRDefault="005218A2" w:rsidP="005218A2"/>
    <w:p w14:paraId="7EEAE3C6" w14:textId="5AAC5C0B" w:rsidR="005218A2" w:rsidRDefault="005218A2" w:rsidP="005218A2">
      <w:r>
        <w:t>Name:</w:t>
      </w:r>
      <w:r w:rsidR="006B4E37">
        <w:t xml:space="preserve"> </w:t>
      </w:r>
      <w:sdt>
        <w:sdtPr>
          <w:id w:val="559838156"/>
          <w:placeholder>
            <w:docPart w:val="2ECCBA8954D545858ED297D1D5A250C0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22D11886" w14:textId="4AA69031" w:rsidR="005218A2" w:rsidRDefault="005218A2" w:rsidP="005218A2"/>
    <w:p w14:paraId="72F67486" w14:textId="2B8769C3" w:rsidR="005218A2" w:rsidRDefault="005218A2" w:rsidP="005218A2">
      <w:r>
        <w:t>Address:</w:t>
      </w:r>
      <w:r w:rsidR="006B4E37">
        <w:t xml:space="preserve"> </w:t>
      </w:r>
      <w:sdt>
        <w:sdtPr>
          <w:id w:val="-980537000"/>
          <w:placeholder>
            <w:docPart w:val="9A2BF6D79AB44801B561C41F28323980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64ED3AEE" w14:textId="7BFA9B04" w:rsidR="005218A2" w:rsidRDefault="005218A2" w:rsidP="005218A2"/>
    <w:p w14:paraId="5819F17F" w14:textId="53AD5045" w:rsidR="005218A2" w:rsidRDefault="005218A2" w:rsidP="005218A2">
      <w:r>
        <w:t>Home Phone:</w:t>
      </w:r>
      <w:r w:rsidR="006B4E37">
        <w:t xml:space="preserve"> </w:t>
      </w:r>
      <w:sdt>
        <w:sdtPr>
          <w:id w:val="-1192840460"/>
          <w:placeholder>
            <w:docPart w:val="047CB9DBD25F49C7B0AE1E2BDF5736C1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30370B2A" w14:textId="4AB411AA" w:rsidR="005218A2" w:rsidRDefault="005218A2" w:rsidP="005218A2"/>
    <w:p w14:paraId="79168491" w14:textId="43414009" w:rsidR="005218A2" w:rsidRDefault="005218A2" w:rsidP="005218A2">
      <w:r>
        <w:t>Daytime Phone:</w:t>
      </w:r>
      <w:r w:rsidR="006B4E37">
        <w:t xml:space="preserve"> </w:t>
      </w:r>
      <w:sdt>
        <w:sdtPr>
          <w:id w:val="1824382714"/>
          <w:placeholder>
            <w:docPart w:val="B35E6FF608C8414D95EB4BDFEF1F32F3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65A1E318" w14:textId="0E91EFDB" w:rsidR="005218A2" w:rsidRDefault="005218A2" w:rsidP="005218A2"/>
    <w:p w14:paraId="0FAB59C3" w14:textId="77D21B8B" w:rsidR="005218A2" w:rsidRDefault="005218A2" w:rsidP="005218A2">
      <w:r>
        <w:t>Mobile Phone:</w:t>
      </w:r>
      <w:r w:rsidR="006B4E37">
        <w:t xml:space="preserve"> </w:t>
      </w:r>
      <w:sdt>
        <w:sdtPr>
          <w:id w:val="-1135103629"/>
          <w:placeholder>
            <w:docPart w:val="8975C40B02CA4351B64BBDDBE72E506B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77F7A592" w14:textId="7297C6C6" w:rsidR="005218A2" w:rsidRDefault="005218A2" w:rsidP="005218A2"/>
    <w:p w14:paraId="43B19A22" w14:textId="02E14C36" w:rsidR="005218A2" w:rsidRPr="005218A2" w:rsidRDefault="005218A2" w:rsidP="005218A2">
      <w:r>
        <w:t>Email:</w:t>
      </w:r>
      <w:r w:rsidR="006B4E37">
        <w:t xml:space="preserve"> </w:t>
      </w:r>
      <w:sdt>
        <w:sdtPr>
          <w:id w:val="-235406122"/>
          <w:placeholder>
            <w:docPart w:val="DEC07F9E30AB44E5949A08344CAA955F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3F8CFFC9" w14:textId="77777777" w:rsidR="005218A2" w:rsidRDefault="005218A2" w:rsidP="005218A2">
      <w:pPr>
        <w:rPr>
          <w:b/>
          <w:sz w:val="16"/>
          <w:u w:val="single"/>
        </w:rPr>
      </w:pPr>
    </w:p>
    <w:p w14:paraId="45563801" w14:textId="15C169D7" w:rsidR="002564C4" w:rsidRDefault="005E5FB3"/>
    <w:p w14:paraId="5E54B7AB" w14:textId="77777777" w:rsidR="005218A2" w:rsidRDefault="005218A2" w:rsidP="005218A2">
      <w:pPr>
        <w:pStyle w:val="Heading2"/>
      </w:pPr>
      <w:r>
        <w:t>Key Holder 2 Contact Details</w:t>
      </w:r>
    </w:p>
    <w:p w14:paraId="7316F362" w14:textId="48281D8C" w:rsidR="005218A2" w:rsidRDefault="005218A2" w:rsidP="005218A2">
      <w:pPr>
        <w:rPr>
          <w:b/>
          <w:sz w:val="16"/>
          <w:u w:val="single"/>
        </w:rPr>
      </w:pPr>
    </w:p>
    <w:p w14:paraId="09BA5642" w14:textId="6D7F62BF" w:rsidR="005218A2" w:rsidRDefault="005218A2" w:rsidP="005218A2">
      <w:r>
        <w:t>Name:</w:t>
      </w:r>
      <w:r w:rsidR="006B4E37">
        <w:t xml:space="preserve"> </w:t>
      </w:r>
      <w:sdt>
        <w:sdtPr>
          <w:id w:val="-452948547"/>
          <w:placeholder>
            <w:docPart w:val="27C486A478C6484C9475434D6F4B227C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4C8BCA5D" w14:textId="77777777" w:rsidR="005218A2" w:rsidRDefault="005218A2" w:rsidP="005218A2"/>
    <w:p w14:paraId="29DF27F4" w14:textId="033BB66B" w:rsidR="005218A2" w:rsidRDefault="005218A2" w:rsidP="005218A2">
      <w:r>
        <w:t>Address:</w:t>
      </w:r>
      <w:r w:rsidR="006B4E37">
        <w:t xml:space="preserve"> </w:t>
      </w:r>
      <w:sdt>
        <w:sdtPr>
          <w:id w:val="1719162478"/>
          <w:placeholder>
            <w:docPart w:val="C73DB41018B049C884EE8D709CD75739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710C9122" w14:textId="77777777" w:rsidR="005218A2" w:rsidRDefault="005218A2" w:rsidP="005218A2"/>
    <w:p w14:paraId="0A28A8DC" w14:textId="530BCDFD" w:rsidR="005218A2" w:rsidRDefault="005218A2" w:rsidP="005218A2">
      <w:r>
        <w:t>Home Phone:</w:t>
      </w:r>
      <w:r w:rsidR="006B4E37">
        <w:t xml:space="preserve"> </w:t>
      </w:r>
      <w:sdt>
        <w:sdtPr>
          <w:id w:val="1018812808"/>
          <w:placeholder>
            <w:docPart w:val="2B69B9FFFB72450399BB249B45972640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54E2BBCA" w14:textId="77777777" w:rsidR="005218A2" w:rsidRDefault="005218A2" w:rsidP="005218A2"/>
    <w:p w14:paraId="194B133F" w14:textId="0ABF8E94" w:rsidR="005218A2" w:rsidRDefault="005218A2" w:rsidP="005218A2">
      <w:r>
        <w:t>Daytime Phone:</w:t>
      </w:r>
      <w:r w:rsidR="006B4E37">
        <w:t xml:space="preserve"> </w:t>
      </w:r>
      <w:sdt>
        <w:sdtPr>
          <w:id w:val="-360211696"/>
          <w:placeholder>
            <w:docPart w:val="2602CAA23E4E4EBBB5C29C6C6FA76E2D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702E09B6" w14:textId="77777777" w:rsidR="005218A2" w:rsidRDefault="005218A2" w:rsidP="005218A2"/>
    <w:p w14:paraId="3137834E" w14:textId="3B55817C" w:rsidR="005218A2" w:rsidRDefault="005218A2" w:rsidP="005218A2">
      <w:r>
        <w:t>Mobile Phone:</w:t>
      </w:r>
      <w:r w:rsidR="006B4E37">
        <w:t xml:space="preserve"> </w:t>
      </w:r>
      <w:sdt>
        <w:sdtPr>
          <w:id w:val="-1104886264"/>
          <w:placeholder>
            <w:docPart w:val="D5B8C195649740E49B691DEAF6395729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p w14:paraId="39B5084D" w14:textId="77777777" w:rsidR="005218A2" w:rsidRDefault="005218A2" w:rsidP="005218A2"/>
    <w:p w14:paraId="4602571B" w14:textId="3BA4D77B" w:rsidR="005218A2" w:rsidRPr="005218A2" w:rsidRDefault="005218A2" w:rsidP="005218A2">
      <w:r>
        <w:t>Email:</w:t>
      </w:r>
      <w:r w:rsidR="006B4E37">
        <w:t xml:space="preserve"> </w:t>
      </w:r>
      <w:sdt>
        <w:sdtPr>
          <w:id w:val="1771739435"/>
          <w:placeholder>
            <w:docPart w:val="99FE8327BD22474AA6D3D18B73A2A9FA"/>
          </w:placeholder>
          <w:showingPlcHdr/>
        </w:sdtPr>
        <w:sdtEndPr/>
        <w:sdtContent>
          <w:r w:rsidR="006B4E37" w:rsidRPr="006B4E37">
            <w:rPr>
              <w:rStyle w:val="PlaceholderText"/>
              <w:rFonts w:eastAsiaTheme="minorHAnsi"/>
              <w:color w:val="2F5496" w:themeColor="accent1" w:themeShade="BF"/>
            </w:rPr>
            <w:t>Click or tap here to enter text.</w:t>
          </w:r>
        </w:sdtContent>
      </w:sdt>
    </w:p>
    <w:sectPr w:rsidR="005218A2" w:rsidRPr="0052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2"/>
    <w:rsid w:val="00461DFD"/>
    <w:rsid w:val="005218A2"/>
    <w:rsid w:val="005E5FB3"/>
    <w:rsid w:val="006B4E37"/>
    <w:rsid w:val="00B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C656"/>
  <w15:chartTrackingRefBased/>
  <w15:docId w15:val="{8311D675-BCDE-421F-9FC7-D6FE7EB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8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218A2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Heading1"/>
    <w:next w:val="Normal"/>
    <w:link w:val="Heading2Char"/>
    <w:qFormat/>
    <w:rsid w:val="005218A2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218A2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8A2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5218A2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5218A2"/>
    <w:rPr>
      <w:rFonts w:ascii="Arial" w:eastAsia="Times New Roman" w:hAnsi="Arial" w:cs="Times New Roman"/>
      <w:b/>
      <w:sz w:val="16"/>
      <w:szCs w:val="20"/>
      <w:lang w:eastAsia="en-GB"/>
    </w:rPr>
  </w:style>
  <w:style w:type="character" w:styleId="Hyperlink">
    <w:name w:val="Hyperlink"/>
    <w:rsid w:val="005218A2"/>
    <w:rPr>
      <w:color w:val="0563C1"/>
      <w:u w:val="single"/>
    </w:rPr>
  </w:style>
  <w:style w:type="character" w:styleId="Emphasis">
    <w:name w:val="Emphasis"/>
    <w:qFormat/>
    <w:rsid w:val="005218A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B4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psadmin@sheffield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CEC8-D0A5-4E19-AAF3-C6CA18F40965}"/>
      </w:docPartPr>
      <w:docPartBody>
        <w:p w:rsidR="006439AD" w:rsidRDefault="000F5B73"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2FCB68A8C4660B96F79A0495C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A2E-CB1E-466C-9BFD-6A63B0FEDDA6}"/>
      </w:docPartPr>
      <w:docPartBody>
        <w:p w:rsidR="006439AD" w:rsidRDefault="000F5B73" w:rsidP="000F5B73">
          <w:pPr>
            <w:pStyle w:val="9542FCB68A8C4660B96F79A0495C48C6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DD99DD8CF468AAB3864575CC0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207A-ECEE-4740-B103-C02B49F52A99}"/>
      </w:docPartPr>
      <w:docPartBody>
        <w:p w:rsidR="006439AD" w:rsidRDefault="000F5B73" w:rsidP="000F5B73">
          <w:pPr>
            <w:pStyle w:val="E1EDD99DD8CF468AAB3864575CC05826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D7EEFD15B4086BED1279441C8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1E64-3879-48C3-9F31-697A702123CF}"/>
      </w:docPartPr>
      <w:docPartBody>
        <w:p w:rsidR="006439AD" w:rsidRDefault="000F5B73" w:rsidP="000F5B73">
          <w:pPr>
            <w:pStyle w:val="AABD7EEFD15B4086BED1279441C8BAED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323C3BB46448DA2B93387F13B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DD31-470B-4658-BDB0-BC568E050B33}"/>
      </w:docPartPr>
      <w:docPartBody>
        <w:p w:rsidR="006439AD" w:rsidRDefault="000F5B73" w:rsidP="000F5B73">
          <w:pPr>
            <w:pStyle w:val="ED8323C3BB46448DA2B93387F13B18B8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1BFCC32A24D1E8F1AAB15CB29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8ACF-02E0-44F3-9173-BA9136A7EDD9}"/>
      </w:docPartPr>
      <w:docPartBody>
        <w:p w:rsidR="006439AD" w:rsidRDefault="000F5B73" w:rsidP="000F5B73">
          <w:pPr>
            <w:pStyle w:val="1471BFCC32A24D1E8F1AAB15CB298AFE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172EC2554E408CFEEA2958DA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3573-9B71-4341-8544-10F04E24CAE7}"/>
      </w:docPartPr>
      <w:docPartBody>
        <w:p w:rsidR="006439AD" w:rsidRDefault="000F5B73" w:rsidP="000F5B73">
          <w:pPr>
            <w:pStyle w:val="3F57172EC2554E408CFEEA2958DA5966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0F081BD8248AB8BA8748D2F1E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64DC-FF5F-41B2-8365-428F2A452A1D}"/>
      </w:docPartPr>
      <w:docPartBody>
        <w:p w:rsidR="006439AD" w:rsidRDefault="000F5B73" w:rsidP="000F5B73">
          <w:pPr>
            <w:pStyle w:val="4330F081BD8248AB8BA8748D2F1EB928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CBA8954D545858ED297D1D5A2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CB45-775A-4F05-8618-CF1B8483C6E1}"/>
      </w:docPartPr>
      <w:docPartBody>
        <w:p w:rsidR="006439AD" w:rsidRDefault="000F5B73" w:rsidP="000F5B73">
          <w:pPr>
            <w:pStyle w:val="2ECCBA8954D545858ED297D1D5A250C0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BF6D79AB44801B561C41F2832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1586-518E-4B57-8C05-0034126D7323}"/>
      </w:docPartPr>
      <w:docPartBody>
        <w:p w:rsidR="006439AD" w:rsidRDefault="000F5B73" w:rsidP="000F5B73">
          <w:pPr>
            <w:pStyle w:val="9A2BF6D79AB44801B561C41F28323980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CB9DBD25F49C7B0AE1E2BDF57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C3AB-1D10-4976-8338-AF1EE8DFEE10}"/>
      </w:docPartPr>
      <w:docPartBody>
        <w:p w:rsidR="006439AD" w:rsidRDefault="000F5B73" w:rsidP="000F5B73">
          <w:pPr>
            <w:pStyle w:val="047CB9DBD25F49C7B0AE1E2BDF5736C1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E6FF608C8414D95EB4BDFEF1F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B9F4-4863-4830-9870-C99DF3263C51}"/>
      </w:docPartPr>
      <w:docPartBody>
        <w:p w:rsidR="006439AD" w:rsidRDefault="000F5B73" w:rsidP="000F5B73">
          <w:pPr>
            <w:pStyle w:val="B35E6FF608C8414D95EB4BDFEF1F32F3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5C40B02CA4351B64BBDDBE72E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B70F-37D4-4208-B711-EE7705F25E1F}"/>
      </w:docPartPr>
      <w:docPartBody>
        <w:p w:rsidR="006439AD" w:rsidRDefault="000F5B73" w:rsidP="000F5B73">
          <w:pPr>
            <w:pStyle w:val="8975C40B02CA4351B64BBDDBE72E506B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07F9E30AB44E5949A08344CAA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3629-BDB1-47EF-86FB-7240508F5E85}"/>
      </w:docPartPr>
      <w:docPartBody>
        <w:p w:rsidR="006439AD" w:rsidRDefault="000F5B73" w:rsidP="000F5B73">
          <w:pPr>
            <w:pStyle w:val="DEC07F9E30AB44E5949A08344CAA955F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486A478C6484C9475434D6F4B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5E40-A92A-4A12-A96D-86B53F69EDFB}"/>
      </w:docPartPr>
      <w:docPartBody>
        <w:p w:rsidR="006439AD" w:rsidRDefault="000F5B73" w:rsidP="000F5B73">
          <w:pPr>
            <w:pStyle w:val="27C486A478C6484C9475434D6F4B227C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DB41018B049C884EE8D709CD7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1676-2775-44CD-9FEA-F9B650D6A9D3}"/>
      </w:docPartPr>
      <w:docPartBody>
        <w:p w:rsidR="006439AD" w:rsidRDefault="000F5B73" w:rsidP="000F5B73">
          <w:pPr>
            <w:pStyle w:val="C73DB41018B049C884EE8D709CD75739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9B9FFFB72450399BB249B4597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8C94-4BD7-4FEE-AAAD-A0A4FB4DDBE2}"/>
      </w:docPartPr>
      <w:docPartBody>
        <w:p w:rsidR="006439AD" w:rsidRDefault="000F5B73" w:rsidP="000F5B73">
          <w:pPr>
            <w:pStyle w:val="2B69B9FFFB72450399BB249B45972640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2CAA23E4E4EBBB5C29C6C6FA7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D543-270F-4F65-B3FA-FF491AC80319}"/>
      </w:docPartPr>
      <w:docPartBody>
        <w:p w:rsidR="006439AD" w:rsidRDefault="000F5B73" w:rsidP="000F5B73">
          <w:pPr>
            <w:pStyle w:val="2602CAA23E4E4EBBB5C29C6C6FA76E2D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8C195649740E49B691DEAF639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423-CFBE-4E8E-B691-045CB4A1A114}"/>
      </w:docPartPr>
      <w:docPartBody>
        <w:p w:rsidR="006439AD" w:rsidRDefault="000F5B73" w:rsidP="000F5B73">
          <w:pPr>
            <w:pStyle w:val="D5B8C195649740E49B691DEAF6395729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E8327BD22474AA6D3D18B73A2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5ECC-08CE-41D2-A142-FF4B56CE84DF}"/>
      </w:docPartPr>
      <w:docPartBody>
        <w:p w:rsidR="006439AD" w:rsidRDefault="000F5B73" w:rsidP="000F5B73">
          <w:pPr>
            <w:pStyle w:val="99FE8327BD22474AA6D3D18B73A2A9FA"/>
          </w:pPr>
          <w:r w:rsidRPr="00161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73"/>
    <w:rsid w:val="000F5B73"/>
    <w:rsid w:val="006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73"/>
    <w:rPr>
      <w:color w:val="808080"/>
    </w:rPr>
  </w:style>
  <w:style w:type="paragraph" w:customStyle="1" w:styleId="9542FCB68A8C4660B96F79A0495C48C6">
    <w:name w:val="9542FCB68A8C4660B96F79A0495C48C6"/>
    <w:rsid w:val="000F5B73"/>
  </w:style>
  <w:style w:type="paragraph" w:customStyle="1" w:styleId="E1EDD99DD8CF468AAB3864575CC05826">
    <w:name w:val="E1EDD99DD8CF468AAB3864575CC05826"/>
    <w:rsid w:val="000F5B73"/>
  </w:style>
  <w:style w:type="paragraph" w:customStyle="1" w:styleId="AABD7EEFD15B4086BED1279441C8BAED">
    <w:name w:val="AABD7EEFD15B4086BED1279441C8BAED"/>
    <w:rsid w:val="000F5B73"/>
  </w:style>
  <w:style w:type="paragraph" w:customStyle="1" w:styleId="ED8323C3BB46448DA2B93387F13B18B8">
    <w:name w:val="ED8323C3BB46448DA2B93387F13B18B8"/>
    <w:rsid w:val="000F5B73"/>
  </w:style>
  <w:style w:type="paragraph" w:customStyle="1" w:styleId="1471BFCC32A24D1E8F1AAB15CB298AFE">
    <w:name w:val="1471BFCC32A24D1E8F1AAB15CB298AFE"/>
    <w:rsid w:val="000F5B73"/>
  </w:style>
  <w:style w:type="paragraph" w:customStyle="1" w:styleId="3F57172EC2554E408CFEEA2958DA5966">
    <w:name w:val="3F57172EC2554E408CFEEA2958DA5966"/>
    <w:rsid w:val="000F5B73"/>
  </w:style>
  <w:style w:type="paragraph" w:customStyle="1" w:styleId="4330F081BD8248AB8BA8748D2F1EB928">
    <w:name w:val="4330F081BD8248AB8BA8748D2F1EB928"/>
    <w:rsid w:val="000F5B73"/>
  </w:style>
  <w:style w:type="paragraph" w:customStyle="1" w:styleId="2ECCBA8954D545858ED297D1D5A250C0">
    <w:name w:val="2ECCBA8954D545858ED297D1D5A250C0"/>
    <w:rsid w:val="000F5B73"/>
  </w:style>
  <w:style w:type="paragraph" w:customStyle="1" w:styleId="9A2BF6D79AB44801B561C41F28323980">
    <w:name w:val="9A2BF6D79AB44801B561C41F28323980"/>
    <w:rsid w:val="000F5B73"/>
  </w:style>
  <w:style w:type="paragraph" w:customStyle="1" w:styleId="047CB9DBD25F49C7B0AE1E2BDF5736C1">
    <w:name w:val="047CB9DBD25F49C7B0AE1E2BDF5736C1"/>
    <w:rsid w:val="000F5B73"/>
  </w:style>
  <w:style w:type="paragraph" w:customStyle="1" w:styleId="B35E6FF608C8414D95EB4BDFEF1F32F3">
    <w:name w:val="B35E6FF608C8414D95EB4BDFEF1F32F3"/>
    <w:rsid w:val="000F5B73"/>
  </w:style>
  <w:style w:type="paragraph" w:customStyle="1" w:styleId="8975C40B02CA4351B64BBDDBE72E506B">
    <w:name w:val="8975C40B02CA4351B64BBDDBE72E506B"/>
    <w:rsid w:val="000F5B73"/>
  </w:style>
  <w:style w:type="paragraph" w:customStyle="1" w:styleId="DEC07F9E30AB44E5949A08344CAA955F">
    <w:name w:val="DEC07F9E30AB44E5949A08344CAA955F"/>
    <w:rsid w:val="000F5B73"/>
  </w:style>
  <w:style w:type="paragraph" w:customStyle="1" w:styleId="27C486A478C6484C9475434D6F4B227C">
    <w:name w:val="27C486A478C6484C9475434D6F4B227C"/>
    <w:rsid w:val="000F5B73"/>
  </w:style>
  <w:style w:type="paragraph" w:customStyle="1" w:styleId="C73DB41018B049C884EE8D709CD75739">
    <w:name w:val="C73DB41018B049C884EE8D709CD75739"/>
    <w:rsid w:val="000F5B73"/>
  </w:style>
  <w:style w:type="paragraph" w:customStyle="1" w:styleId="2B69B9FFFB72450399BB249B45972640">
    <w:name w:val="2B69B9FFFB72450399BB249B45972640"/>
    <w:rsid w:val="000F5B73"/>
  </w:style>
  <w:style w:type="paragraph" w:customStyle="1" w:styleId="2602CAA23E4E4EBBB5C29C6C6FA76E2D">
    <w:name w:val="2602CAA23E4E4EBBB5C29C6C6FA76E2D"/>
    <w:rsid w:val="000F5B73"/>
  </w:style>
  <w:style w:type="paragraph" w:customStyle="1" w:styleId="D5B8C195649740E49B691DEAF6395729">
    <w:name w:val="D5B8C195649740E49B691DEAF6395729"/>
    <w:rsid w:val="000F5B73"/>
  </w:style>
  <w:style w:type="paragraph" w:customStyle="1" w:styleId="99FE8327BD22474AA6D3D18B73A2A9FA">
    <w:name w:val="99FE8327BD22474AA6D3D18B73A2A9FA"/>
    <w:rsid w:val="000F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Gadsby Matthew (CEX)</dc:creator>
  <cp:keywords/>
  <dc:description/>
  <cp:lastModifiedBy>Gadsby Matthew (CEX)</cp:lastModifiedBy>
  <cp:revision>3</cp:revision>
  <dcterms:created xsi:type="dcterms:W3CDTF">2021-04-26T15:38:00Z</dcterms:created>
  <dcterms:modified xsi:type="dcterms:W3CDTF">2021-04-26T16:11:00Z</dcterms:modified>
</cp:coreProperties>
</file>